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C06868">
        <w:rPr>
          <w:rFonts w:ascii="Times New Roman" w:hAnsi="Times New Roman" w:cs="Times New Roman"/>
          <w:sz w:val="28"/>
          <w:szCs w:val="28"/>
        </w:rPr>
        <w:t>30 »  августа  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3741F3" w:rsidRDefault="0002535B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Н.И</w:t>
      </w:r>
      <w:r w:rsidR="003741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741F3">
        <w:rPr>
          <w:rFonts w:ascii="Times New Roman" w:hAnsi="Times New Roman" w:cs="Times New Roman"/>
          <w:b/>
          <w:sz w:val="28"/>
          <w:szCs w:val="28"/>
        </w:rPr>
        <w:t>Чучукин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88766F" w:rsidRDefault="0088766F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…</w:t>
      </w:r>
      <w:bookmarkStart w:id="0" w:name="_GoBack"/>
      <w:bookmarkEnd w:id="0"/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868" w:rsidRDefault="00C06868" w:rsidP="00C06868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 общеобразовательных предметов,</w:t>
      </w:r>
    </w:p>
    <w:p w:rsidR="00C06868" w:rsidRDefault="00C06868" w:rsidP="00C06868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общепрофессиональных дисциплин  и ПМ </w:t>
      </w:r>
    </w:p>
    <w:p w:rsidR="003741F3" w:rsidRDefault="00C06868" w:rsidP="00C06868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1F3">
        <w:rPr>
          <w:rFonts w:ascii="Times New Roman" w:hAnsi="Times New Roman" w:cs="Times New Roman"/>
          <w:sz w:val="24"/>
          <w:szCs w:val="24"/>
        </w:rPr>
        <w:t>(Конышевский  филиал)</w:t>
      </w:r>
    </w:p>
    <w:p w:rsidR="003741F3" w:rsidRDefault="00C06868" w:rsidP="003741F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29</w:t>
      </w:r>
      <w:r w:rsidR="004F4BC9">
        <w:rPr>
          <w:rFonts w:ascii="Times New Roman" w:hAnsi="Times New Roman" w:cs="Times New Roman"/>
          <w:sz w:val="24"/>
          <w:szCs w:val="24"/>
        </w:rPr>
        <w:t xml:space="preserve"> »  августа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741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1F3" w:rsidRDefault="003741F3" w:rsidP="004F4B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4F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Чучукина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4F4BC9" w:rsidRPr="004F4BC9" w:rsidTr="004F4BC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F4BC9" w:rsidRPr="004F4BC9" w:rsidRDefault="004F4BC9" w:rsidP="004F4B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F4BC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4F4BC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86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2586" w:rsidRPr="004F4BC9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Порядковый</w:t>
            </w:r>
            <w:r w:rsidRPr="004F4BC9">
              <w:rPr>
                <w:rFonts w:ascii="Times New Roman" w:eastAsia="Calibri" w:hAnsi="Times New Roman" w:cs="Times New Roman"/>
                <w:b/>
              </w:rPr>
              <w:t xml:space="preserve">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ED2586" w:rsidRDefault="00ED2586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4F4BC9" w:rsidRPr="004F4BC9" w:rsidTr="004F4BC9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4BC9" w:rsidRPr="004F4BC9" w:rsidRDefault="004F4BC9" w:rsidP="004F4B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4BC9" w:rsidRPr="004F4BC9" w:rsidTr="004F4BC9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4BC9" w:rsidRPr="004F4BC9" w:rsidTr="00ED2586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41F3" w:rsidSect="00374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3"/>
    <w:rsid w:val="0002535B"/>
    <w:rsid w:val="003741F3"/>
    <w:rsid w:val="004F4BC9"/>
    <w:rsid w:val="0088766F"/>
    <w:rsid w:val="00A03A7C"/>
    <w:rsid w:val="00C06868"/>
    <w:rsid w:val="00C67FBC"/>
    <w:rsid w:val="00CF5660"/>
    <w:rsid w:val="00DF517E"/>
    <w:rsid w:val="00E86A00"/>
    <w:rsid w:val="00E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5</cp:revision>
  <dcterms:created xsi:type="dcterms:W3CDTF">2019-01-22T15:32:00Z</dcterms:created>
  <dcterms:modified xsi:type="dcterms:W3CDTF">2019-09-09T12:27:00Z</dcterms:modified>
</cp:coreProperties>
</file>