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49036A" w:rsidRDefault="0049036A" w:rsidP="0049036A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49036A" w:rsidRDefault="0049036A" w:rsidP="0049036A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C638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650F">
        <w:rPr>
          <w:rFonts w:ascii="Times New Roman" w:hAnsi="Times New Roman" w:cs="Times New Roman"/>
          <w:sz w:val="28"/>
          <w:szCs w:val="28"/>
        </w:rPr>
        <w:t xml:space="preserve">          « 30 »  августа   2019</w:t>
      </w:r>
      <w:r w:rsidR="00C63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8A7" w:rsidRDefault="00C638A7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Основы электротехники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35.01.13 Тракторист-машинист сельскохозяйственного производства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И.Т.Панин</w:t>
      </w:r>
      <w:proofErr w:type="spellEnd"/>
    </w:p>
    <w:p w:rsidR="00130853" w:rsidRDefault="00130853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…</w:t>
      </w:r>
      <w:bookmarkStart w:id="0" w:name="_GoBack"/>
      <w:bookmarkEnd w:id="0"/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8A7" w:rsidRDefault="00C638A7" w:rsidP="0049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8A7" w:rsidRDefault="00C638A7" w:rsidP="0049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FF6" w:rsidRDefault="00F4650F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36A"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="0049036A" w:rsidRPr="007A518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49036A">
        <w:rPr>
          <w:rFonts w:ascii="Times New Roman" w:hAnsi="Times New Roman" w:cs="Times New Roman"/>
          <w:sz w:val="24"/>
          <w:szCs w:val="24"/>
        </w:rPr>
        <w:t xml:space="preserve"> ПЦК   </w:t>
      </w:r>
    </w:p>
    <w:p w:rsidR="0049036A" w:rsidRDefault="00C638A7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50F">
        <w:rPr>
          <w:rFonts w:ascii="Times New Roman" w:hAnsi="Times New Roman" w:cs="Times New Roman"/>
          <w:sz w:val="24"/>
          <w:szCs w:val="24"/>
        </w:rPr>
        <w:t>общепрофессиональных д</w:t>
      </w:r>
      <w:r>
        <w:rPr>
          <w:rFonts w:ascii="Times New Roman" w:hAnsi="Times New Roman" w:cs="Times New Roman"/>
          <w:sz w:val="24"/>
          <w:szCs w:val="24"/>
        </w:rPr>
        <w:t>исциплин</w:t>
      </w:r>
      <w:r w:rsidR="00F4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4650F">
        <w:rPr>
          <w:rFonts w:ascii="Times New Roman" w:hAnsi="Times New Roman" w:cs="Times New Roman"/>
          <w:sz w:val="24"/>
          <w:szCs w:val="24"/>
        </w:rPr>
        <w:t>ПМ</w:t>
      </w:r>
      <w:r w:rsidR="0049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36A" w:rsidRDefault="0049036A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(Фатежский   филиал)</w:t>
      </w:r>
    </w:p>
    <w:p w:rsidR="0049036A" w:rsidRDefault="00F4650F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1  от « 29 »  августа 2019</w:t>
      </w:r>
      <w:r w:rsidR="004903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036A" w:rsidRDefault="0049036A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C638A7">
        <w:rPr>
          <w:rFonts w:ascii="Times New Roman" w:hAnsi="Times New Roman" w:cs="Times New Roman"/>
          <w:sz w:val="24"/>
          <w:szCs w:val="24"/>
        </w:rPr>
        <w:t xml:space="preserve"> Н.Н. Колычева</w:t>
      </w:r>
    </w:p>
    <w:p w:rsidR="0049036A" w:rsidRDefault="0049036A" w:rsidP="00383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698" w:rsidRDefault="00383698" w:rsidP="00383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C638A7" w:rsidRPr="00B437FC" w:rsidTr="003913D7">
        <w:tc>
          <w:tcPr>
            <w:tcW w:w="578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№</w:t>
            </w:r>
          </w:p>
          <w:p w:rsidR="00C638A7" w:rsidRPr="009C2169" w:rsidRDefault="00C638A7" w:rsidP="003913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21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21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831E6" w:rsidRPr="009C2169" w:rsidRDefault="00A831E6" w:rsidP="00A831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Порядковый номер</w:t>
            </w:r>
          </w:p>
          <w:p w:rsidR="00C638A7" w:rsidRPr="009C2169" w:rsidRDefault="00A831E6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8A7" w:rsidRPr="009C2169" w:rsidRDefault="00C638A7" w:rsidP="00A83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Календарные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Вид учебных занятий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C638A7" w:rsidRPr="00B437FC" w:rsidTr="003913D7">
        <w:trPr>
          <w:trHeight w:val="1120"/>
        </w:trPr>
        <w:tc>
          <w:tcPr>
            <w:tcW w:w="578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38A7" w:rsidRPr="009C2169" w:rsidRDefault="00C638A7" w:rsidP="00391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38A7" w:rsidRPr="009C2169" w:rsidRDefault="00C638A7" w:rsidP="00391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A7" w:rsidRPr="00B437FC" w:rsidTr="003913D7">
        <w:trPr>
          <w:trHeight w:val="225"/>
        </w:trPr>
        <w:tc>
          <w:tcPr>
            <w:tcW w:w="578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638A7" w:rsidRPr="00B437FC" w:rsidTr="00A831E6">
        <w:trPr>
          <w:trHeight w:val="346"/>
        </w:trPr>
        <w:tc>
          <w:tcPr>
            <w:tcW w:w="578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C638A7" w:rsidRPr="009D7DB3" w:rsidRDefault="00C638A7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38A7" w:rsidRPr="00B437FC" w:rsidRDefault="00C638A7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638A7" w:rsidRPr="00B437FC" w:rsidRDefault="00C638A7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E6" w:rsidRPr="00B437FC" w:rsidTr="00A831E6">
        <w:trPr>
          <w:trHeight w:val="513"/>
        </w:trPr>
        <w:tc>
          <w:tcPr>
            <w:tcW w:w="578" w:type="dxa"/>
            <w:shd w:val="clear" w:color="auto" w:fill="auto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831E6" w:rsidRPr="009D7DB3" w:rsidRDefault="00A831E6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831E6" w:rsidRPr="00B437FC" w:rsidRDefault="00A831E6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E6" w:rsidRPr="00B437FC" w:rsidTr="00383698">
        <w:trPr>
          <w:trHeight w:val="263"/>
        </w:trPr>
        <w:tc>
          <w:tcPr>
            <w:tcW w:w="578" w:type="dxa"/>
            <w:shd w:val="clear" w:color="auto" w:fill="auto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831E6" w:rsidRPr="009D7DB3" w:rsidRDefault="00A831E6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831E6" w:rsidRPr="00B437FC" w:rsidRDefault="00A831E6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277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291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291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346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383698">
        <w:trPr>
          <w:trHeight w:val="318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698" w:rsidRPr="00B437FC" w:rsidTr="00A831E6">
        <w:trPr>
          <w:trHeight w:val="194"/>
        </w:trPr>
        <w:tc>
          <w:tcPr>
            <w:tcW w:w="578" w:type="dxa"/>
            <w:shd w:val="clear" w:color="auto" w:fill="auto"/>
          </w:tcPr>
          <w:p w:rsidR="00383698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83698" w:rsidRPr="009D7DB3" w:rsidRDefault="00383698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3698" w:rsidRPr="00B437FC" w:rsidRDefault="00383698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698" w:rsidRPr="00B437FC" w:rsidRDefault="00383698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83698" w:rsidRPr="00B437FC" w:rsidRDefault="00383698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E6" w:rsidRPr="00B437FC" w:rsidTr="00A831E6">
        <w:trPr>
          <w:trHeight w:val="305"/>
        </w:trPr>
        <w:tc>
          <w:tcPr>
            <w:tcW w:w="578" w:type="dxa"/>
            <w:shd w:val="clear" w:color="auto" w:fill="auto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831E6" w:rsidRPr="009D7DB3" w:rsidRDefault="00A831E6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831E6" w:rsidRPr="00B437FC" w:rsidRDefault="00A831E6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E6" w:rsidRPr="00B437FC" w:rsidTr="00A831E6">
        <w:trPr>
          <w:trHeight w:val="305"/>
        </w:trPr>
        <w:tc>
          <w:tcPr>
            <w:tcW w:w="578" w:type="dxa"/>
            <w:shd w:val="clear" w:color="auto" w:fill="auto"/>
          </w:tcPr>
          <w:p w:rsidR="00A831E6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831E6" w:rsidRPr="009D7DB3" w:rsidRDefault="00A831E6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831E6" w:rsidRPr="00B437FC" w:rsidRDefault="00A831E6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31E6" w:rsidRPr="00B437FC" w:rsidRDefault="00A831E6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831E6" w:rsidRPr="00B437FC" w:rsidRDefault="00A831E6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FBC" w:rsidRDefault="00C67FBC" w:rsidP="00C638A7"/>
    <w:sectPr w:rsidR="00C67FBC" w:rsidSect="0049036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6A"/>
    <w:rsid w:val="00130853"/>
    <w:rsid w:val="00383698"/>
    <w:rsid w:val="00384FF6"/>
    <w:rsid w:val="0049036A"/>
    <w:rsid w:val="006C0CC3"/>
    <w:rsid w:val="008F5BA2"/>
    <w:rsid w:val="00A831E6"/>
    <w:rsid w:val="00B54274"/>
    <w:rsid w:val="00C638A7"/>
    <w:rsid w:val="00C67FBC"/>
    <w:rsid w:val="00ED162F"/>
    <w:rsid w:val="00F4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7</cp:revision>
  <dcterms:created xsi:type="dcterms:W3CDTF">2019-01-22T15:28:00Z</dcterms:created>
  <dcterms:modified xsi:type="dcterms:W3CDTF">2019-09-09T12:27:00Z</dcterms:modified>
</cp:coreProperties>
</file>