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Комитет образования и науки Курской области</w:t>
      </w:r>
    </w:p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Областное автономное профессиональное образовательное учреждение</w:t>
      </w:r>
    </w:p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«Дмитриевский агротехнологический колледж»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142F" w:rsidRDefault="0076142F" w:rsidP="007614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42F" w:rsidRPr="00B81A2A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76142F" w:rsidRPr="00B81A2A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1A2A">
        <w:rPr>
          <w:rFonts w:ascii="Times New Roman" w:hAnsi="Times New Roman" w:cs="Times New Roman"/>
          <w:sz w:val="26"/>
          <w:szCs w:val="26"/>
        </w:rPr>
        <w:t>Директор ОБПОУ «ДСХТ»</w:t>
      </w:r>
    </w:p>
    <w:p w:rsidR="0076142F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76142F" w:rsidRPr="00B81A2A" w:rsidRDefault="0076142F" w:rsidP="0076142F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76142F" w:rsidRPr="00B81A2A" w:rsidRDefault="0076142F" w:rsidP="0076142F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142F" w:rsidRPr="00B81A2A" w:rsidRDefault="0076142F" w:rsidP="007614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A2A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2C51D6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461F3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2F" w:rsidRPr="00116770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77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4B">
        <w:rPr>
          <w:rFonts w:ascii="Times New Roman" w:hAnsi="Times New Roman" w:cs="Times New Roman"/>
          <w:b/>
          <w:sz w:val="28"/>
          <w:szCs w:val="28"/>
        </w:rPr>
        <w:t>общеобразовательному</w:t>
      </w:r>
      <w:r w:rsidR="00392240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код и наименование</w:t>
      </w:r>
      <w:r w:rsidR="003922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</w:t>
      </w:r>
      <w:r>
        <w:rPr>
          <w:rFonts w:ascii="Times New Roman" w:hAnsi="Times New Roman" w:cs="Times New Roman"/>
          <w:sz w:val="28"/>
          <w:szCs w:val="28"/>
        </w:rPr>
        <w:t>, программы подготовки квалифицированных рабочих, служащих (ППКРС)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(профессии)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BD" w:rsidRDefault="004973BD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>Дмитриев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Pr="00891450" w:rsidRDefault="009C2A24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392240">
        <w:rPr>
          <w:rFonts w:ascii="Times New Roman" w:hAnsi="Times New Roman" w:cs="Times New Roman"/>
          <w:sz w:val="28"/>
          <w:szCs w:val="28"/>
        </w:rPr>
        <w:t>ОС разработан на основе ФГОС СОО</w:t>
      </w:r>
      <w:r w:rsidR="0076142F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общеобразовательного предмета ______________________ по специальности,</w:t>
      </w:r>
      <w:r w:rsidR="00A30253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76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76142F" w:rsidRPr="00891450">
        <w:rPr>
          <w:rFonts w:ascii="Times New Roman" w:hAnsi="Times New Roman" w:cs="Times New Roman"/>
          <w:i/>
          <w:sz w:val="20"/>
          <w:szCs w:val="20"/>
        </w:rPr>
        <w:t>код, название</w:t>
      </w:r>
      <w:r w:rsidR="0076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6142F" w:rsidRPr="00891450" w:rsidRDefault="0076142F" w:rsidP="007614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891450" w:rsidRDefault="002C51D6" w:rsidP="0076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6142F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76142F" w:rsidRPr="00891450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76142F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76142F" w:rsidRPr="00B81A2A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6142F" w:rsidRPr="00B81A2A" w:rsidRDefault="0076142F" w:rsidP="0076142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76142F" w:rsidRPr="00B81A2A" w:rsidRDefault="0076142F" w:rsidP="00761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42F" w:rsidRPr="00F266C9" w:rsidRDefault="0076142F" w:rsidP="00761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42F" w:rsidRPr="00F266C9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973BD" w:rsidRDefault="004973BD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Pr="0012740F" w:rsidRDefault="0076142F" w:rsidP="0076142F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C461F3">
        <w:rPr>
          <w:rFonts w:ascii="Times New Roman" w:hAnsi="Times New Roman" w:cs="Times New Roman"/>
          <w:b/>
          <w:sz w:val="28"/>
          <w:szCs w:val="28"/>
        </w:rPr>
        <w:t>фонда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C9">
        <w:rPr>
          <w:rFonts w:ascii="Times New Roman" w:hAnsi="Times New Roman" w:cs="Times New Roman"/>
          <w:b/>
          <w:sz w:val="24"/>
          <w:szCs w:val="24"/>
        </w:rPr>
        <w:t>1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. 1. Область применения </w:t>
      </w:r>
      <w:r w:rsidR="00C461F3">
        <w:rPr>
          <w:rFonts w:ascii="Times New Roman" w:hAnsi="Times New Roman" w:cs="Times New Roman"/>
          <w:b/>
          <w:sz w:val="28"/>
          <w:szCs w:val="28"/>
        </w:rPr>
        <w:t>фонда</w:t>
      </w:r>
      <w:bookmarkStart w:id="0" w:name="_GoBack"/>
      <w:bookmarkEnd w:id="0"/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средств.</w:t>
      </w:r>
    </w:p>
    <w:p w:rsidR="0076142F" w:rsidRDefault="006B55BB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9C2A24">
        <w:rPr>
          <w:rFonts w:ascii="Times New Roman" w:hAnsi="Times New Roman" w:cs="Times New Roman"/>
          <w:sz w:val="28"/>
          <w:szCs w:val="28"/>
        </w:rPr>
        <w:t xml:space="preserve"> </w:t>
      </w:r>
      <w:r w:rsidR="0076142F" w:rsidRPr="0012740F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="0076142F" w:rsidRPr="001274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6142F" w:rsidRPr="0012740F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="0076142F">
        <w:rPr>
          <w:rFonts w:ascii="Times New Roman" w:hAnsi="Times New Roman" w:cs="Times New Roman"/>
          <w:sz w:val="28"/>
          <w:szCs w:val="28"/>
        </w:rPr>
        <w:t xml:space="preserve"> дисциплины (предмета) __________________________________________</w:t>
      </w:r>
    </w:p>
    <w:p w:rsidR="0076142F" w:rsidRPr="0012740F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740F">
        <w:rPr>
          <w:rFonts w:ascii="Times New Roman" w:hAnsi="Times New Roman" w:cs="Times New Roman"/>
          <w:i/>
          <w:sz w:val="20"/>
          <w:szCs w:val="20"/>
        </w:rPr>
        <w:t>казать код и наименование дисциплины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0F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указать (экзамен, </w:t>
      </w:r>
      <w:proofErr w:type="spellStart"/>
      <w:r w:rsidRPr="00891450">
        <w:rPr>
          <w:rFonts w:ascii="Times New Roman" w:hAnsi="Times New Roman" w:cs="Times New Roman"/>
          <w:i/>
          <w:sz w:val="20"/>
          <w:szCs w:val="20"/>
        </w:rPr>
        <w:t>дифф</w:t>
      </w:r>
      <w:proofErr w:type="spellEnd"/>
      <w:r w:rsidRPr="00891450">
        <w:rPr>
          <w:rFonts w:ascii="Times New Roman" w:hAnsi="Times New Roman" w:cs="Times New Roman"/>
          <w:i/>
          <w:sz w:val="20"/>
          <w:szCs w:val="20"/>
        </w:rPr>
        <w:t>. зачет, зачет)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t xml:space="preserve">1.2. Результаты обучения по </w:t>
      </w:r>
      <w:r>
        <w:rPr>
          <w:rFonts w:ascii="Times New Roman" w:hAnsi="Times New Roman" w:cs="Times New Roman"/>
          <w:b/>
          <w:sz w:val="28"/>
          <w:szCs w:val="28"/>
        </w:rPr>
        <w:t>дисциплине (</w:t>
      </w:r>
      <w:r w:rsidRPr="0012740F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</w:t>
      </w:r>
      <w:r w:rsidRPr="001274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65"/>
        <w:gridCol w:w="2472"/>
        <w:gridCol w:w="1406"/>
        <w:gridCol w:w="2788"/>
      </w:tblGrid>
      <w:tr w:rsidR="0076142F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5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0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88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76142F" w:rsidRPr="00A53903" w:rsidTr="004840DD">
        <w:trPr>
          <w:trHeight w:val="411"/>
        </w:trPr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1.2.2. Результаты обучения, проверяемые на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1"/>
        <w:gridCol w:w="4404"/>
        <w:gridCol w:w="5385"/>
      </w:tblGrid>
      <w:tr w:rsidR="0076142F" w:rsidRPr="00F266C9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4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6142F" w:rsidRPr="00F266C9" w:rsidTr="004840DD">
        <w:trPr>
          <w:trHeight w:val="260"/>
        </w:trPr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407"/>
        </w:trPr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413"/>
        </w:trPr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413"/>
        </w:trPr>
        <w:tc>
          <w:tcPr>
            <w:tcW w:w="701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 1.3. Таблица сочета</w:t>
      </w:r>
      <w:r>
        <w:rPr>
          <w:rFonts w:ascii="Times New Roman" w:hAnsi="Times New Roman" w:cs="Times New Roman"/>
          <w:b/>
          <w:sz w:val="28"/>
          <w:szCs w:val="28"/>
        </w:rPr>
        <w:t>ний проверяемых знаний и умений</w:t>
      </w:r>
    </w:p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3268"/>
        <w:gridCol w:w="2118"/>
      </w:tblGrid>
      <w:tr w:rsidR="0076142F" w:rsidRPr="00F266C9" w:rsidTr="004840DD">
        <w:tc>
          <w:tcPr>
            <w:tcW w:w="5104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6142F" w:rsidRPr="00F266C9" w:rsidTr="004840DD">
        <w:trPr>
          <w:trHeight w:val="375"/>
        </w:trPr>
        <w:tc>
          <w:tcPr>
            <w:tcW w:w="5104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7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9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54"/>
        </w:trPr>
        <w:tc>
          <w:tcPr>
            <w:tcW w:w="5104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237"/>
        </w:trPr>
        <w:tc>
          <w:tcPr>
            <w:tcW w:w="5104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142F" w:rsidRPr="00272555" w:rsidRDefault="0076142F" w:rsidP="0076142F">
      <w:pPr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>2. Комплект контрольных заданий</w:t>
      </w: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lastRenderedPageBreak/>
        <w:t>2.1. Задания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72555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(дифференцированного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5">
        <w:rPr>
          <w:rFonts w:ascii="Times New Roman" w:hAnsi="Times New Roman" w:cs="Times New Roman"/>
          <w:b/>
          <w:sz w:val="28"/>
          <w:szCs w:val="28"/>
        </w:rPr>
        <w:t>зачета, зачета)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76142F" w:rsidRPr="00F266C9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ЗАДАНИЕ №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2F" w:rsidRPr="007B6DDC" w:rsidRDefault="0076142F" w:rsidP="006B55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Pr="000F76A0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6B5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Default="0076142F" w:rsidP="006B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142F" w:rsidRDefault="0076142F" w:rsidP="006B55BB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Default="0076142F" w:rsidP="0076142F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7B6DDC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DC">
        <w:rPr>
          <w:rFonts w:ascii="Times New Roman" w:hAnsi="Times New Roman" w:cs="Times New Roman"/>
          <w:b/>
          <w:sz w:val="28"/>
          <w:szCs w:val="28"/>
        </w:rPr>
        <w:t xml:space="preserve">2.2. Пакет экзаменатора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42F" w:rsidRPr="00C415F9" w:rsidRDefault="0076142F" w:rsidP="0076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2126"/>
      </w:tblGrid>
      <w:tr w:rsidR="0076142F" w:rsidRPr="00F266C9" w:rsidTr="004840DD">
        <w:tc>
          <w:tcPr>
            <w:tcW w:w="10206" w:type="dxa"/>
            <w:gridSpan w:val="4"/>
          </w:tcPr>
          <w:p w:rsidR="0076142F" w:rsidRPr="006F1D37" w:rsidRDefault="0076142F" w:rsidP="004840DD">
            <w:pPr>
              <w:tabs>
                <w:tab w:val="left" w:pos="795"/>
                <w:tab w:val="center" w:pos="49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1D37">
              <w:rPr>
                <w:rFonts w:ascii="Times New Roman" w:hAnsi="Times New Roman" w:cs="Times New Roman"/>
                <w:b/>
                <w:sz w:val="32"/>
                <w:szCs w:val="32"/>
              </w:rPr>
              <w:t>ПАКЕТ ЭКЗАМЕНАТОРА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42F" w:rsidRPr="00F266C9" w:rsidTr="004840DD">
        <w:tc>
          <w:tcPr>
            <w:tcW w:w="10206" w:type="dxa"/>
            <w:gridSpan w:val="4"/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99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0F76A0" w:rsidRDefault="0076142F" w:rsidP="0048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42F" w:rsidRPr="00F266C9" w:rsidTr="004840DD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c>
          <w:tcPr>
            <w:tcW w:w="10206" w:type="dxa"/>
            <w:gridSpan w:val="4"/>
          </w:tcPr>
          <w:p w:rsidR="0076142F" w:rsidRPr="00AF3B2D" w:rsidRDefault="0076142F" w:rsidP="00484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E73F17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E73F17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Tr="004840DD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Tr="004840DD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2773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</w:t>
            </w: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</w:t>
            </w:r>
          </w:p>
          <w:p w:rsidR="0076142F" w:rsidRPr="00722E95" w:rsidRDefault="0076142F" w:rsidP="009C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F5C42" w:rsidRDefault="00CF5C42" w:rsidP="0076142F">
      <w:pPr>
        <w:spacing w:after="0"/>
      </w:pPr>
    </w:p>
    <w:sectPr w:rsidR="00CF5C42" w:rsidSect="00C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2F"/>
    <w:rsid w:val="000003C3"/>
    <w:rsid w:val="00203534"/>
    <w:rsid w:val="002C51D6"/>
    <w:rsid w:val="00392240"/>
    <w:rsid w:val="004973BD"/>
    <w:rsid w:val="00625B4B"/>
    <w:rsid w:val="006B55BB"/>
    <w:rsid w:val="0076142F"/>
    <w:rsid w:val="00822E2F"/>
    <w:rsid w:val="0086052A"/>
    <w:rsid w:val="009C2A24"/>
    <w:rsid w:val="00A30253"/>
    <w:rsid w:val="00AD610C"/>
    <w:rsid w:val="00B928D8"/>
    <w:rsid w:val="00C461F3"/>
    <w:rsid w:val="00CF5C42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2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710</Words>
  <Characters>4053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RePack by Diakov</cp:lastModifiedBy>
  <cp:revision>21</cp:revision>
  <dcterms:created xsi:type="dcterms:W3CDTF">2016-11-09T08:04:00Z</dcterms:created>
  <dcterms:modified xsi:type="dcterms:W3CDTF">2020-04-11T12:10:00Z</dcterms:modified>
</cp:coreProperties>
</file>