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40" w:rsidRPr="00E03624" w:rsidRDefault="00262D40" w:rsidP="00262D40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E03624">
        <w:rPr>
          <w:rFonts w:ascii="Times New Roman" w:eastAsia="Calibri" w:hAnsi="Times New Roman" w:cs="Times New Roman"/>
          <w:caps/>
        </w:rPr>
        <w:t>Комитет образования и науки Курской области</w:t>
      </w:r>
    </w:p>
    <w:p w:rsidR="00262D40" w:rsidRPr="00E03624" w:rsidRDefault="00262D40" w:rsidP="00262D40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E03624">
        <w:rPr>
          <w:rFonts w:ascii="Times New Roman" w:eastAsia="Calibri" w:hAnsi="Times New Roman" w:cs="Times New Roman"/>
          <w:caps/>
        </w:rPr>
        <w:t>Областное автономное профессиональное образовательное учреждение</w:t>
      </w:r>
    </w:p>
    <w:p w:rsidR="00262D40" w:rsidRPr="00E03624" w:rsidRDefault="00262D40" w:rsidP="00262D40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E03624">
        <w:rPr>
          <w:rFonts w:ascii="Times New Roman" w:eastAsia="Calibri" w:hAnsi="Times New Roman" w:cs="Times New Roman"/>
          <w:caps/>
        </w:rPr>
        <w:t>«Дмитриевский агротехнологический колледж»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1077" w:rsidRDefault="00FF1077" w:rsidP="00FF10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1077" w:rsidRPr="00B81A2A" w:rsidRDefault="00FF1077" w:rsidP="00FF1077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1A2A">
        <w:rPr>
          <w:rFonts w:ascii="Times New Roman" w:hAnsi="Times New Roman" w:cs="Times New Roman"/>
          <w:sz w:val="26"/>
          <w:szCs w:val="26"/>
        </w:rPr>
        <w:t>Утверждаю</w:t>
      </w:r>
    </w:p>
    <w:p w:rsidR="00FF1077" w:rsidRPr="00B81A2A" w:rsidRDefault="00FF1077" w:rsidP="00FF1077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81A2A">
        <w:rPr>
          <w:rFonts w:ascii="Times New Roman" w:hAnsi="Times New Roman" w:cs="Times New Roman"/>
          <w:sz w:val="26"/>
          <w:szCs w:val="26"/>
        </w:rPr>
        <w:t>Директор ОБПОУ «ДСХТ»</w:t>
      </w:r>
    </w:p>
    <w:p w:rsidR="00FF1077" w:rsidRDefault="00FF1077" w:rsidP="00FF1077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1A2A">
        <w:rPr>
          <w:rFonts w:ascii="Times New Roman" w:hAnsi="Times New Roman" w:cs="Times New Roman"/>
          <w:sz w:val="26"/>
          <w:szCs w:val="26"/>
        </w:rPr>
        <w:t xml:space="preserve"> ___________Т.Ф. Брусильцева</w:t>
      </w:r>
    </w:p>
    <w:p w:rsidR="00FF1077" w:rsidRPr="00B81A2A" w:rsidRDefault="00FF1077" w:rsidP="00FF1077">
      <w:pPr>
        <w:spacing w:after="0"/>
        <w:ind w:right="-568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 от «___» _________20___г.</w:t>
      </w:r>
    </w:p>
    <w:p w:rsidR="00FF1077" w:rsidRPr="00B81A2A" w:rsidRDefault="00FF1077" w:rsidP="00FF1077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1077" w:rsidRPr="00B81A2A" w:rsidRDefault="00FF1077" w:rsidP="00FF10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2D40" w:rsidRDefault="00262D40" w:rsidP="00FF107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A2A">
        <w:rPr>
          <w:rFonts w:ascii="Times New Roman" w:hAnsi="Times New Roman" w:cs="Times New Roman"/>
          <w:b/>
          <w:sz w:val="36"/>
          <w:szCs w:val="36"/>
        </w:rPr>
        <w:t>МАКЕТ</w:t>
      </w:r>
    </w:p>
    <w:p w:rsidR="00FF1077" w:rsidRDefault="00827C9E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Фонд</w:t>
      </w:r>
      <w:r w:rsidR="0045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077" w:rsidRPr="00116770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FF1077" w:rsidRPr="00116770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77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дисциплине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код и наименование дисциплины</w:t>
      </w:r>
    </w:p>
    <w:p w:rsidR="00FF1077" w:rsidRPr="00116770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в рамках  программы подготовки специалистов среднего звена (ППССЗ)</w:t>
      </w:r>
      <w:r>
        <w:rPr>
          <w:rFonts w:ascii="Times New Roman" w:hAnsi="Times New Roman" w:cs="Times New Roman"/>
          <w:sz w:val="28"/>
          <w:szCs w:val="28"/>
        </w:rPr>
        <w:t>, программы подготовки квалифицированных рабочих, служащих (ППКРС)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(профессии)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FF1077" w:rsidRPr="00116770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E5">
        <w:rPr>
          <w:rFonts w:ascii="Times New Roman" w:hAnsi="Times New Roman" w:cs="Times New Roman"/>
          <w:sz w:val="24"/>
          <w:szCs w:val="24"/>
        </w:rPr>
        <w:t>Дмитриев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077" w:rsidRPr="00891450" w:rsidRDefault="00453AAC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1077">
        <w:rPr>
          <w:rFonts w:ascii="Times New Roman" w:hAnsi="Times New Roman" w:cs="Times New Roman"/>
          <w:sz w:val="28"/>
          <w:szCs w:val="28"/>
        </w:rPr>
        <w:t>О</w:t>
      </w:r>
      <w:r w:rsidR="00C0671A">
        <w:rPr>
          <w:rFonts w:ascii="Times New Roman" w:hAnsi="Times New Roman" w:cs="Times New Roman"/>
          <w:sz w:val="28"/>
          <w:szCs w:val="28"/>
        </w:rPr>
        <w:t>С разработан на основе ФГОС СПО,</w:t>
      </w:r>
      <w:r w:rsidR="00FF1077">
        <w:rPr>
          <w:rFonts w:ascii="Times New Roman" w:hAnsi="Times New Roman" w:cs="Times New Roman"/>
          <w:sz w:val="28"/>
          <w:szCs w:val="28"/>
        </w:rPr>
        <w:t xml:space="preserve"> программы дисциплины (или на основе рекомендаций социального партнера в соответствии программой дисциплины</w:t>
      </w:r>
      <w:r w:rsidR="00C0671A">
        <w:rPr>
          <w:rFonts w:ascii="Times New Roman" w:hAnsi="Times New Roman" w:cs="Times New Roman"/>
          <w:sz w:val="28"/>
          <w:szCs w:val="28"/>
        </w:rPr>
        <w:t>, если дисциплина введена в учебный план за счет вариативной части</w:t>
      </w:r>
      <w:r w:rsidR="00FF1077">
        <w:rPr>
          <w:rFonts w:ascii="Times New Roman" w:hAnsi="Times New Roman" w:cs="Times New Roman"/>
          <w:sz w:val="28"/>
          <w:szCs w:val="28"/>
        </w:rPr>
        <w:t>)______________________ по специальности,</w:t>
      </w:r>
      <w:r w:rsidR="00890444">
        <w:rPr>
          <w:rFonts w:ascii="Times New Roman" w:hAnsi="Times New Roman" w:cs="Times New Roman"/>
          <w:sz w:val="28"/>
          <w:szCs w:val="28"/>
        </w:rPr>
        <w:t xml:space="preserve"> </w:t>
      </w:r>
      <w:r w:rsidR="00C0671A">
        <w:rPr>
          <w:rFonts w:ascii="Times New Roman" w:hAnsi="Times New Roman" w:cs="Times New Roman"/>
          <w:sz w:val="28"/>
          <w:szCs w:val="28"/>
        </w:rPr>
        <w:t>профессии</w:t>
      </w:r>
      <w:r w:rsidR="00FF10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FF1077" w:rsidRPr="00891450">
        <w:rPr>
          <w:rFonts w:ascii="Times New Roman" w:hAnsi="Times New Roman" w:cs="Times New Roman"/>
          <w:i/>
          <w:sz w:val="20"/>
          <w:szCs w:val="20"/>
        </w:rPr>
        <w:t>код, название</w:t>
      </w:r>
      <w:r w:rsidR="00FF10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</w:p>
    <w:p w:rsidR="00FF1077" w:rsidRPr="00891450" w:rsidRDefault="00FF1077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(КИ)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F1077" w:rsidRPr="00891450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F1077" w:rsidRPr="00891450" w:rsidRDefault="00FF1077" w:rsidP="00FF1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891450" w:rsidRDefault="00453AAC" w:rsidP="00FF10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F1077" w:rsidRPr="00891450">
        <w:rPr>
          <w:rFonts w:ascii="Times New Roman" w:hAnsi="Times New Roman" w:cs="Times New Roman"/>
          <w:b/>
          <w:sz w:val="28"/>
          <w:szCs w:val="28"/>
        </w:rPr>
        <w:t>ОС</w:t>
      </w:r>
    </w:p>
    <w:p w:rsidR="00FF1077" w:rsidRPr="00891450" w:rsidRDefault="00FF1077" w:rsidP="00FF10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РАССМОТРЕН И ОДОБРЕН</w:t>
      </w:r>
    </w:p>
    <w:p w:rsidR="00FF1077" w:rsidRDefault="00FF1077" w:rsidP="00FF1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(цикловой) комиссией_________________</w:t>
      </w:r>
    </w:p>
    <w:p w:rsidR="00FF1077" w:rsidRPr="00B81A2A" w:rsidRDefault="00FF1077" w:rsidP="00FF1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F1077" w:rsidRPr="00B81A2A" w:rsidRDefault="00FF1077" w:rsidP="00FF107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 Ф.И.О.</w:t>
      </w:r>
    </w:p>
    <w:p w:rsidR="00FF1077" w:rsidRPr="00B81A2A" w:rsidRDefault="00FF1077" w:rsidP="00FF1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077" w:rsidRPr="00F266C9" w:rsidRDefault="00FF1077" w:rsidP="00FF10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077" w:rsidRPr="00F266C9" w:rsidRDefault="00FF1077" w:rsidP="00FF107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F1077" w:rsidRPr="0012740F" w:rsidRDefault="00FF1077" w:rsidP="00FF1077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827C9E">
        <w:rPr>
          <w:rFonts w:ascii="Times New Roman" w:hAnsi="Times New Roman" w:cs="Times New Roman"/>
          <w:b/>
          <w:sz w:val="28"/>
          <w:szCs w:val="28"/>
        </w:rPr>
        <w:t>фонда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FF1077" w:rsidRPr="0012740F" w:rsidRDefault="00FF1077" w:rsidP="00FF10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C9">
        <w:rPr>
          <w:rFonts w:ascii="Times New Roman" w:hAnsi="Times New Roman" w:cs="Times New Roman"/>
          <w:b/>
          <w:sz w:val="24"/>
          <w:szCs w:val="24"/>
        </w:rPr>
        <w:t>1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. 1. Область применения </w:t>
      </w:r>
      <w:r w:rsidR="00827C9E">
        <w:rPr>
          <w:rFonts w:ascii="Times New Roman" w:hAnsi="Times New Roman" w:cs="Times New Roman"/>
          <w:b/>
          <w:sz w:val="28"/>
          <w:szCs w:val="28"/>
        </w:rPr>
        <w:t>фонда</w:t>
      </w:r>
      <w:bookmarkStart w:id="0" w:name="_GoBack"/>
      <w:bookmarkEnd w:id="0"/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средств.</w:t>
      </w:r>
    </w:p>
    <w:p w:rsidR="00FF1077" w:rsidRDefault="00D50554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453AAC">
        <w:rPr>
          <w:rFonts w:ascii="Times New Roman" w:hAnsi="Times New Roman" w:cs="Times New Roman"/>
          <w:sz w:val="28"/>
          <w:szCs w:val="28"/>
        </w:rPr>
        <w:t xml:space="preserve"> </w:t>
      </w:r>
      <w:r w:rsidR="00FF1077" w:rsidRPr="0012740F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="00FF1077" w:rsidRPr="001274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F1077" w:rsidRPr="0012740F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</w:t>
      </w:r>
      <w:r w:rsidR="00FF1077">
        <w:rPr>
          <w:rFonts w:ascii="Times New Roman" w:hAnsi="Times New Roman" w:cs="Times New Roman"/>
          <w:sz w:val="28"/>
          <w:szCs w:val="28"/>
        </w:rPr>
        <w:t xml:space="preserve"> дисциплины (предмета) __________________________________________</w:t>
      </w:r>
    </w:p>
    <w:p w:rsidR="00FF1077" w:rsidRPr="0012740F" w:rsidRDefault="00FF1077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12740F">
        <w:rPr>
          <w:rFonts w:ascii="Times New Roman" w:hAnsi="Times New Roman" w:cs="Times New Roman"/>
          <w:i/>
          <w:sz w:val="20"/>
          <w:szCs w:val="20"/>
        </w:rPr>
        <w:t>казать код и наименование дисциплины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0F"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F1077" w:rsidRPr="00891450" w:rsidRDefault="00FF1077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указать (экзамен, </w:t>
      </w:r>
      <w:proofErr w:type="spellStart"/>
      <w:r w:rsidRPr="00891450">
        <w:rPr>
          <w:rFonts w:ascii="Times New Roman" w:hAnsi="Times New Roman" w:cs="Times New Roman"/>
          <w:i/>
          <w:sz w:val="20"/>
          <w:szCs w:val="20"/>
        </w:rPr>
        <w:t>дифф</w:t>
      </w:r>
      <w:proofErr w:type="spellEnd"/>
      <w:r w:rsidRPr="00891450">
        <w:rPr>
          <w:rFonts w:ascii="Times New Roman" w:hAnsi="Times New Roman" w:cs="Times New Roman"/>
          <w:i/>
          <w:sz w:val="20"/>
          <w:szCs w:val="20"/>
        </w:rPr>
        <w:t>. зачет, зачет)</w:t>
      </w:r>
    </w:p>
    <w:p w:rsidR="00FF1077" w:rsidRPr="0012740F" w:rsidRDefault="00FF1077" w:rsidP="00FF10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t xml:space="preserve">1.2. Результаты обучения по </w:t>
      </w:r>
      <w:r>
        <w:rPr>
          <w:rFonts w:ascii="Times New Roman" w:hAnsi="Times New Roman" w:cs="Times New Roman"/>
          <w:b/>
          <w:sz w:val="28"/>
          <w:szCs w:val="28"/>
        </w:rPr>
        <w:t>дисциплине (</w:t>
      </w:r>
      <w:r w:rsidRPr="0012740F">
        <w:rPr>
          <w:rFonts w:ascii="Times New Roman" w:hAnsi="Times New Roman" w:cs="Times New Roman"/>
          <w:b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1077" w:rsidRPr="0012740F" w:rsidRDefault="00FF1077" w:rsidP="00FF107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1.2.1. Контроль освоения результатов обучения в процессе текущего и рубежного контроля</w:t>
      </w:r>
      <w:r w:rsidRPr="001274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1"/>
        <w:gridCol w:w="3265"/>
        <w:gridCol w:w="2472"/>
        <w:gridCol w:w="1406"/>
        <w:gridCol w:w="2788"/>
      </w:tblGrid>
      <w:tr w:rsidR="00FF1077" w:rsidTr="00F5345F"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5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472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0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788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</w:tr>
      <w:tr w:rsidR="00FF1077" w:rsidRPr="00A53903" w:rsidTr="00F5345F">
        <w:trPr>
          <w:trHeight w:val="411"/>
        </w:trPr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Pr="00272555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1.2.2. Результаты обучения, проверяемые на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FF1077" w:rsidRPr="00F266C9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1"/>
        <w:gridCol w:w="4404"/>
        <w:gridCol w:w="5385"/>
      </w:tblGrid>
      <w:tr w:rsidR="00FF1077" w:rsidRPr="00F266C9" w:rsidTr="00F5345F"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4" w:type="dxa"/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5385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F1077" w:rsidRPr="00F266C9" w:rsidTr="00F5345F">
        <w:trPr>
          <w:trHeight w:val="260"/>
        </w:trPr>
        <w:tc>
          <w:tcPr>
            <w:tcW w:w="701" w:type="dxa"/>
          </w:tcPr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c>
          <w:tcPr>
            <w:tcW w:w="701" w:type="dxa"/>
          </w:tcPr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407"/>
        </w:trPr>
        <w:tc>
          <w:tcPr>
            <w:tcW w:w="701" w:type="dxa"/>
          </w:tcPr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413"/>
        </w:trPr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413"/>
        </w:trPr>
        <w:tc>
          <w:tcPr>
            <w:tcW w:w="701" w:type="dxa"/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77" w:rsidRPr="00F266C9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Pr="00272555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 1.3. Таблица сочета</w:t>
      </w:r>
      <w:r>
        <w:rPr>
          <w:rFonts w:ascii="Times New Roman" w:hAnsi="Times New Roman" w:cs="Times New Roman"/>
          <w:b/>
          <w:sz w:val="28"/>
          <w:szCs w:val="28"/>
        </w:rPr>
        <w:t>ний проверяемых знаний и умений</w:t>
      </w:r>
    </w:p>
    <w:p w:rsidR="00FF1077" w:rsidRPr="00F266C9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3268"/>
        <w:gridCol w:w="2118"/>
      </w:tblGrid>
      <w:tr w:rsidR="00FF1077" w:rsidRPr="00F266C9" w:rsidTr="00F5345F">
        <w:tc>
          <w:tcPr>
            <w:tcW w:w="5104" w:type="dxa"/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268" w:type="dxa"/>
            <w:tcBorders>
              <w:righ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FF1077" w:rsidRPr="00F266C9" w:rsidTr="00F5345F">
        <w:trPr>
          <w:trHeight w:val="375"/>
        </w:trPr>
        <w:tc>
          <w:tcPr>
            <w:tcW w:w="5104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7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9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54"/>
        </w:trPr>
        <w:tc>
          <w:tcPr>
            <w:tcW w:w="5104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237"/>
        </w:trPr>
        <w:tc>
          <w:tcPr>
            <w:tcW w:w="5104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3AAC" w:rsidRDefault="00453AAC" w:rsidP="00FF1077">
      <w:pPr>
        <w:rPr>
          <w:rFonts w:ascii="Times New Roman" w:hAnsi="Times New Roman" w:cs="Times New Roman"/>
          <w:b/>
          <w:sz w:val="28"/>
          <w:szCs w:val="28"/>
        </w:rPr>
      </w:pPr>
    </w:p>
    <w:p w:rsidR="00FF1077" w:rsidRPr="00272555" w:rsidRDefault="00FF1077" w:rsidP="00FF1077">
      <w:pPr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>2. Комплект контрольных заданий</w:t>
      </w:r>
    </w:p>
    <w:p w:rsidR="00FF1077" w:rsidRPr="00272555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lastRenderedPageBreak/>
        <w:t>2.1. Задания дл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72555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(дифференцированного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5">
        <w:rPr>
          <w:rFonts w:ascii="Times New Roman" w:hAnsi="Times New Roman" w:cs="Times New Roman"/>
          <w:b/>
          <w:sz w:val="28"/>
          <w:szCs w:val="28"/>
        </w:rPr>
        <w:t>зачета, зачета)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FF1077" w:rsidRPr="00F266C9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ЗАДАНИЕ №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Pr="00F266C9" w:rsidRDefault="00FF1077" w:rsidP="00FF107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F1077" w:rsidRPr="000F76A0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F1077" w:rsidRDefault="00FF1077" w:rsidP="00FF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Pr="007B6DDC" w:rsidRDefault="00FF1077" w:rsidP="00FF10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B6DDC">
        <w:rPr>
          <w:rFonts w:ascii="Times New Roman" w:hAnsi="Times New Roman" w:cs="Times New Roman"/>
          <w:b/>
          <w:sz w:val="28"/>
          <w:szCs w:val="28"/>
        </w:rPr>
        <w:t xml:space="preserve">2.2. Пакет экзаменатора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077" w:rsidRPr="00C415F9" w:rsidRDefault="00FF1077" w:rsidP="00FF10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26"/>
        <w:gridCol w:w="1843"/>
        <w:gridCol w:w="2126"/>
      </w:tblGrid>
      <w:tr w:rsidR="00FF1077" w:rsidRPr="00F266C9" w:rsidTr="00F5345F">
        <w:tc>
          <w:tcPr>
            <w:tcW w:w="10206" w:type="dxa"/>
            <w:gridSpan w:val="4"/>
          </w:tcPr>
          <w:p w:rsidR="00FF1077" w:rsidRPr="006F1D37" w:rsidRDefault="00FF1077" w:rsidP="00F5345F">
            <w:pPr>
              <w:tabs>
                <w:tab w:val="left" w:pos="795"/>
                <w:tab w:val="center" w:pos="49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1D37">
              <w:rPr>
                <w:rFonts w:ascii="Times New Roman" w:hAnsi="Times New Roman" w:cs="Times New Roman"/>
                <w:b/>
                <w:sz w:val="32"/>
                <w:szCs w:val="32"/>
              </w:rPr>
              <w:t>ПАКЕТ ЭКЗАМЕНАТОРА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F1077" w:rsidRPr="00F266C9" w:rsidTr="00F5345F">
        <w:tc>
          <w:tcPr>
            <w:tcW w:w="10206" w:type="dxa"/>
            <w:gridSpan w:val="4"/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FF1077" w:rsidRPr="00F266C9" w:rsidTr="00F5345F">
        <w:tc>
          <w:tcPr>
            <w:tcW w:w="411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1077" w:rsidRPr="00F266C9" w:rsidTr="00F5345F">
        <w:trPr>
          <w:trHeight w:val="399"/>
        </w:trPr>
        <w:tc>
          <w:tcPr>
            <w:tcW w:w="4111" w:type="dxa"/>
            <w:tcBorders>
              <w:bottom w:val="single" w:sz="4" w:space="0" w:color="auto"/>
            </w:tcBorders>
          </w:tcPr>
          <w:p w:rsidR="00FF1077" w:rsidRPr="000F76A0" w:rsidRDefault="00FF1077" w:rsidP="00F5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6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1077" w:rsidRPr="00F266C9" w:rsidTr="00F5345F">
        <w:trPr>
          <w:trHeight w:val="4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AF3B2D" w:rsidRDefault="00FF1077" w:rsidP="00F5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93"/>
        </w:trPr>
        <w:tc>
          <w:tcPr>
            <w:tcW w:w="4111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c>
          <w:tcPr>
            <w:tcW w:w="10206" w:type="dxa"/>
            <w:gridSpan w:val="4"/>
          </w:tcPr>
          <w:p w:rsidR="00FF1077" w:rsidRPr="00AF3B2D" w:rsidRDefault="00FF1077" w:rsidP="00F53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</w:tc>
      </w:tr>
      <w:tr w:rsidR="00FF1077" w:rsidRPr="00F266C9" w:rsidTr="00F5345F">
        <w:tc>
          <w:tcPr>
            <w:tcW w:w="411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FF1077" w:rsidRPr="00E73F1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1077" w:rsidRPr="00F266C9" w:rsidTr="00F5345F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</w:p>
        </w:tc>
      </w:tr>
      <w:tr w:rsidR="00FF1077" w:rsidRPr="00F266C9" w:rsidTr="00F5345F">
        <w:tc>
          <w:tcPr>
            <w:tcW w:w="411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FF1077" w:rsidRPr="00E73F1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1077" w:rsidRPr="00F266C9" w:rsidTr="00F5345F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Tr="00F5345F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Tr="00F5345F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Tr="00F5345F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Tr="00F5345F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Tr="00F5345F">
        <w:trPr>
          <w:trHeight w:val="2773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(справочная, методическая и др.)</w:t>
            </w:r>
          </w:p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 для экзаменатора (учебная, нормативная и т.п.)</w:t>
            </w:r>
          </w:p>
          <w:p w:rsidR="00FF1077" w:rsidRPr="00722E95" w:rsidRDefault="00FF1077" w:rsidP="0026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45612" w:rsidRDefault="00445612"/>
    <w:sectPr w:rsidR="00445612" w:rsidSect="00C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77"/>
    <w:rsid w:val="00262D40"/>
    <w:rsid w:val="00445612"/>
    <w:rsid w:val="00453AAC"/>
    <w:rsid w:val="00827C9E"/>
    <w:rsid w:val="00890444"/>
    <w:rsid w:val="008A3E93"/>
    <w:rsid w:val="00932A7E"/>
    <w:rsid w:val="00C0671A"/>
    <w:rsid w:val="00D50554"/>
    <w:rsid w:val="00E03624"/>
    <w:rsid w:val="00F77812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758</Words>
  <Characters>4327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RePack by Diakov</cp:lastModifiedBy>
  <cp:revision>15</cp:revision>
  <dcterms:created xsi:type="dcterms:W3CDTF">2016-11-09T10:17:00Z</dcterms:created>
  <dcterms:modified xsi:type="dcterms:W3CDTF">2020-04-11T12:03:00Z</dcterms:modified>
</cp:coreProperties>
</file>