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B" w:rsidRDefault="002D09CB" w:rsidP="002D09CB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09CB" w:rsidRDefault="002D09CB" w:rsidP="002D09CB">
      <w:pPr>
        <w:suppressAutoHyphens/>
        <w:jc w:val="right"/>
        <w:rPr>
          <w:caps/>
          <w:sz w:val="28"/>
          <w:szCs w:val="28"/>
        </w:rPr>
      </w:pPr>
    </w:p>
    <w:p w:rsidR="002D09CB" w:rsidRDefault="002D09CB" w:rsidP="002D09CB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2D09CB" w:rsidRDefault="002D09CB" w:rsidP="002D09CB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ОБЩЕОБРАЗОВАТЕЛЬНОГО УЧЕБНОГО ПРЕДМЕТА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(профессии) среднего профессионального образования</w:t>
      </w:r>
    </w:p>
    <w:p w:rsidR="002D09CB" w:rsidRDefault="002D09CB" w:rsidP="002D09C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09CB" w:rsidRDefault="002D09CB" w:rsidP="002D09C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20376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общеобразовательного учебного предмета</w:t>
      </w:r>
      <w:r w:rsidRPr="0020376C">
        <w:rPr>
          <w:caps/>
          <w:sz w:val="28"/>
          <w:szCs w:val="28"/>
        </w:rPr>
        <w:t xml:space="preserve"> </w:t>
      </w:r>
      <w:r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содержанию и результатам освоения учебного предмета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(специальности)__________________</w:t>
      </w:r>
      <w:r w:rsidRPr="0020376C">
        <w:rPr>
          <w:sz w:val="28"/>
          <w:szCs w:val="28"/>
        </w:rPr>
        <w:t xml:space="preserve"> </w:t>
      </w:r>
      <w:r w:rsidRPr="0094080C">
        <w:rPr>
          <w:b/>
          <w:sz w:val="28"/>
          <w:szCs w:val="28"/>
        </w:rPr>
        <w:t xml:space="preserve">(код название </w:t>
      </w:r>
      <w:r>
        <w:rPr>
          <w:b/>
          <w:sz w:val="28"/>
          <w:szCs w:val="28"/>
        </w:rPr>
        <w:t>профессии (</w:t>
      </w:r>
      <w:r w:rsidRPr="0094080C">
        <w:rPr>
          <w:b/>
          <w:sz w:val="28"/>
          <w:szCs w:val="28"/>
        </w:rPr>
        <w:t>специальности</w:t>
      </w:r>
      <w:r>
        <w:rPr>
          <w:sz w:val="28"/>
          <w:szCs w:val="28"/>
        </w:rPr>
        <w:t xml:space="preserve">)).  </w:t>
      </w:r>
      <w:proofErr w:type="gramEnd"/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ОБПОУ «Дмитриевский сельскохозяйственный </w:t>
      </w:r>
      <w:r w:rsidRPr="0020376C">
        <w:rPr>
          <w:sz w:val="28"/>
          <w:szCs w:val="28"/>
        </w:rPr>
        <w:t>техникум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Pr="0020376C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Pr="0020376C">
        <w:rPr>
          <w:sz w:val="28"/>
          <w:szCs w:val="28"/>
        </w:rPr>
        <w:t>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общеобразовательного учебной предмета  __________(название предмета)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общеобразовательных учебных предметов, гуманитарных и социально-экономических дисциплин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2D09CB" w:rsidRPr="0067600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общеобразовательного учебного предмета________(название предмета) рассмотрена и одобрена на заседании педагогического совета  техникума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2D09CB" w:rsidRPr="0067600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D09CB" w:rsidRDefault="002D09CB" w:rsidP="002D09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2D09CB" w:rsidRDefault="002D09CB" w:rsidP="002D09CB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записка 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2D09CB" w:rsidRDefault="002D09CB" w:rsidP="00531E33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2D09CB" w:rsidRDefault="002D09CB" w:rsidP="00531E33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09CB" w:rsidRDefault="002D09CB" w:rsidP="00531E33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09CB" w:rsidRDefault="002D09CB" w:rsidP="00531E33"/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rPr>
          <w:trHeight w:val="420"/>
        </w:trPr>
        <w:tc>
          <w:tcPr>
            <w:tcW w:w="7668" w:type="dxa"/>
          </w:tcPr>
          <w:p w:rsidR="002D09CB" w:rsidRDefault="002D09CB" w:rsidP="00531E3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9CB" w:rsidTr="00531E33">
        <w:tc>
          <w:tcPr>
            <w:tcW w:w="7668" w:type="dxa"/>
          </w:tcPr>
          <w:p w:rsidR="002D09CB" w:rsidRDefault="002D09CB" w:rsidP="00531E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2D09CB" w:rsidRPr="00860894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  Объем учебного предмета и виды учебной работы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09CB" w:rsidTr="00531E3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D09CB" w:rsidTr="00531E3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Объем образовательной программы учебного предмета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курсовая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rPr>
          <w:trHeight w:val="31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9CB" w:rsidRPr="00860894" w:rsidRDefault="002D09CB" w:rsidP="00531E3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24F2">
              <w:rPr>
                <w:sz w:val="28"/>
                <w:szCs w:val="28"/>
              </w:rPr>
              <w:t xml:space="preserve">амостоятельная работа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D09CB" w:rsidTr="00531E33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9CB" w:rsidRPr="005824F2" w:rsidRDefault="002D09CB" w:rsidP="00531E33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Pr="005824F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9CB" w:rsidRDefault="002D09CB" w:rsidP="00531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D09CB" w:rsidTr="00531E3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9CB" w:rsidRDefault="002D09CB" w:rsidP="00531E3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Промежуточная </w:t>
            </w:r>
            <w:r w:rsidRPr="00860894">
              <w:rPr>
                <w:b/>
                <w:i/>
                <w:sz w:val="28"/>
                <w:szCs w:val="28"/>
              </w:rPr>
              <w:t xml:space="preserve"> аттестация в форме</w:t>
            </w:r>
            <w:r>
              <w:rPr>
                <w:sz w:val="28"/>
                <w:szCs w:val="28"/>
              </w:rPr>
              <w:t xml:space="preserve">  в форме __________</w:t>
            </w:r>
          </w:p>
          <w:p w:rsidR="002D09CB" w:rsidRDefault="002D09CB" w:rsidP="00531E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9CB" w:rsidRDefault="002D09CB" w:rsidP="0053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</w:tbl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>следует указать количество часов.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D09CB" w:rsidRPr="005258C3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Примерные темы рефератов (докладов), </w:t>
      </w:r>
      <w:proofErr w:type="gramStart"/>
      <w:r>
        <w:rPr>
          <w:b/>
          <w:sz w:val="28"/>
          <w:szCs w:val="28"/>
        </w:rPr>
        <w:t>индивидуальных проектов</w:t>
      </w:r>
      <w:proofErr w:type="gramEnd"/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9CB" w:rsidRDefault="002D09CB" w:rsidP="002D09CB">
      <w:pPr>
        <w:widowControl/>
        <w:autoSpaceDE/>
        <w:autoSpaceDN/>
        <w:adjustRightInd/>
        <w:sectPr w:rsidR="002D09CB" w:rsidSect="00F03477">
          <w:footerReference w:type="default" r:id="rId5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2D09CB" w:rsidRDefault="002D09CB" w:rsidP="002D09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 планирование:</w:t>
      </w:r>
    </w:p>
    <w:p w:rsidR="002D09CB" w:rsidRDefault="002D09CB" w:rsidP="002D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 xml:space="preserve">Содержание учебного материала, лабораторные  работы,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09CB" w:rsidTr="00531E33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143F5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CB" w:rsidRPr="005258C3" w:rsidRDefault="002D09CB" w:rsidP="00531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09CB" w:rsidRPr="00F11A26" w:rsidRDefault="002D09CB" w:rsidP="002D09CB">
      <w:pPr>
        <w:widowControl/>
        <w:autoSpaceDE/>
        <w:autoSpaceDN/>
        <w:adjustRightInd/>
        <w:rPr>
          <w:sz w:val="24"/>
          <w:szCs w:val="24"/>
        </w:rPr>
        <w:sectPr w:rsidR="002D09CB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2D09CB" w:rsidRDefault="002D09CB" w:rsidP="002D09CB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2D09CB" w:rsidRDefault="002D09CB" w:rsidP="002D0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2D09CB" w:rsidRDefault="002D09CB" w:rsidP="002D09CB">
      <w:pPr>
        <w:jc w:val="both"/>
        <w:rPr>
          <w:b/>
          <w:sz w:val="28"/>
          <w:szCs w:val="28"/>
        </w:rPr>
      </w:pPr>
    </w:p>
    <w:p w:rsidR="002D09CB" w:rsidRDefault="002D09CB" w:rsidP="002D0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2D09CB" w:rsidRDefault="002D09CB" w:rsidP="002D0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2D09CB" w:rsidRPr="00F11A26" w:rsidRDefault="002D09CB" w:rsidP="002D09C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2D09CB" w:rsidRPr="00F11A26" w:rsidRDefault="002D09CB" w:rsidP="002D09CB">
      <w:pPr>
        <w:rPr>
          <w:b/>
        </w:rPr>
      </w:pPr>
    </w:p>
    <w:p w:rsidR="002D09CB" w:rsidRDefault="002D09CB" w:rsidP="002D09CB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2D09CB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2D09CB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2D09CB" w:rsidRPr="00F11A26" w:rsidRDefault="002D09CB" w:rsidP="002D09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2D09CB" w:rsidRPr="00F11A26" w:rsidRDefault="002D09CB" w:rsidP="002D09CB">
      <w:pPr>
        <w:spacing w:line="360" w:lineRule="auto"/>
        <w:rPr>
          <w:b/>
          <w:i/>
          <w:sz w:val="28"/>
          <w:szCs w:val="28"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Pr="00F11A26" w:rsidRDefault="002D09CB" w:rsidP="002D09CB">
      <w:pPr>
        <w:spacing w:line="360" w:lineRule="auto"/>
        <w:rPr>
          <w:b/>
          <w:i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>
      <w:pPr>
        <w:spacing w:line="360" w:lineRule="auto"/>
        <w:rPr>
          <w:b/>
        </w:rPr>
      </w:pPr>
    </w:p>
    <w:p w:rsidR="002D09CB" w:rsidRDefault="002D09CB" w:rsidP="002D09CB"/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>
      <w:pPr>
        <w:jc w:val="center"/>
      </w:pPr>
    </w:p>
    <w:p w:rsidR="002D09CB" w:rsidRDefault="002D09CB" w:rsidP="002D09CB"/>
    <w:p w:rsidR="00171777" w:rsidRDefault="00171777">
      <w:bookmarkStart w:id="0" w:name="_GoBack"/>
      <w:bookmarkEnd w:id="0"/>
    </w:p>
    <w:sectPr w:rsidR="001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4514"/>
      <w:docPartObj>
        <w:docPartGallery w:val="Page Numbers (Bottom of Page)"/>
        <w:docPartUnique/>
      </w:docPartObj>
    </w:sdtPr>
    <w:sdtEndPr/>
    <w:sdtContent>
      <w:p w:rsidR="00F11A26" w:rsidRDefault="002D09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1A26" w:rsidRDefault="002D09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B"/>
    <w:rsid w:val="00171777"/>
    <w:rsid w:val="002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9C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09C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0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9C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09C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D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0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Шведова</cp:lastModifiedBy>
  <cp:revision>1</cp:revision>
  <dcterms:created xsi:type="dcterms:W3CDTF">2018-10-18T09:47:00Z</dcterms:created>
  <dcterms:modified xsi:type="dcterms:W3CDTF">2018-10-18T09:49:00Z</dcterms:modified>
</cp:coreProperties>
</file>