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3B" w:rsidRPr="005C633B" w:rsidRDefault="005C633B" w:rsidP="005C63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633B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 образования и науки Курской области</w:t>
      </w:r>
    </w:p>
    <w:p w:rsidR="005C633B" w:rsidRPr="005C633B" w:rsidRDefault="005C633B" w:rsidP="005C63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633B">
        <w:rPr>
          <w:rFonts w:ascii="Times New Roman" w:eastAsia="Calibri" w:hAnsi="Times New Roman" w:cs="Times New Roman"/>
          <w:sz w:val="28"/>
          <w:szCs w:val="28"/>
          <w:lang w:eastAsia="en-US"/>
        </w:rPr>
        <w:t>Областное автономное профессиональное образовательное учреждение</w:t>
      </w:r>
    </w:p>
    <w:p w:rsidR="005C633B" w:rsidRPr="005C633B" w:rsidRDefault="005C633B" w:rsidP="005C63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633B">
        <w:rPr>
          <w:rFonts w:ascii="Times New Roman" w:eastAsia="Calibri" w:hAnsi="Times New Roman" w:cs="Times New Roman"/>
          <w:sz w:val="28"/>
          <w:szCs w:val="28"/>
          <w:lang w:eastAsia="en-US"/>
        </w:rPr>
        <w:t>«Дмитриевский агротехнологический колледж»</w:t>
      </w:r>
    </w:p>
    <w:p w:rsidR="0049036A" w:rsidRDefault="0049036A" w:rsidP="0049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36A" w:rsidRDefault="0049036A" w:rsidP="0049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36A" w:rsidRDefault="0049036A" w:rsidP="0049036A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Утверждаю</w:t>
      </w:r>
    </w:p>
    <w:p w:rsidR="0049036A" w:rsidRDefault="0049036A" w:rsidP="0049036A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Зам. директора по  учебной работе</w:t>
      </w:r>
    </w:p>
    <w:p w:rsidR="0049036A" w:rsidRDefault="0049036A" w:rsidP="0049036A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  Н.В. Ильвутченкова</w:t>
      </w:r>
    </w:p>
    <w:p w:rsidR="0049036A" w:rsidRDefault="0049036A" w:rsidP="0049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C638A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4650F">
        <w:rPr>
          <w:rFonts w:ascii="Times New Roman" w:hAnsi="Times New Roman" w:cs="Times New Roman"/>
          <w:sz w:val="28"/>
          <w:szCs w:val="28"/>
        </w:rPr>
        <w:t xml:space="preserve">          «</w:t>
      </w:r>
      <w:r w:rsidR="005C633B">
        <w:rPr>
          <w:rFonts w:ascii="Times New Roman" w:hAnsi="Times New Roman" w:cs="Times New Roman"/>
          <w:sz w:val="28"/>
          <w:szCs w:val="28"/>
        </w:rPr>
        <w:t>___</w:t>
      </w:r>
      <w:r w:rsidR="00F4650F">
        <w:rPr>
          <w:rFonts w:ascii="Times New Roman" w:hAnsi="Times New Roman" w:cs="Times New Roman"/>
          <w:sz w:val="28"/>
          <w:szCs w:val="28"/>
        </w:rPr>
        <w:t xml:space="preserve"> » </w:t>
      </w:r>
      <w:r w:rsidR="005C633B">
        <w:rPr>
          <w:rFonts w:ascii="Times New Roman" w:hAnsi="Times New Roman" w:cs="Times New Roman"/>
          <w:sz w:val="28"/>
          <w:szCs w:val="28"/>
        </w:rPr>
        <w:t>______   20___</w:t>
      </w:r>
      <w:r w:rsidR="00C63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9036A" w:rsidRDefault="0049036A" w:rsidP="0049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36A" w:rsidRDefault="0049036A" w:rsidP="0049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8A7" w:rsidRDefault="00C638A7" w:rsidP="0049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36A" w:rsidRDefault="0049036A" w:rsidP="004903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КАЛЕНДАРНО-ТЕМАТИЧЕСКИЙ ПЛАН</w:t>
      </w:r>
    </w:p>
    <w:p w:rsidR="0049036A" w:rsidRDefault="0049036A" w:rsidP="00490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49036A" w:rsidRDefault="0049036A" w:rsidP="00490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ОП.04 Основы электротехники</w:t>
      </w:r>
    </w:p>
    <w:p w:rsidR="0049036A" w:rsidRDefault="0049036A" w:rsidP="00490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 35.01.13 Тракторист-машинист сельскохозяйственного производства</w:t>
      </w:r>
    </w:p>
    <w:p w:rsidR="0049036A" w:rsidRDefault="0049036A" w:rsidP="00490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И.Т.</w:t>
      </w:r>
      <w:r w:rsidR="005C63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Панин</w:t>
      </w:r>
    </w:p>
    <w:p w:rsidR="00130853" w:rsidRDefault="00130853" w:rsidP="00490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…</w:t>
      </w:r>
    </w:p>
    <w:p w:rsidR="0049036A" w:rsidRDefault="0049036A" w:rsidP="00490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38A7" w:rsidRDefault="00C638A7" w:rsidP="00490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38A7" w:rsidRDefault="00C638A7" w:rsidP="00490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4FF6" w:rsidRDefault="00F4650F" w:rsidP="0049036A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036A" w:rsidRPr="007A5188">
        <w:rPr>
          <w:rFonts w:ascii="Times New Roman" w:hAnsi="Times New Roman" w:cs="Times New Roman"/>
          <w:sz w:val="24"/>
          <w:szCs w:val="24"/>
        </w:rPr>
        <w:t>Рассмотрен</w:t>
      </w:r>
      <w:proofErr w:type="gramEnd"/>
      <w:r w:rsidR="0049036A" w:rsidRPr="007A5188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 w:rsidR="0049036A">
        <w:rPr>
          <w:rFonts w:ascii="Times New Roman" w:hAnsi="Times New Roman" w:cs="Times New Roman"/>
          <w:sz w:val="24"/>
          <w:szCs w:val="24"/>
        </w:rPr>
        <w:t xml:space="preserve"> ПЦК   </w:t>
      </w:r>
    </w:p>
    <w:p w:rsidR="0049036A" w:rsidRDefault="00C638A7" w:rsidP="0049036A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50F">
        <w:rPr>
          <w:rFonts w:ascii="Times New Roman" w:hAnsi="Times New Roman" w:cs="Times New Roman"/>
          <w:sz w:val="24"/>
          <w:szCs w:val="24"/>
        </w:rPr>
        <w:t>общепрофессиональных д</w:t>
      </w:r>
      <w:r>
        <w:rPr>
          <w:rFonts w:ascii="Times New Roman" w:hAnsi="Times New Roman" w:cs="Times New Roman"/>
          <w:sz w:val="24"/>
          <w:szCs w:val="24"/>
        </w:rPr>
        <w:t>исциплин</w:t>
      </w:r>
      <w:r w:rsidR="00F46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4650F">
        <w:rPr>
          <w:rFonts w:ascii="Times New Roman" w:hAnsi="Times New Roman" w:cs="Times New Roman"/>
          <w:sz w:val="24"/>
          <w:szCs w:val="24"/>
        </w:rPr>
        <w:t>ПМ</w:t>
      </w:r>
      <w:r w:rsidR="00490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36A" w:rsidRDefault="0049036A" w:rsidP="0049036A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(Фатежский   филиал)</w:t>
      </w:r>
    </w:p>
    <w:p w:rsidR="0049036A" w:rsidRDefault="005C633B" w:rsidP="0049036A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 </w:t>
      </w:r>
      <w:bookmarkStart w:id="0" w:name="_GoBack"/>
      <w:bookmarkEnd w:id="0"/>
      <w:r w:rsidR="00F4650F">
        <w:rPr>
          <w:rFonts w:ascii="Times New Roman" w:hAnsi="Times New Roman" w:cs="Times New Roman"/>
          <w:sz w:val="24"/>
          <w:szCs w:val="24"/>
        </w:rPr>
        <w:t xml:space="preserve">  от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4650F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_________ 20___</w:t>
      </w:r>
      <w:r w:rsidR="004903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036A" w:rsidRDefault="0049036A" w:rsidP="0049036A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ПЦК </w:t>
      </w:r>
      <w:r w:rsidRPr="00D22A68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C638A7">
        <w:rPr>
          <w:rFonts w:ascii="Times New Roman" w:hAnsi="Times New Roman" w:cs="Times New Roman"/>
          <w:sz w:val="24"/>
          <w:szCs w:val="24"/>
        </w:rPr>
        <w:t xml:space="preserve"> Н.Н. Колычева</w:t>
      </w:r>
    </w:p>
    <w:p w:rsidR="0049036A" w:rsidRDefault="0049036A" w:rsidP="003836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3698" w:rsidRDefault="00383698" w:rsidP="00383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36A" w:rsidRDefault="0049036A" w:rsidP="00490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836"/>
        <w:gridCol w:w="1559"/>
        <w:gridCol w:w="1559"/>
        <w:gridCol w:w="1701"/>
        <w:gridCol w:w="1559"/>
        <w:gridCol w:w="1276"/>
        <w:gridCol w:w="1843"/>
        <w:gridCol w:w="1701"/>
        <w:gridCol w:w="1588"/>
      </w:tblGrid>
      <w:tr w:rsidR="00C638A7" w:rsidRPr="00B437FC" w:rsidTr="003913D7">
        <w:tc>
          <w:tcPr>
            <w:tcW w:w="578" w:type="dxa"/>
            <w:vMerge w:val="restart"/>
            <w:shd w:val="clear" w:color="auto" w:fill="auto"/>
            <w:vAlign w:val="center"/>
          </w:tcPr>
          <w:p w:rsidR="00C638A7" w:rsidRPr="009C2169" w:rsidRDefault="00C638A7" w:rsidP="003913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№</w:t>
            </w:r>
          </w:p>
          <w:p w:rsidR="00C638A7" w:rsidRPr="009C2169" w:rsidRDefault="00C638A7" w:rsidP="003913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C216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C216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831E6" w:rsidRPr="009C2169" w:rsidRDefault="00A831E6" w:rsidP="00A83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Порядковый номер</w:t>
            </w:r>
          </w:p>
          <w:p w:rsidR="00C638A7" w:rsidRPr="009C2169" w:rsidRDefault="00A831E6" w:rsidP="003913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831E6" w:rsidRDefault="00A831E6" w:rsidP="003913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31E6" w:rsidRDefault="00A831E6" w:rsidP="003913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Количество часов</w:t>
            </w:r>
          </w:p>
          <w:p w:rsidR="00A831E6" w:rsidRDefault="00A831E6" w:rsidP="003913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38A7" w:rsidRPr="009C2169" w:rsidRDefault="00C638A7" w:rsidP="00A83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Календарные</w:t>
            </w:r>
          </w:p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Вид учебных занятий</w:t>
            </w:r>
          </w:p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Наглядные пособия, оборудование, ТСО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Задание на дом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</w:tr>
      <w:tr w:rsidR="00C638A7" w:rsidRPr="00B437FC" w:rsidTr="003913D7">
        <w:trPr>
          <w:trHeight w:val="1120"/>
        </w:trPr>
        <w:tc>
          <w:tcPr>
            <w:tcW w:w="578" w:type="dxa"/>
            <w:vMerge/>
            <w:shd w:val="clear" w:color="auto" w:fill="auto"/>
          </w:tcPr>
          <w:p w:rsidR="00C638A7" w:rsidRPr="00B437FC" w:rsidRDefault="00C638A7" w:rsidP="00391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C638A7" w:rsidRPr="00B437FC" w:rsidRDefault="00C638A7" w:rsidP="00391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638A7" w:rsidRPr="00B437FC" w:rsidRDefault="00C638A7" w:rsidP="00391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38A7" w:rsidRPr="00B437FC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38A7" w:rsidRPr="009C2169" w:rsidRDefault="00C638A7" w:rsidP="003913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акти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38A7" w:rsidRPr="009C2169" w:rsidRDefault="00C638A7" w:rsidP="003913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чески </w:t>
            </w:r>
          </w:p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638A7" w:rsidRPr="00B437FC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38A7" w:rsidRPr="00B437FC" w:rsidRDefault="00C638A7" w:rsidP="00391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38A7" w:rsidRPr="00B437FC" w:rsidRDefault="00C638A7" w:rsidP="00391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C638A7" w:rsidRPr="00B437FC" w:rsidRDefault="00C638A7" w:rsidP="00391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8A7" w:rsidRPr="00B437FC" w:rsidTr="003913D7">
        <w:trPr>
          <w:trHeight w:val="225"/>
        </w:trPr>
        <w:tc>
          <w:tcPr>
            <w:tcW w:w="578" w:type="dxa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638A7" w:rsidRPr="00B437FC" w:rsidTr="00A831E6">
        <w:trPr>
          <w:trHeight w:val="346"/>
        </w:trPr>
        <w:tc>
          <w:tcPr>
            <w:tcW w:w="578" w:type="dxa"/>
            <w:shd w:val="clear" w:color="auto" w:fill="auto"/>
          </w:tcPr>
          <w:p w:rsidR="00C638A7" w:rsidRPr="00B437FC" w:rsidRDefault="00C638A7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C638A7" w:rsidRPr="009D7DB3" w:rsidRDefault="00C638A7" w:rsidP="0039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38A7" w:rsidRPr="00B437FC" w:rsidRDefault="00C638A7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38A7" w:rsidRPr="00B437FC" w:rsidRDefault="00C638A7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638A7" w:rsidRPr="00B437FC" w:rsidRDefault="00C638A7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38A7" w:rsidRPr="00B437FC" w:rsidRDefault="00C638A7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38A7" w:rsidRPr="00B437FC" w:rsidRDefault="00C638A7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38A7" w:rsidRPr="00B437FC" w:rsidRDefault="00C638A7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638A7" w:rsidRPr="00B437FC" w:rsidRDefault="00C638A7" w:rsidP="00391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C638A7" w:rsidRPr="00B437FC" w:rsidRDefault="00C638A7" w:rsidP="003913D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E6" w:rsidRPr="00B437FC" w:rsidTr="00A831E6">
        <w:trPr>
          <w:trHeight w:val="513"/>
        </w:trPr>
        <w:tc>
          <w:tcPr>
            <w:tcW w:w="578" w:type="dxa"/>
            <w:shd w:val="clear" w:color="auto" w:fill="auto"/>
          </w:tcPr>
          <w:p w:rsidR="00A831E6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831E6" w:rsidRPr="009D7DB3" w:rsidRDefault="00A831E6" w:rsidP="0039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31E6" w:rsidRPr="00B437FC" w:rsidRDefault="00A831E6" w:rsidP="00391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A831E6" w:rsidRPr="00B437FC" w:rsidRDefault="00A831E6" w:rsidP="003913D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E6" w:rsidRPr="00B437FC" w:rsidTr="00383698">
        <w:trPr>
          <w:trHeight w:val="263"/>
        </w:trPr>
        <w:tc>
          <w:tcPr>
            <w:tcW w:w="578" w:type="dxa"/>
            <w:shd w:val="clear" w:color="auto" w:fill="auto"/>
          </w:tcPr>
          <w:p w:rsidR="00A831E6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831E6" w:rsidRPr="009D7DB3" w:rsidRDefault="00A831E6" w:rsidP="0039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31E6" w:rsidRPr="00B437FC" w:rsidRDefault="00A831E6" w:rsidP="00391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A831E6" w:rsidRPr="00B437FC" w:rsidRDefault="00A831E6" w:rsidP="003913D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98" w:rsidRPr="00B437FC" w:rsidTr="00383698">
        <w:trPr>
          <w:trHeight w:val="277"/>
        </w:trPr>
        <w:tc>
          <w:tcPr>
            <w:tcW w:w="578" w:type="dxa"/>
            <w:shd w:val="clear" w:color="auto" w:fill="auto"/>
          </w:tcPr>
          <w:p w:rsidR="00383698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383698" w:rsidRPr="009D7DB3" w:rsidRDefault="00383698" w:rsidP="0039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3698" w:rsidRPr="00B437FC" w:rsidRDefault="00383698" w:rsidP="00391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383698" w:rsidRPr="00B437FC" w:rsidRDefault="00383698" w:rsidP="003913D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98" w:rsidRPr="00B437FC" w:rsidTr="00383698">
        <w:trPr>
          <w:trHeight w:val="291"/>
        </w:trPr>
        <w:tc>
          <w:tcPr>
            <w:tcW w:w="578" w:type="dxa"/>
            <w:shd w:val="clear" w:color="auto" w:fill="auto"/>
          </w:tcPr>
          <w:p w:rsidR="00383698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383698" w:rsidRPr="009D7DB3" w:rsidRDefault="00383698" w:rsidP="0039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3698" w:rsidRPr="00B437FC" w:rsidRDefault="00383698" w:rsidP="00391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383698" w:rsidRPr="00B437FC" w:rsidRDefault="00383698" w:rsidP="003913D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98" w:rsidRPr="00B437FC" w:rsidTr="00383698">
        <w:trPr>
          <w:trHeight w:val="291"/>
        </w:trPr>
        <w:tc>
          <w:tcPr>
            <w:tcW w:w="578" w:type="dxa"/>
            <w:shd w:val="clear" w:color="auto" w:fill="auto"/>
          </w:tcPr>
          <w:p w:rsidR="00383698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383698" w:rsidRPr="009D7DB3" w:rsidRDefault="00383698" w:rsidP="0039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3698" w:rsidRPr="00B437FC" w:rsidRDefault="00383698" w:rsidP="00391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383698" w:rsidRPr="00B437FC" w:rsidRDefault="00383698" w:rsidP="003913D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98" w:rsidRPr="00B437FC" w:rsidTr="00383698">
        <w:trPr>
          <w:trHeight w:val="346"/>
        </w:trPr>
        <w:tc>
          <w:tcPr>
            <w:tcW w:w="578" w:type="dxa"/>
            <w:shd w:val="clear" w:color="auto" w:fill="auto"/>
          </w:tcPr>
          <w:p w:rsidR="00383698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383698" w:rsidRPr="009D7DB3" w:rsidRDefault="00383698" w:rsidP="0039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3698" w:rsidRPr="00B437FC" w:rsidRDefault="00383698" w:rsidP="00391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383698" w:rsidRPr="00B437FC" w:rsidRDefault="00383698" w:rsidP="003913D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98" w:rsidRPr="00B437FC" w:rsidTr="00383698">
        <w:trPr>
          <w:trHeight w:val="318"/>
        </w:trPr>
        <w:tc>
          <w:tcPr>
            <w:tcW w:w="578" w:type="dxa"/>
            <w:shd w:val="clear" w:color="auto" w:fill="auto"/>
          </w:tcPr>
          <w:p w:rsidR="00383698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383698" w:rsidRPr="009D7DB3" w:rsidRDefault="00383698" w:rsidP="0039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3698" w:rsidRPr="00B437FC" w:rsidRDefault="00383698" w:rsidP="00391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383698" w:rsidRPr="00B437FC" w:rsidRDefault="00383698" w:rsidP="003913D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98" w:rsidRPr="00B437FC" w:rsidTr="00A831E6">
        <w:trPr>
          <w:trHeight w:val="194"/>
        </w:trPr>
        <w:tc>
          <w:tcPr>
            <w:tcW w:w="578" w:type="dxa"/>
            <w:shd w:val="clear" w:color="auto" w:fill="auto"/>
          </w:tcPr>
          <w:p w:rsidR="00383698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383698" w:rsidRPr="009D7DB3" w:rsidRDefault="00383698" w:rsidP="0039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3698" w:rsidRPr="00B437FC" w:rsidRDefault="00383698" w:rsidP="00391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383698" w:rsidRPr="00B437FC" w:rsidRDefault="00383698" w:rsidP="003913D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E6" w:rsidRPr="00B437FC" w:rsidTr="00A831E6">
        <w:trPr>
          <w:trHeight w:val="305"/>
        </w:trPr>
        <w:tc>
          <w:tcPr>
            <w:tcW w:w="578" w:type="dxa"/>
            <w:shd w:val="clear" w:color="auto" w:fill="auto"/>
          </w:tcPr>
          <w:p w:rsidR="00A831E6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831E6" w:rsidRPr="009D7DB3" w:rsidRDefault="00A831E6" w:rsidP="0039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31E6" w:rsidRPr="00B437FC" w:rsidRDefault="00A831E6" w:rsidP="00391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A831E6" w:rsidRPr="00B437FC" w:rsidRDefault="00A831E6" w:rsidP="003913D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E6" w:rsidRPr="00B437FC" w:rsidTr="00A831E6">
        <w:trPr>
          <w:trHeight w:val="305"/>
        </w:trPr>
        <w:tc>
          <w:tcPr>
            <w:tcW w:w="578" w:type="dxa"/>
            <w:shd w:val="clear" w:color="auto" w:fill="auto"/>
          </w:tcPr>
          <w:p w:rsidR="00A831E6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831E6" w:rsidRPr="009D7DB3" w:rsidRDefault="00A831E6" w:rsidP="0039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31E6" w:rsidRPr="00B437FC" w:rsidRDefault="00A831E6" w:rsidP="00391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A831E6" w:rsidRPr="00B437FC" w:rsidRDefault="00A831E6" w:rsidP="003913D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FBC" w:rsidRDefault="00C67FBC" w:rsidP="00C638A7"/>
    <w:sectPr w:rsidR="00C67FBC" w:rsidSect="0049036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6A"/>
    <w:rsid w:val="00130853"/>
    <w:rsid w:val="00383698"/>
    <w:rsid w:val="00384FF6"/>
    <w:rsid w:val="0049036A"/>
    <w:rsid w:val="005C633B"/>
    <w:rsid w:val="006C0CC3"/>
    <w:rsid w:val="008F5BA2"/>
    <w:rsid w:val="00A831E6"/>
    <w:rsid w:val="00B54274"/>
    <w:rsid w:val="00C638A7"/>
    <w:rsid w:val="00C67FBC"/>
    <w:rsid w:val="00ED162F"/>
    <w:rsid w:val="00F4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МЕТОДКАБИНЕТ2</dc:creator>
  <cp:lastModifiedBy>Середенко Анна АЛ</cp:lastModifiedBy>
  <cp:revision>8</cp:revision>
  <dcterms:created xsi:type="dcterms:W3CDTF">2019-01-22T15:28:00Z</dcterms:created>
  <dcterms:modified xsi:type="dcterms:W3CDTF">2020-02-17T08:00:00Z</dcterms:modified>
</cp:coreProperties>
</file>