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CF" w:rsidRPr="00F473CF" w:rsidRDefault="00F473CF" w:rsidP="00F47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3C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 и науки Курской области</w:t>
      </w:r>
    </w:p>
    <w:p w:rsidR="00F473CF" w:rsidRPr="00F473CF" w:rsidRDefault="00F473CF" w:rsidP="00F47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3CF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Областное автономное профессиональное образовательное учреждение</w:t>
      </w:r>
    </w:p>
    <w:p w:rsidR="00F473CF" w:rsidRPr="00F473CF" w:rsidRDefault="00F473CF" w:rsidP="00F47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3CF">
        <w:rPr>
          <w:rFonts w:ascii="Times New Roman" w:eastAsia="Calibri" w:hAnsi="Times New Roman" w:cs="Times New Roman"/>
          <w:sz w:val="28"/>
          <w:szCs w:val="28"/>
          <w:lang w:eastAsia="en-US"/>
        </w:rPr>
        <w:t>«Дмитриевский агротехнологический колледж»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52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58B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F473CF">
        <w:rPr>
          <w:rFonts w:ascii="Times New Roman" w:hAnsi="Times New Roman" w:cs="Times New Roman"/>
          <w:sz w:val="28"/>
          <w:szCs w:val="28"/>
        </w:rPr>
        <w:t xml:space="preserve">    </w:t>
      </w:r>
      <w:r w:rsidR="00CA798E">
        <w:rPr>
          <w:rFonts w:ascii="Times New Roman" w:hAnsi="Times New Roman" w:cs="Times New Roman"/>
          <w:sz w:val="28"/>
          <w:szCs w:val="28"/>
        </w:rPr>
        <w:t xml:space="preserve">»  </w:t>
      </w:r>
      <w:r w:rsidR="00F473CF">
        <w:rPr>
          <w:rFonts w:ascii="Times New Roman" w:hAnsi="Times New Roman" w:cs="Times New Roman"/>
          <w:sz w:val="28"/>
          <w:szCs w:val="28"/>
        </w:rPr>
        <w:t>_______</w:t>
      </w:r>
      <w:r w:rsidR="00CA798E">
        <w:rPr>
          <w:rFonts w:ascii="Times New Roman" w:hAnsi="Times New Roman" w:cs="Times New Roman"/>
          <w:sz w:val="28"/>
          <w:szCs w:val="28"/>
        </w:rPr>
        <w:t xml:space="preserve"> 20</w:t>
      </w:r>
      <w:r w:rsidR="00F473CF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 13 Бизнес - планирование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38.02.01 Экономика и бухгалтерский учет (по отраслям)</w:t>
      </w:r>
    </w:p>
    <w:p w:rsidR="00F70198" w:rsidRDefault="0025206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Маслова Н.В.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7711" w:rsidRDefault="00F70198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…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98E" w:rsidRDefault="00EB258B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7711" w:rsidRPr="00252061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3D16A3" w:rsidRPr="00252061">
        <w:rPr>
          <w:rFonts w:ascii="Times New Roman" w:hAnsi="Times New Roman" w:cs="Times New Roman"/>
          <w:sz w:val="26"/>
          <w:szCs w:val="26"/>
        </w:rPr>
        <w:t xml:space="preserve"> П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ЦК  </w:t>
      </w:r>
      <w:r w:rsidR="00632CB2">
        <w:rPr>
          <w:rFonts w:ascii="Times New Roman" w:hAnsi="Times New Roman" w:cs="Times New Roman"/>
          <w:sz w:val="26"/>
          <w:szCs w:val="26"/>
        </w:rPr>
        <w:t>специальностей</w:t>
      </w:r>
    </w:p>
    <w:p w:rsidR="003D7711" w:rsidRPr="00252061" w:rsidRDefault="00632CB2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профессий</w:t>
      </w:r>
      <w:r w:rsidR="00CA798E">
        <w:rPr>
          <w:rFonts w:ascii="Times New Roman" w:hAnsi="Times New Roman" w:cs="Times New Roman"/>
          <w:sz w:val="26"/>
          <w:szCs w:val="26"/>
        </w:rPr>
        <w:t xml:space="preserve"> экономического профиля</w:t>
      </w:r>
    </w:p>
    <w:p w:rsidR="003D7711" w:rsidRPr="00252061" w:rsidRDefault="00F473CF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  </w:t>
      </w:r>
      <w:r w:rsidR="00CA798E">
        <w:rPr>
          <w:rFonts w:ascii="Times New Roman" w:hAnsi="Times New Roman" w:cs="Times New Roman"/>
          <w:sz w:val="26"/>
          <w:szCs w:val="26"/>
        </w:rPr>
        <w:t xml:space="preserve">  от «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061" w:rsidRPr="00252061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________ 20 ___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771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Председатель ПЦК __________________  Н.В.Маслова</w:t>
      </w: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252061" w:rsidRPr="00252061" w:rsidTr="0025206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  <w:bookmarkStart w:id="0" w:name="_GoBack"/>
            <w:bookmarkEnd w:id="0"/>
          </w:p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520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20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3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1FE3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841FE3" w:rsidRDefault="00841FE3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252061" w:rsidRPr="00252061" w:rsidTr="00252061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2061" w:rsidRPr="00252061" w:rsidTr="00252061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061" w:rsidRPr="00252061" w:rsidTr="00841FE3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CD5A46">
        <w:trPr>
          <w:trHeight w:val="5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A46" w:rsidRPr="00252061" w:rsidTr="00841FE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C67FBC" w:rsidRDefault="00C67FBC" w:rsidP="008D4E0E"/>
    <w:sectPr w:rsidR="00C67FBC" w:rsidSect="003D7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1"/>
    <w:rsid w:val="00252061"/>
    <w:rsid w:val="003D16A3"/>
    <w:rsid w:val="003D7711"/>
    <w:rsid w:val="00632CB2"/>
    <w:rsid w:val="00841FE3"/>
    <w:rsid w:val="008D4E0E"/>
    <w:rsid w:val="00C67FBC"/>
    <w:rsid w:val="00CA798E"/>
    <w:rsid w:val="00CD5A46"/>
    <w:rsid w:val="00E95D94"/>
    <w:rsid w:val="00EB258B"/>
    <w:rsid w:val="00F473CF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Середенко Анна АЛ</cp:lastModifiedBy>
  <cp:revision>10</cp:revision>
  <dcterms:created xsi:type="dcterms:W3CDTF">2019-01-22T15:22:00Z</dcterms:created>
  <dcterms:modified xsi:type="dcterms:W3CDTF">2020-02-17T08:04:00Z</dcterms:modified>
</cp:coreProperties>
</file>