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5D" w:rsidRDefault="006F5B5D" w:rsidP="009D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04" w:rsidRPr="00C97665" w:rsidRDefault="009D3B04" w:rsidP="009D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655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665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D3B04" w:rsidRPr="00C97665" w:rsidRDefault="009D3B04" w:rsidP="009D3B04">
      <w:pPr>
        <w:pStyle w:val="2"/>
        <w:rPr>
          <w:sz w:val="24"/>
          <w:szCs w:val="24"/>
        </w:rPr>
      </w:pPr>
      <w:r w:rsidRPr="00C97665">
        <w:rPr>
          <w:sz w:val="24"/>
          <w:szCs w:val="24"/>
        </w:rPr>
        <w:tab/>
      </w:r>
      <w:r w:rsidRPr="00C97665">
        <w:rPr>
          <w:sz w:val="24"/>
          <w:szCs w:val="24"/>
        </w:rPr>
        <w:tab/>
      </w:r>
      <w:r w:rsidRPr="00C97665">
        <w:rPr>
          <w:sz w:val="24"/>
          <w:szCs w:val="24"/>
        </w:rPr>
        <w:tab/>
      </w:r>
      <w:r w:rsidRPr="00C97665">
        <w:rPr>
          <w:sz w:val="24"/>
          <w:szCs w:val="24"/>
        </w:rPr>
        <w:tab/>
      </w:r>
      <w:r w:rsidRPr="00C97665">
        <w:rPr>
          <w:sz w:val="24"/>
          <w:szCs w:val="24"/>
        </w:rPr>
        <w:tab/>
      </w:r>
      <w:r w:rsidRPr="00C97665">
        <w:rPr>
          <w:sz w:val="24"/>
          <w:szCs w:val="24"/>
        </w:rPr>
        <w:tab/>
      </w:r>
      <w:r w:rsidRPr="00C97665">
        <w:rPr>
          <w:sz w:val="24"/>
          <w:szCs w:val="24"/>
        </w:rPr>
        <w:tab/>
        <w:t xml:space="preserve">              </w:t>
      </w:r>
      <w:r w:rsidR="00B65556" w:rsidRPr="00C97665">
        <w:rPr>
          <w:sz w:val="24"/>
          <w:szCs w:val="24"/>
        </w:rPr>
        <w:t xml:space="preserve">                                                                            </w:t>
      </w:r>
      <w:r w:rsidR="00316378">
        <w:rPr>
          <w:sz w:val="24"/>
          <w:szCs w:val="24"/>
        </w:rPr>
        <w:t xml:space="preserve">        </w:t>
      </w:r>
      <w:r w:rsidRPr="00C97665">
        <w:rPr>
          <w:sz w:val="24"/>
          <w:szCs w:val="24"/>
        </w:rPr>
        <w:t xml:space="preserve">____________ директор </w:t>
      </w:r>
      <w:r w:rsidR="00316378">
        <w:rPr>
          <w:sz w:val="24"/>
          <w:szCs w:val="24"/>
        </w:rPr>
        <w:t xml:space="preserve">  ОБПОУ «ДСХТ»                   </w:t>
      </w:r>
    </w:p>
    <w:p w:rsidR="009D3B04" w:rsidRPr="00C97665" w:rsidRDefault="009D3B04" w:rsidP="009D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65">
        <w:rPr>
          <w:rFonts w:ascii="Times New Roman" w:hAnsi="Times New Roman" w:cs="Times New Roman"/>
          <w:b/>
          <w:sz w:val="24"/>
          <w:szCs w:val="24"/>
        </w:rPr>
        <w:t>ОЦЕНОЧНЫЙ   ЛИСТ</w:t>
      </w:r>
    </w:p>
    <w:p w:rsidR="009D3B04" w:rsidRPr="00C97665" w:rsidRDefault="009D3B04" w:rsidP="009D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65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9D3B04" w:rsidRPr="00C97665" w:rsidRDefault="009D3B04" w:rsidP="009D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65">
        <w:rPr>
          <w:rFonts w:ascii="Times New Roman" w:hAnsi="Times New Roman" w:cs="Times New Roman"/>
          <w:b/>
          <w:sz w:val="24"/>
          <w:szCs w:val="24"/>
        </w:rPr>
        <w:t xml:space="preserve">ЭФФЕКТИВНОСТИ ДЕЯТЕЛЬНОСТИ ПРЕПОДАВАТЕЛЯ (МАСТЕРА </w:t>
      </w:r>
      <w:proofErr w:type="gramStart"/>
      <w:r w:rsidRPr="00C9766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7665">
        <w:rPr>
          <w:rFonts w:ascii="Times New Roman" w:hAnsi="Times New Roman" w:cs="Times New Roman"/>
          <w:b/>
          <w:sz w:val="24"/>
          <w:szCs w:val="24"/>
        </w:rPr>
        <w:t>/О)</w:t>
      </w:r>
    </w:p>
    <w:p w:rsidR="009D3B04" w:rsidRPr="00C97665" w:rsidRDefault="009D3B04" w:rsidP="009D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65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9D3B04" w:rsidRPr="00C97665" w:rsidRDefault="009D3B04" w:rsidP="009D3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>Ф.И.О</w:t>
      </w:r>
    </w:p>
    <w:p w:rsidR="009D3B04" w:rsidRPr="00C97665" w:rsidRDefault="009D3B04" w:rsidP="009D3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>за___________20   г.</w:t>
      </w:r>
    </w:p>
    <w:tbl>
      <w:tblPr>
        <w:tblStyle w:val="a3"/>
        <w:tblW w:w="15276" w:type="dxa"/>
        <w:tblLayout w:type="fixed"/>
        <w:tblLook w:val="04A0"/>
      </w:tblPr>
      <w:tblGrid>
        <w:gridCol w:w="583"/>
        <w:gridCol w:w="10015"/>
        <w:gridCol w:w="2551"/>
        <w:gridCol w:w="2127"/>
      </w:tblGrid>
      <w:tr w:rsidR="00B65556" w:rsidRPr="00C97665" w:rsidTr="00B65556">
        <w:trPr>
          <w:trHeight w:val="904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76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76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76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(максимальное)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педагога</w:t>
            </w:r>
          </w:p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b/>
                <w:sz w:val="24"/>
                <w:szCs w:val="24"/>
              </w:rPr>
              <w:t>(в баллах)</w:t>
            </w:r>
          </w:p>
        </w:tc>
      </w:tr>
      <w:tr w:rsidR="00B65556" w:rsidRPr="00C97665" w:rsidTr="00C97665">
        <w:trPr>
          <w:trHeight w:val="43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B04" w:rsidRPr="00C97665" w:rsidRDefault="009D3B04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конкурсе «Преподаватель года», «Мастер года»: область*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B04" w:rsidRPr="00C97665" w:rsidRDefault="00C3212D" w:rsidP="005662B6">
            <w:pPr>
              <w:ind w:left="1026" w:hanging="1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3B04" w:rsidRPr="00C97665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56" w:rsidRPr="00C97665" w:rsidTr="00586C82">
        <w:trPr>
          <w:trHeight w:val="480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B04" w:rsidRPr="00C97665" w:rsidRDefault="009D3B04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</w:t>
            </w:r>
            <w:r w:rsidR="00C3212D">
              <w:rPr>
                <w:rFonts w:ascii="Times New Roman" w:hAnsi="Times New Roman" w:cs="Times New Roman"/>
                <w:sz w:val="24"/>
                <w:szCs w:val="24"/>
              </w:rPr>
              <w:t>, социальные проекты</w:t>
            </w:r>
          </w:p>
          <w:p w:rsidR="00586C82" w:rsidRDefault="009D3B04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( запланированные выступления), выставки (участие по приказу)</w:t>
            </w:r>
            <w:r w:rsidR="000C3440">
              <w:rPr>
                <w:rFonts w:ascii="Times New Roman" w:hAnsi="Times New Roman" w:cs="Times New Roman"/>
                <w:sz w:val="24"/>
                <w:szCs w:val="24"/>
              </w:rPr>
              <w:t>, методические</w:t>
            </w:r>
            <w:proofErr w:type="gramStart"/>
            <w:r w:rsidR="000C3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C344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</w:t>
            </w:r>
          </w:p>
          <w:p w:rsidR="000C3440" w:rsidRDefault="000C3440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  <w:p w:rsidR="000C3440" w:rsidRDefault="000C3440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  <w:p w:rsidR="000C3440" w:rsidRDefault="000C3440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</w:p>
          <w:p w:rsidR="000C3440" w:rsidRPr="00C97665" w:rsidRDefault="000C3440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82" w:rsidRDefault="00586C8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40" w:rsidRDefault="000C3440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70б</w:t>
            </w:r>
          </w:p>
          <w:p w:rsidR="000C3440" w:rsidRDefault="000C3440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60б</w:t>
            </w:r>
          </w:p>
          <w:p w:rsidR="000C3440" w:rsidRDefault="000C3440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50б</w:t>
            </w:r>
          </w:p>
          <w:p w:rsidR="000C3440" w:rsidRDefault="000C3440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40б</w:t>
            </w:r>
          </w:p>
          <w:p w:rsidR="000C3440" w:rsidRDefault="000C3440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  <w:p w:rsidR="000C3440" w:rsidRPr="00C97665" w:rsidRDefault="000C3440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82" w:rsidRPr="00C97665" w:rsidTr="00586C82">
        <w:trPr>
          <w:trHeight w:val="144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2" w:rsidRPr="00C97665" w:rsidRDefault="00586C8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0" w:rsidRDefault="00586C82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3C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C3440"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</w:p>
          <w:p w:rsidR="00586C82" w:rsidRPr="00586C82" w:rsidRDefault="00586C82" w:rsidP="00B65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8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  <w:p w:rsidR="00586C82" w:rsidRDefault="00586C82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586C82" w:rsidRDefault="00586C82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6C82" w:rsidRDefault="00586C82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86C82" w:rsidRPr="00C97665" w:rsidRDefault="00586C82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2" w:rsidRDefault="00586C8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82" w:rsidRDefault="00586C8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40б.</w:t>
            </w:r>
          </w:p>
          <w:p w:rsidR="00586C82" w:rsidRDefault="00586C8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  <w:p w:rsidR="00586C82" w:rsidRDefault="00586C8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60б</w:t>
            </w:r>
          </w:p>
          <w:p w:rsidR="00586C82" w:rsidRPr="00C97665" w:rsidRDefault="00586C8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2" w:rsidRPr="00C97665" w:rsidRDefault="00586C8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B65556">
        <w:trPr>
          <w:trHeight w:val="330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4" w:rsidRPr="00C97665" w:rsidRDefault="009D3B04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6C82" w:rsidRPr="00586C82" w:rsidRDefault="00586C82" w:rsidP="00586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04" w:rsidRPr="00586C8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  <w:r w:rsidRPr="00586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C82" w:rsidRDefault="00586C82" w:rsidP="005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86C82" w:rsidRDefault="00586C82" w:rsidP="005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6C82" w:rsidRDefault="00586C82" w:rsidP="005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3B04" w:rsidRPr="00C97665" w:rsidRDefault="00586C82" w:rsidP="005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6C82" w:rsidRDefault="009D3B04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6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C82" w:rsidRDefault="00586C82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30б</w:t>
            </w:r>
          </w:p>
          <w:p w:rsidR="009D3B04" w:rsidRDefault="00586C82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6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3B04"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  <w:p w:rsidR="00586C82" w:rsidRDefault="00586C82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50б</w:t>
            </w:r>
          </w:p>
          <w:p w:rsidR="00586C82" w:rsidRPr="00C97665" w:rsidRDefault="00586C82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586C82">
        <w:trPr>
          <w:trHeight w:val="240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4" w:rsidRPr="00C97665" w:rsidRDefault="009D3B04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6C82" w:rsidRPr="00586C82" w:rsidRDefault="009D3B04" w:rsidP="00586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82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r w:rsidR="00586C82" w:rsidRPr="00586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C82" w:rsidRDefault="00586C82" w:rsidP="005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86C82" w:rsidRDefault="00586C82" w:rsidP="005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586C82" w:rsidRDefault="00586C82" w:rsidP="005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3B04" w:rsidRPr="00C97665" w:rsidRDefault="00586C82" w:rsidP="005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6C82" w:rsidRDefault="00586C8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82" w:rsidRDefault="00586C8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:rsidR="009D3B04" w:rsidRDefault="00082144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D3B04"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  <w:p w:rsidR="00586C82" w:rsidRDefault="00586C8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40б</w:t>
            </w:r>
          </w:p>
          <w:p w:rsidR="00586C82" w:rsidRPr="00C97665" w:rsidRDefault="00586C8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82" w:rsidRPr="00C97665" w:rsidTr="00B65556">
        <w:trPr>
          <w:trHeight w:val="300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C82" w:rsidRPr="00C97665" w:rsidRDefault="00586C82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6C82" w:rsidRPr="00586C82" w:rsidRDefault="00586C82" w:rsidP="00586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  <w:p w:rsidR="00586C82" w:rsidRDefault="00586C82" w:rsidP="005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86C82" w:rsidRDefault="00586C82" w:rsidP="005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6C82" w:rsidRDefault="00586C82" w:rsidP="005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86C82" w:rsidRPr="00C97665" w:rsidRDefault="00586C82" w:rsidP="005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3440" w:rsidRDefault="00586C82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3440" w:rsidRDefault="000C3440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15б</w:t>
            </w:r>
          </w:p>
          <w:p w:rsidR="00586C82" w:rsidRDefault="000C3440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86C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86C82" w:rsidRPr="00C97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C3440" w:rsidRDefault="000C3440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30б</w:t>
            </w:r>
          </w:p>
          <w:p w:rsidR="000C3440" w:rsidRDefault="000C3440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6C82" w:rsidRPr="00C97665" w:rsidRDefault="00586C8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B65556">
        <w:trPr>
          <w:trHeight w:val="23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4" w:rsidRPr="00C97665" w:rsidRDefault="009D3B04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2" w:rsidRPr="00586C82" w:rsidRDefault="00586C82" w:rsidP="00586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8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D3B04" w:rsidRPr="00586C82">
              <w:rPr>
                <w:rFonts w:ascii="Times New Roman" w:hAnsi="Times New Roman" w:cs="Times New Roman"/>
                <w:b/>
                <w:sz w:val="24"/>
                <w:szCs w:val="24"/>
              </w:rPr>
              <w:t>ехникум</w:t>
            </w:r>
          </w:p>
          <w:p w:rsidR="00586C82" w:rsidRDefault="009D3B04" w:rsidP="005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6C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86C82" w:rsidRDefault="00586C82" w:rsidP="005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6C82" w:rsidRDefault="00586C82" w:rsidP="005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3B04" w:rsidRPr="00C97665" w:rsidRDefault="00586C82" w:rsidP="005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9D3B04"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0" w:rsidRDefault="000C3440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04" w:rsidRDefault="000C3440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3B04" w:rsidRPr="00C97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C3440" w:rsidRDefault="000C3440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  <w:p w:rsidR="000C3440" w:rsidRDefault="000C3440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:rsidR="000C3440" w:rsidRPr="00C97665" w:rsidRDefault="000C3440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921C93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экспертной комиссии, жюри: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C9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15б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921C93">
        <w:trPr>
          <w:trHeight w:val="308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-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10б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921C93">
        <w:trPr>
          <w:trHeight w:val="225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- техникум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56" w:rsidRPr="00C97665" w:rsidTr="003E3564">
        <w:trPr>
          <w:trHeight w:val="333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556" w:rsidRPr="00C97665" w:rsidRDefault="00B65556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Открытые уроки:     - область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56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5556"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56" w:rsidRPr="00C97665" w:rsidRDefault="00B65556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56" w:rsidRPr="00C97665" w:rsidTr="003E3564">
        <w:trPr>
          <w:trHeight w:val="294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 техникум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662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14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56" w:rsidRPr="00C97665" w:rsidRDefault="00B65556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56" w:rsidRPr="00C97665" w:rsidTr="00C97665">
        <w:trPr>
          <w:trHeight w:val="270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внеклассные мероприятия:                         область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56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5556"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56" w:rsidRPr="00C97665" w:rsidRDefault="00B65556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56" w:rsidRPr="00C97665" w:rsidTr="003E3564">
        <w:trPr>
          <w:trHeight w:val="209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C976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6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56" w:rsidRPr="00C97665" w:rsidRDefault="00B65556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56" w:rsidRPr="00C97665" w:rsidTr="003E3564">
        <w:trPr>
          <w:trHeight w:val="273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техникум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56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65556"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56" w:rsidRPr="00C97665" w:rsidRDefault="00B65556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56" w:rsidRPr="00C97665" w:rsidTr="003E3564">
        <w:trPr>
          <w:trHeight w:val="253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56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65556" w:rsidRPr="00C97665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56" w:rsidRPr="00C97665" w:rsidRDefault="00B65556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56" w:rsidRPr="00C97665" w:rsidTr="003E3564">
        <w:trPr>
          <w:trHeight w:val="257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</w:t>
            </w:r>
            <w:proofErr w:type="gramStart"/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еждународные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56" w:rsidRPr="00C97665" w:rsidRDefault="00B65556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50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56" w:rsidRPr="00C97665" w:rsidRDefault="00B65556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56" w:rsidRPr="00C97665" w:rsidTr="003E3564">
        <w:trPr>
          <w:trHeight w:val="262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-всероссийские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56" w:rsidRPr="00C97665" w:rsidRDefault="00B65556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40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56" w:rsidRPr="00C97665" w:rsidRDefault="00B65556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56" w:rsidRPr="00C97665" w:rsidTr="003E3564">
        <w:trPr>
          <w:trHeight w:val="274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-областные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56" w:rsidRPr="00C97665" w:rsidRDefault="00B65556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30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56" w:rsidRPr="00C97665" w:rsidRDefault="00B65556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56" w:rsidRPr="00C97665" w:rsidTr="003E3564">
        <w:trPr>
          <w:trHeight w:val="337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-районные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56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556"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56" w:rsidRPr="00C97665" w:rsidRDefault="00B65556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56" w:rsidRPr="00C97665" w:rsidTr="00B65556">
        <w:trPr>
          <w:trHeight w:val="252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56" w:rsidRPr="00C97665" w:rsidRDefault="00B65556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-техникум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56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65556" w:rsidRPr="00C97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56" w:rsidRPr="00C97665" w:rsidRDefault="00B65556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56" w:rsidRPr="00C97665" w:rsidTr="00B65556">
        <w:trPr>
          <w:trHeight w:val="8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C97665" w:rsidRDefault="009D3B04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Публикация в областных сборниках</w:t>
            </w:r>
          </w:p>
          <w:p w:rsidR="009D3B04" w:rsidRPr="00C97665" w:rsidRDefault="009D3B04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  <w:p w:rsidR="009D3B04" w:rsidRPr="00C97665" w:rsidRDefault="009D3B04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10б (1 публикация)</w:t>
            </w:r>
          </w:p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5б (1 публикация)</w:t>
            </w:r>
          </w:p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56" w:rsidRPr="00C97665" w:rsidTr="00B65556">
        <w:trPr>
          <w:trHeight w:val="588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C97665" w:rsidRDefault="009D3B04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электронных образовательных продуктов, ресурсов (УМК, </w:t>
            </w:r>
            <w:proofErr w:type="gramStart"/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одобренный</w:t>
            </w:r>
            <w:proofErr w:type="gramEnd"/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МС)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3B04" w:rsidRPr="00C97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04" w:rsidRPr="00C97665">
              <w:rPr>
                <w:rFonts w:ascii="Times New Roman" w:hAnsi="Times New Roman" w:cs="Times New Roman"/>
                <w:sz w:val="24"/>
                <w:szCs w:val="24"/>
              </w:rPr>
              <w:t>баллов за разработку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04" w:rsidRPr="00C97665">
              <w:rPr>
                <w:rFonts w:ascii="Times New Roman" w:hAnsi="Times New Roman" w:cs="Times New Roman"/>
                <w:sz w:val="24"/>
                <w:szCs w:val="24"/>
              </w:rPr>
              <w:t>1 продукта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B04" w:rsidRPr="00C97665" w:rsidRDefault="009D3B04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2B5232">
        <w:trPr>
          <w:trHeight w:val="570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Очное участие  студентов и преподавателей  в конкурсах, олимпиадах:</w:t>
            </w:r>
          </w:p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66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65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665"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2B5232">
        <w:trPr>
          <w:trHeight w:val="271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7665"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2B5232">
        <w:trPr>
          <w:trHeight w:val="238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7665"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2B5232">
        <w:trPr>
          <w:trHeight w:val="304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7665"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2B5232">
        <w:trPr>
          <w:trHeight w:val="285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97665" w:rsidP="00C9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9766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  <w:proofErr w:type="gramEnd"/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665"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2B5232">
        <w:trPr>
          <w:trHeight w:val="304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7665"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2B5232">
        <w:trPr>
          <w:trHeight w:val="296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665"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2B5232">
        <w:trPr>
          <w:trHeight w:val="224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665"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2B5232">
        <w:trPr>
          <w:trHeight w:val="261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97665" w:rsidP="00C9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C9766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  <w:proofErr w:type="gramEnd"/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  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7665" w:rsidRPr="00C97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2B5232">
        <w:trPr>
          <w:trHeight w:val="243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7665"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2B5232">
        <w:trPr>
          <w:trHeight w:val="271"/>
        </w:trPr>
        <w:tc>
          <w:tcPr>
            <w:tcW w:w="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665"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C97665">
        <w:trPr>
          <w:trHeight w:val="210"/>
        </w:trPr>
        <w:tc>
          <w:tcPr>
            <w:tcW w:w="5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7665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665" w:rsidRPr="00C97665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B65556">
        <w:trPr>
          <w:trHeight w:val="261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преподавателей </w:t>
            </w:r>
            <w:r w:rsidR="0099188C">
              <w:rPr>
                <w:rFonts w:ascii="Times New Roman" w:hAnsi="Times New Roman" w:cs="Times New Roman"/>
                <w:sz w:val="24"/>
                <w:szCs w:val="24"/>
              </w:rPr>
              <w:t xml:space="preserve">(студентов) 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в дистанционных (заочных) олимпиадах, конкурсах, </w:t>
            </w:r>
            <w:proofErr w:type="spellStart"/>
            <w:proofErr w:type="gramStart"/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интернет-тестировании</w:t>
            </w:r>
            <w:proofErr w:type="spellEnd"/>
            <w:proofErr w:type="gramEnd"/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7665" w:rsidRPr="00C97665" w:rsidRDefault="00C97665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1 сертификат 1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65" w:rsidRPr="00C97665" w:rsidTr="00C3212D">
        <w:trPr>
          <w:trHeight w:val="810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665" w:rsidRPr="00C97665" w:rsidRDefault="00C97665" w:rsidP="00B65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3</w:t>
            </w:r>
            <w:r w:rsidR="00C97665"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с.-2б</w:t>
            </w:r>
          </w:p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диплом 2с.- 3б</w:t>
            </w:r>
          </w:p>
          <w:p w:rsidR="00C97665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="00C97665" w:rsidRPr="00C97665">
              <w:rPr>
                <w:rFonts w:ascii="Times New Roman" w:hAnsi="Times New Roman" w:cs="Times New Roman"/>
                <w:sz w:val="24"/>
                <w:szCs w:val="24"/>
              </w:rPr>
              <w:t>с.- 4б.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665" w:rsidRPr="00C97665" w:rsidRDefault="00C97665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D" w:rsidRPr="00C97665" w:rsidTr="00C3212D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12D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12D" w:rsidRPr="00C3212D" w:rsidRDefault="00C3212D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для лицензирования новых специальностей и профессий.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3212D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3212D" w:rsidRPr="00C97665" w:rsidRDefault="00C3212D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B04" w:rsidRPr="00C97665" w:rsidRDefault="009D3B04" w:rsidP="00BB5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 xml:space="preserve">  </w:t>
      </w:r>
      <w:r w:rsidR="00BB533A">
        <w:rPr>
          <w:rFonts w:ascii="Times New Roman" w:hAnsi="Times New Roman" w:cs="Times New Roman"/>
          <w:sz w:val="24"/>
          <w:szCs w:val="24"/>
        </w:rPr>
        <w:t>Все мероприятия рассматриваются комиссией при наличии итогового приказа.</w:t>
      </w:r>
      <w:r w:rsidRPr="00C9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B533A">
        <w:rPr>
          <w:rFonts w:ascii="Times New Roman" w:hAnsi="Times New Roman" w:cs="Times New Roman"/>
          <w:sz w:val="24"/>
          <w:szCs w:val="24"/>
        </w:rPr>
        <w:t>Итого:</w:t>
      </w:r>
      <w:r w:rsidRPr="00C9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B53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97665">
        <w:rPr>
          <w:rFonts w:ascii="Times New Roman" w:hAnsi="Times New Roman" w:cs="Times New Roman"/>
          <w:sz w:val="24"/>
          <w:szCs w:val="24"/>
        </w:rPr>
        <w:t xml:space="preserve"> </w:t>
      </w:r>
      <w:r w:rsidR="00BB53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D3B04" w:rsidRPr="00C97665" w:rsidRDefault="009D3B04" w:rsidP="00B6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 xml:space="preserve">* первое место – 100% от оклада                                                                         </w:t>
      </w:r>
    </w:p>
    <w:p w:rsidR="009D3B04" w:rsidRPr="00C97665" w:rsidRDefault="009D3B04" w:rsidP="00B6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 xml:space="preserve">    второе место -70%</w:t>
      </w:r>
    </w:p>
    <w:p w:rsidR="009D3B04" w:rsidRPr="00C97665" w:rsidRDefault="009D3B04" w:rsidP="00B6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 xml:space="preserve">    третье место-50%                                                                                                </w:t>
      </w:r>
    </w:p>
    <w:p w:rsidR="009D3B04" w:rsidRPr="00C97665" w:rsidRDefault="009D3B04" w:rsidP="00B6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Члены комиссии:                                                                       </w:t>
      </w:r>
    </w:p>
    <w:p w:rsidR="009D3B04" w:rsidRPr="00C97665" w:rsidRDefault="009D3B04" w:rsidP="00B6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 xml:space="preserve">                                1.Фролов В.Н. – зам. директора по УПР.</w:t>
      </w:r>
      <w:r w:rsidR="00C97665">
        <w:rPr>
          <w:rFonts w:ascii="Times New Roman" w:hAnsi="Times New Roman" w:cs="Times New Roman"/>
          <w:sz w:val="24"/>
          <w:szCs w:val="24"/>
        </w:rPr>
        <w:t xml:space="preserve">                       7. Куликова И.В.</w:t>
      </w:r>
      <w:r w:rsidR="00316378" w:rsidRPr="00316378">
        <w:rPr>
          <w:rFonts w:ascii="Times New Roman" w:hAnsi="Times New Roman" w:cs="Times New Roman"/>
          <w:sz w:val="24"/>
          <w:szCs w:val="24"/>
        </w:rPr>
        <w:t xml:space="preserve"> </w:t>
      </w:r>
      <w:r w:rsidR="00316378">
        <w:rPr>
          <w:rFonts w:ascii="Times New Roman" w:hAnsi="Times New Roman" w:cs="Times New Roman"/>
          <w:sz w:val="24"/>
          <w:szCs w:val="24"/>
        </w:rPr>
        <w:t xml:space="preserve"> -</w:t>
      </w:r>
      <w:r w:rsidR="00316378" w:rsidRPr="00C97665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316378" w:rsidRPr="00C9766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16378" w:rsidRPr="00C97665">
        <w:rPr>
          <w:rFonts w:ascii="Times New Roman" w:hAnsi="Times New Roman" w:cs="Times New Roman"/>
          <w:sz w:val="24"/>
          <w:szCs w:val="24"/>
        </w:rPr>
        <w:t xml:space="preserve">тделением                                          </w:t>
      </w:r>
    </w:p>
    <w:p w:rsidR="009D3B04" w:rsidRPr="00C97665" w:rsidRDefault="009D3B04" w:rsidP="00B6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 xml:space="preserve">                               2.Ильвутченкова </w:t>
      </w:r>
      <w:proofErr w:type="gramStart"/>
      <w:r w:rsidRPr="00C97665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C97665">
        <w:rPr>
          <w:rFonts w:ascii="Times New Roman" w:hAnsi="Times New Roman" w:cs="Times New Roman"/>
          <w:sz w:val="24"/>
          <w:szCs w:val="24"/>
        </w:rPr>
        <w:t>ам.директора по УР</w:t>
      </w:r>
      <w:r w:rsidR="00316378">
        <w:rPr>
          <w:rFonts w:ascii="Times New Roman" w:hAnsi="Times New Roman" w:cs="Times New Roman"/>
          <w:sz w:val="24"/>
          <w:szCs w:val="24"/>
        </w:rPr>
        <w:t xml:space="preserve">                           8. </w:t>
      </w:r>
      <w:proofErr w:type="spellStart"/>
      <w:r w:rsidR="00316378">
        <w:rPr>
          <w:rFonts w:ascii="Times New Roman" w:hAnsi="Times New Roman" w:cs="Times New Roman"/>
          <w:sz w:val="24"/>
          <w:szCs w:val="24"/>
        </w:rPr>
        <w:t>Середенко</w:t>
      </w:r>
      <w:proofErr w:type="spellEnd"/>
      <w:r w:rsidR="00316378">
        <w:rPr>
          <w:rFonts w:ascii="Times New Roman" w:hAnsi="Times New Roman" w:cs="Times New Roman"/>
          <w:sz w:val="24"/>
          <w:szCs w:val="24"/>
        </w:rPr>
        <w:t xml:space="preserve"> А.И.-</w:t>
      </w:r>
      <w:r w:rsidR="00316378" w:rsidRPr="00316378">
        <w:rPr>
          <w:rFonts w:ascii="Times New Roman" w:hAnsi="Times New Roman" w:cs="Times New Roman"/>
          <w:sz w:val="24"/>
          <w:szCs w:val="24"/>
        </w:rPr>
        <w:t xml:space="preserve"> </w:t>
      </w:r>
      <w:r w:rsidR="00316378" w:rsidRPr="00C97665">
        <w:rPr>
          <w:rFonts w:ascii="Times New Roman" w:hAnsi="Times New Roman" w:cs="Times New Roman"/>
          <w:sz w:val="24"/>
          <w:szCs w:val="24"/>
        </w:rPr>
        <w:t>председатель ПЦК</w:t>
      </w:r>
    </w:p>
    <w:p w:rsidR="009D3B04" w:rsidRPr="00C97665" w:rsidRDefault="009D3B04" w:rsidP="00B6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 xml:space="preserve">                               3.Платонова А.Е.- зам</w:t>
      </w:r>
      <w:proofErr w:type="gramStart"/>
      <w:r w:rsidRPr="00C9766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97665">
        <w:rPr>
          <w:rFonts w:ascii="Times New Roman" w:hAnsi="Times New Roman" w:cs="Times New Roman"/>
          <w:sz w:val="24"/>
          <w:szCs w:val="24"/>
        </w:rPr>
        <w:t>иректора по УВР</w:t>
      </w:r>
      <w:r w:rsidR="00316378">
        <w:rPr>
          <w:rFonts w:ascii="Times New Roman" w:hAnsi="Times New Roman" w:cs="Times New Roman"/>
          <w:sz w:val="24"/>
          <w:szCs w:val="24"/>
        </w:rPr>
        <w:t xml:space="preserve">                        9. Полтев А.А.- ст. мастер</w:t>
      </w:r>
    </w:p>
    <w:p w:rsidR="009D3B04" w:rsidRPr="00C97665" w:rsidRDefault="009D3B04" w:rsidP="00B6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 xml:space="preserve">                               4.Полтева Н.В. – методист</w:t>
      </w:r>
      <w:r w:rsidR="00316378">
        <w:rPr>
          <w:rFonts w:ascii="Times New Roman" w:hAnsi="Times New Roman" w:cs="Times New Roman"/>
          <w:sz w:val="24"/>
          <w:szCs w:val="24"/>
        </w:rPr>
        <w:t xml:space="preserve">                                                 10. </w:t>
      </w:r>
      <w:proofErr w:type="spellStart"/>
      <w:r w:rsidR="00316378">
        <w:rPr>
          <w:rFonts w:ascii="Times New Roman" w:hAnsi="Times New Roman" w:cs="Times New Roman"/>
          <w:sz w:val="24"/>
          <w:szCs w:val="24"/>
        </w:rPr>
        <w:t>Каспортова</w:t>
      </w:r>
      <w:proofErr w:type="spellEnd"/>
      <w:r w:rsidR="00316378">
        <w:rPr>
          <w:rFonts w:ascii="Times New Roman" w:hAnsi="Times New Roman" w:cs="Times New Roman"/>
          <w:sz w:val="24"/>
          <w:szCs w:val="24"/>
        </w:rPr>
        <w:t xml:space="preserve"> В.Н. -</w:t>
      </w:r>
      <w:r w:rsidR="00316378" w:rsidRPr="00316378">
        <w:rPr>
          <w:rFonts w:ascii="Times New Roman" w:hAnsi="Times New Roman" w:cs="Times New Roman"/>
          <w:sz w:val="24"/>
          <w:szCs w:val="24"/>
        </w:rPr>
        <w:t xml:space="preserve"> </w:t>
      </w:r>
      <w:r w:rsidR="00316378" w:rsidRPr="00C97665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316378" w:rsidRPr="00C9766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16378" w:rsidRPr="00C97665">
        <w:rPr>
          <w:rFonts w:ascii="Times New Roman" w:hAnsi="Times New Roman" w:cs="Times New Roman"/>
          <w:sz w:val="24"/>
          <w:szCs w:val="24"/>
        </w:rPr>
        <w:t xml:space="preserve">тделением                                          </w:t>
      </w:r>
    </w:p>
    <w:p w:rsidR="009D3B04" w:rsidRPr="00C97665" w:rsidRDefault="009D3B04" w:rsidP="00B6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 xml:space="preserve">                               5.Маслова Н.В. – председатель ПЦК</w:t>
      </w:r>
      <w:r w:rsidR="00316378">
        <w:rPr>
          <w:rFonts w:ascii="Times New Roman" w:hAnsi="Times New Roman" w:cs="Times New Roman"/>
          <w:sz w:val="24"/>
          <w:szCs w:val="24"/>
        </w:rPr>
        <w:t xml:space="preserve">                                11. Шведова С.В. - секретарь</w:t>
      </w:r>
    </w:p>
    <w:p w:rsidR="00D473C3" w:rsidRDefault="009D3B04" w:rsidP="00B6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 xml:space="preserve">                                6.Ветчинова Н.А. – председатель ПЦК</w:t>
      </w:r>
      <w:r w:rsidR="0031637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473C3" w:rsidRDefault="00D473C3" w:rsidP="00B6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3C3" w:rsidRDefault="00D473C3" w:rsidP="00B6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3C3" w:rsidRDefault="00D473C3" w:rsidP="00B6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04" w:rsidRPr="00C97665" w:rsidRDefault="00D473C3" w:rsidP="00B6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16378">
        <w:rPr>
          <w:rFonts w:ascii="Times New Roman" w:hAnsi="Times New Roman" w:cs="Times New Roman"/>
          <w:sz w:val="24"/>
          <w:szCs w:val="24"/>
        </w:rPr>
        <w:t>Протокол №____ от_________20  года</w:t>
      </w:r>
    </w:p>
    <w:p w:rsidR="009D3B04" w:rsidRPr="00C97665" w:rsidRDefault="009D3B04" w:rsidP="00B65556">
      <w:pPr>
        <w:spacing w:line="240" w:lineRule="auto"/>
        <w:rPr>
          <w:sz w:val="24"/>
          <w:szCs w:val="24"/>
        </w:rPr>
      </w:pPr>
    </w:p>
    <w:p w:rsidR="009D3B04" w:rsidRPr="00C97665" w:rsidRDefault="009D3B04" w:rsidP="00B65556">
      <w:pPr>
        <w:spacing w:line="240" w:lineRule="auto"/>
        <w:rPr>
          <w:sz w:val="24"/>
          <w:szCs w:val="24"/>
        </w:rPr>
      </w:pPr>
    </w:p>
    <w:p w:rsidR="00F13099" w:rsidRPr="00C97665" w:rsidRDefault="00F13099" w:rsidP="00B65556">
      <w:pPr>
        <w:spacing w:line="240" w:lineRule="auto"/>
        <w:rPr>
          <w:sz w:val="24"/>
          <w:szCs w:val="24"/>
        </w:rPr>
      </w:pPr>
    </w:p>
    <w:sectPr w:rsidR="00F13099" w:rsidRPr="00C97665" w:rsidSect="009918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B04"/>
    <w:rsid w:val="00040332"/>
    <w:rsid w:val="00082144"/>
    <w:rsid w:val="000B4FD5"/>
    <w:rsid w:val="000C3440"/>
    <w:rsid w:val="00181B08"/>
    <w:rsid w:val="00316378"/>
    <w:rsid w:val="005662B6"/>
    <w:rsid w:val="00586C82"/>
    <w:rsid w:val="00690BE4"/>
    <w:rsid w:val="006F5B5D"/>
    <w:rsid w:val="00756626"/>
    <w:rsid w:val="007741E1"/>
    <w:rsid w:val="008223D3"/>
    <w:rsid w:val="008E2924"/>
    <w:rsid w:val="0099188C"/>
    <w:rsid w:val="009D3B04"/>
    <w:rsid w:val="00B26438"/>
    <w:rsid w:val="00B345E1"/>
    <w:rsid w:val="00B65556"/>
    <w:rsid w:val="00BB533A"/>
    <w:rsid w:val="00C3212D"/>
    <w:rsid w:val="00C97665"/>
    <w:rsid w:val="00D473C3"/>
    <w:rsid w:val="00F115D0"/>
    <w:rsid w:val="00F13099"/>
    <w:rsid w:val="00FD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3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D3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каб.11 комп-1</cp:lastModifiedBy>
  <cp:revision>17</cp:revision>
  <cp:lastPrinted>2018-02-12T08:12:00Z</cp:lastPrinted>
  <dcterms:created xsi:type="dcterms:W3CDTF">2018-01-22T12:07:00Z</dcterms:created>
  <dcterms:modified xsi:type="dcterms:W3CDTF">2018-02-12T08:13:00Z</dcterms:modified>
</cp:coreProperties>
</file>