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69" w:rsidRPr="00215D69" w:rsidRDefault="007D6A0A" w:rsidP="007D6A0A">
      <w:pPr>
        <w:jc w:val="center"/>
        <w:rPr>
          <w:b/>
          <w:sz w:val="32"/>
          <w:szCs w:val="32"/>
        </w:rPr>
      </w:pPr>
      <w:r w:rsidRPr="00215D69">
        <w:rPr>
          <w:b/>
          <w:sz w:val="32"/>
          <w:szCs w:val="32"/>
        </w:rPr>
        <w:t xml:space="preserve"> </w:t>
      </w:r>
      <w:r w:rsidR="00215D69">
        <w:rPr>
          <w:b/>
          <w:sz w:val="32"/>
          <w:szCs w:val="32"/>
        </w:rPr>
        <w:t>«</w:t>
      </w:r>
      <w:r w:rsidR="00215D69" w:rsidRPr="00215D69">
        <w:rPr>
          <w:b/>
          <w:sz w:val="32"/>
          <w:szCs w:val="32"/>
        </w:rPr>
        <w:t>Спасибо, память,  что ты у нас есть!</w:t>
      </w:r>
      <w:r w:rsidR="00215D69">
        <w:rPr>
          <w:b/>
          <w:sz w:val="32"/>
          <w:szCs w:val="32"/>
        </w:rPr>
        <w:t>»</w:t>
      </w:r>
    </w:p>
    <w:p w:rsidR="007D6A0A" w:rsidRPr="002968FE" w:rsidRDefault="007D6A0A" w:rsidP="007D6A0A">
      <w:pPr>
        <w:jc w:val="center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На экране заставка с названием мероприятия</w:t>
      </w:r>
    </w:p>
    <w:p w:rsidR="009615C9" w:rsidRPr="002968FE" w:rsidRDefault="009615C9" w:rsidP="007D6A0A">
      <w:pPr>
        <w:jc w:val="center"/>
        <w:rPr>
          <w:b/>
          <w:sz w:val="28"/>
          <w:szCs w:val="28"/>
        </w:rPr>
      </w:pPr>
    </w:p>
    <w:p w:rsidR="009615C9" w:rsidRPr="002968FE" w:rsidRDefault="007D6A0A" w:rsidP="00D450D6">
      <w:pPr>
        <w:jc w:val="both"/>
        <w:rPr>
          <w:sz w:val="28"/>
          <w:szCs w:val="28"/>
        </w:rPr>
      </w:pPr>
      <w:r w:rsidRPr="002968FE">
        <w:rPr>
          <w:sz w:val="28"/>
          <w:szCs w:val="28"/>
        </w:rPr>
        <w:tab/>
      </w:r>
      <w:r w:rsidR="00F17D80" w:rsidRPr="002968FE">
        <w:rPr>
          <w:b/>
          <w:sz w:val="28"/>
          <w:szCs w:val="28"/>
        </w:rPr>
        <w:t>Ведущий</w:t>
      </w:r>
      <w:r w:rsidR="00532F40" w:rsidRPr="002968FE">
        <w:rPr>
          <w:b/>
          <w:sz w:val="28"/>
          <w:szCs w:val="28"/>
        </w:rPr>
        <w:t xml:space="preserve">: </w:t>
      </w:r>
      <w:r w:rsidR="009615C9" w:rsidRPr="002968FE">
        <w:rPr>
          <w:sz w:val="28"/>
          <w:szCs w:val="28"/>
        </w:rPr>
        <w:t xml:space="preserve">Добрый день уважаемые коллеги! История государства Российского богата событиями </w:t>
      </w:r>
      <w:r w:rsidR="00081511" w:rsidRPr="002968FE">
        <w:rPr>
          <w:sz w:val="28"/>
          <w:szCs w:val="28"/>
        </w:rPr>
        <w:t xml:space="preserve">страшных трагедий и </w:t>
      </w:r>
      <w:r w:rsidR="009615C9" w:rsidRPr="002968FE">
        <w:rPr>
          <w:sz w:val="28"/>
          <w:szCs w:val="28"/>
        </w:rPr>
        <w:t xml:space="preserve">великих побед. Знаковыми датами отмечен ноябрь. </w:t>
      </w:r>
    </w:p>
    <w:p w:rsidR="00532F40" w:rsidRPr="002968FE" w:rsidRDefault="009615C9" w:rsidP="009615C9">
      <w:pPr>
        <w:jc w:val="center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(слайд)</w:t>
      </w:r>
    </w:p>
    <w:p w:rsidR="00532F40" w:rsidRPr="002968FE" w:rsidRDefault="00532F40" w:rsidP="00532F40">
      <w:pPr>
        <w:jc w:val="both"/>
        <w:rPr>
          <w:bCs/>
          <w:sz w:val="28"/>
          <w:szCs w:val="28"/>
        </w:rPr>
      </w:pPr>
      <w:r w:rsidRPr="002968FE">
        <w:rPr>
          <w:b/>
          <w:bCs/>
          <w:sz w:val="28"/>
          <w:szCs w:val="28"/>
        </w:rPr>
        <w:t>2 ноября 1721</w:t>
      </w:r>
      <w:r w:rsidRPr="002968FE">
        <w:rPr>
          <w:bCs/>
          <w:sz w:val="28"/>
          <w:szCs w:val="28"/>
        </w:rPr>
        <w:t xml:space="preserve"> </w:t>
      </w:r>
      <w:r w:rsidR="00081511" w:rsidRPr="002968FE">
        <w:rPr>
          <w:bCs/>
          <w:sz w:val="28"/>
          <w:szCs w:val="28"/>
        </w:rPr>
        <w:t>–</w:t>
      </w:r>
      <w:r w:rsidRPr="002968FE">
        <w:rPr>
          <w:bCs/>
          <w:sz w:val="28"/>
          <w:szCs w:val="28"/>
        </w:rPr>
        <w:t xml:space="preserve"> Царь Петр I принял титул Петра Великого, императора Всероссийского, а Россия стала империей</w:t>
      </w:r>
    </w:p>
    <w:p w:rsidR="009615C9" w:rsidRPr="002968FE" w:rsidRDefault="009615C9" w:rsidP="009615C9">
      <w:pPr>
        <w:jc w:val="both"/>
        <w:rPr>
          <w:sz w:val="28"/>
          <w:szCs w:val="28"/>
        </w:rPr>
      </w:pPr>
      <w:r w:rsidRPr="002968FE">
        <w:rPr>
          <w:b/>
          <w:bCs/>
          <w:sz w:val="28"/>
          <w:szCs w:val="28"/>
        </w:rPr>
        <w:t>23 ноября</w:t>
      </w:r>
      <w:r w:rsidRPr="002968FE">
        <w:rPr>
          <w:bCs/>
          <w:sz w:val="28"/>
          <w:szCs w:val="28"/>
        </w:rPr>
        <w:t xml:space="preserve"> </w:t>
      </w:r>
      <w:r w:rsidR="00081511" w:rsidRPr="002968FE">
        <w:rPr>
          <w:bCs/>
          <w:sz w:val="28"/>
          <w:szCs w:val="28"/>
        </w:rPr>
        <w:t>–</w:t>
      </w:r>
      <w:r w:rsidRPr="002968FE">
        <w:rPr>
          <w:bCs/>
          <w:sz w:val="28"/>
          <w:szCs w:val="28"/>
        </w:rPr>
        <w:t xml:space="preserve"> </w:t>
      </w:r>
      <w:hyperlink r:id="rId5" w:history="1">
        <w:r w:rsidRPr="002968FE">
          <w:rPr>
            <w:rStyle w:val="a8"/>
            <w:bCs/>
            <w:color w:val="auto"/>
            <w:sz w:val="28"/>
            <w:szCs w:val="28"/>
            <w:u w:val="none"/>
          </w:rPr>
          <w:t>День памяти святого Георгия Победоносца</w:t>
        </w:r>
      </w:hyperlink>
    </w:p>
    <w:p w:rsidR="009615C9" w:rsidRPr="002968FE" w:rsidRDefault="009615C9" w:rsidP="009615C9">
      <w:pPr>
        <w:jc w:val="both"/>
        <w:rPr>
          <w:sz w:val="28"/>
          <w:szCs w:val="28"/>
        </w:rPr>
      </w:pPr>
      <w:r w:rsidRPr="002968FE">
        <w:rPr>
          <w:b/>
          <w:bCs/>
          <w:sz w:val="28"/>
          <w:szCs w:val="28"/>
        </w:rPr>
        <w:t>25 ноября 1339</w:t>
      </w:r>
      <w:r w:rsidRPr="002968FE">
        <w:rPr>
          <w:bCs/>
          <w:sz w:val="28"/>
          <w:szCs w:val="28"/>
        </w:rPr>
        <w:t xml:space="preserve"> </w:t>
      </w:r>
      <w:r w:rsidR="00081511" w:rsidRPr="002968FE">
        <w:rPr>
          <w:bCs/>
          <w:sz w:val="28"/>
          <w:szCs w:val="28"/>
        </w:rPr>
        <w:t>–</w:t>
      </w:r>
      <w:r w:rsidRPr="002968FE">
        <w:rPr>
          <w:bCs/>
          <w:sz w:val="28"/>
          <w:szCs w:val="28"/>
        </w:rPr>
        <w:t xml:space="preserve"> Состоялась закладка дубовых стен Московского Кремля</w:t>
      </w:r>
    </w:p>
    <w:p w:rsidR="00532F40" w:rsidRPr="002968FE" w:rsidRDefault="00532F40" w:rsidP="00D450D6">
      <w:pPr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>11 ноября</w:t>
      </w:r>
      <w:r w:rsidRPr="002968FE">
        <w:rPr>
          <w:sz w:val="28"/>
          <w:szCs w:val="28"/>
        </w:rPr>
        <w:t xml:space="preserve"> - День памяти — окончание</w:t>
      </w:r>
      <w:proofErr w:type="gramStart"/>
      <w:r w:rsidRPr="002968FE">
        <w:rPr>
          <w:sz w:val="28"/>
          <w:szCs w:val="28"/>
        </w:rPr>
        <w:t xml:space="preserve"> П</w:t>
      </w:r>
      <w:proofErr w:type="gramEnd"/>
      <w:r w:rsidRPr="002968FE">
        <w:rPr>
          <w:sz w:val="28"/>
          <w:szCs w:val="28"/>
        </w:rPr>
        <w:t>ервой мировой войны</w:t>
      </w:r>
    </w:p>
    <w:p w:rsidR="00532F40" w:rsidRPr="002968FE" w:rsidRDefault="00532F40" w:rsidP="00D450D6">
      <w:pPr>
        <w:jc w:val="both"/>
        <w:rPr>
          <w:bCs/>
          <w:sz w:val="28"/>
          <w:szCs w:val="28"/>
        </w:rPr>
      </w:pPr>
      <w:r w:rsidRPr="002968FE">
        <w:rPr>
          <w:b/>
          <w:bCs/>
          <w:sz w:val="28"/>
          <w:szCs w:val="28"/>
        </w:rPr>
        <w:t>16 ноября 1941</w:t>
      </w:r>
      <w:r w:rsidRPr="002968FE">
        <w:rPr>
          <w:bCs/>
          <w:sz w:val="28"/>
          <w:szCs w:val="28"/>
        </w:rPr>
        <w:t xml:space="preserve"> </w:t>
      </w:r>
      <w:r w:rsidR="00081511" w:rsidRPr="002968FE">
        <w:rPr>
          <w:bCs/>
          <w:sz w:val="28"/>
          <w:szCs w:val="28"/>
        </w:rPr>
        <w:t>–</w:t>
      </w:r>
      <w:r w:rsidRPr="002968FE">
        <w:rPr>
          <w:bCs/>
          <w:sz w:val="28"/>
          <w:szCs w:val="28"/>
        </w:rPr>
        <w:t xml:space="preserve"> Подвиг героев-панфиловцев в годы Великой Отечественной войны</w:t>
      </w:r>
    </w:p>
    <w:p w:rsidR="00532F40" w:rsidRPr="002968FE" w:rsidRDefault="00532F40" w:rsidP="00532F40">
      <w:pPr>
        <w:jc w:val="both"/>
        <w:rPr>
          <w:sz w:val="28"/>
          <w:szCs w:val="28"/>
        </w:rPr>
      </w:pPr>
      <w:r w:rsidRPr="002968FE">
        <w:rPr>
          <w:b/>
          <w:bCs/>
          <w:sz w:val="28"/>
          <w:szCs w:val="28"/>
        </w:rPr>
        <w:t>30 ноября 1993</w:t>
      </w:r>
      <w:r w:rsidRPr="002968FE">
        <w:rPr>
          <w:bCs/>
          <w:sz w:val="28"/>
          <w:szCs w:val="28"/>
        </w:rPr>
        <w:t xml:space="preserve"> </w:t>
      </w:r>
      <w:r w:rsidR="00081511" w:rsidRPr="002968FE">
        <w:rPr>
          <w:bCs/>
          <w:sz w:val="28"/>
          <w:szCs w:val="28"/>
        </w:rPr>
        <w:t>–</w:t>
      </w:r>
      <w:r w:rsidRPr="002968FE">
        <w:rPr>
          <w:bCs/>
          <w:sz w:val="28"/>
          <w:szCs w:val="28"/>
        </w:rPr>
        <w:t xml:space="preserve"> </w:t>
      </w:r>
      <w:hyperlink r:id="rId6" w:history="1">
        <w:r w:rsidRPr="002968FE">
          <w:rPr>
            <w:rStyle w:val="a8"/>
            <w:bCs/>
            <w:color w:val="auto"/>
            <w:sz w:val="28"/>
            <w:szCs w:val="28"/>
            <w:u w:val="none"/>
          </w:rPr>
          <w:t>Двуглавый орел вновь утвержден гербом России</w:t>
        </w:r>
      </w:hyperlink>
    </w:p>
    <w:p w:rsidR="009615C9" w:rsidRPr="002968FE" w:rsidRDefault="009615C9" w:rsidP="00532F40">
      <w:pPr>
        <w:jc w:val="both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 xml:space="preserve">7 ноября – </w:t>
      </w:r>
      <w:r w:rsidRPr="002968FE">
        <w:rPr>
          <w:sz w:val="28"/>
          <w:szCs w:val="28"/>
        </w:rPr>
        <w:t>День Великой Российской Революции</w:t>
      </w:r>
    </w:p>
    <w:p w:rsidR="009615C9" w:rsidRPr="002968FE" w:rsidRDefault="009615C9" w:rsidP="009615C9">
      <w:pPr>
        <w:jc w:val="both"/>
        <w:rPr>
          <w:sz w:val="28"/>
          <w:szCs w:val="28"/>
        </w:rPr>
      </w:pPr>
      <w:r w:rsidRPr="002968FE">
        <w:rPr>
          <w:b/>
          <w:bCs/>
          <w:sz w:val="28"/>
          <w:szCs w:val="28"/>
        </w:rPr>
        <w:t>4 ноября</w:t>
      </w:r>
      <w:r w:rsidRPr="002968FE">
        <w:rPr>
          <w:bCs/>
          <w:sz w:val="28"/>
          <w:szCs w:val="28"/>
        </w:rPr>
        <w:t xml:space="preserve"> </w:t>
      </w:r>
      <w:r w:rsidR="00081511" w:rsidRPr="002968FE">
        <w:rPr>
          <w:bCs/>
          <w:sz w:val="28"/>
          <w:szCs w:val="28"/>
        </w:rPr>
        <w:t>–</w:t>
      </w:r>
      <w:r w:rsidRPr="002968FE">
        <w:rPr>
          <w:bCs/>
          <w:sz w:val="28"/>
          <w:szCs w:val="28"/>
        </w:rPr>
        <w:t xml:space="preserve"> День воинской славы России — День народного единства</w:t>
      </w:r>
    </w:p>
    <w:p w:rsidR="00532F40" w:rsidRPr="002968FE" w:rsidRDefault="00532F40" w:rsidP="00532F40">
      <w:pPr>
        <w:jc w:val="both"/>
        <w:rPr>
          <w:b/>
          <w:sz w:val="28"/>
          <w:szCs w:val="28"/>
        </w:rPr>
      </w:pPr>
    </w:p>
    <w:p w:rsidR="00081511" w:rsidRPr="002968FE" w:rsidRDefault="00F17D80" w:rsidP="00D450D6">
      <w:pPr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>Ведущий</w:t>
      </w:r>
      <w:r w:rsidR="00081511" w:rsidRPr="002968FE">
        <w:rPr>
          <w:b/>
          <w:sz w:val="28"/>
          <w:szCs w:val="28"/>
        </w:rPr>
        <w:t xml:space="preserve">: </w:t>
      </w:r>
      <w:r w:rsidR="00081511" w:rsidRPr="002968FE">
        <w:rPr>
          <w:sz w:val="28"/>
          <w:szCs w:val="28"/>
        </w:rPr>
        <w:t xml:space="preserve">Столетний рубеж революции 1917 года – стал </w:t>
      </w:r>
      <w:r w:rsidR="00D11327" w:rsidRPr="002968FE">
        <w:rPr>
          <w:sz w:val="28"/>
          <w:szCs w:val="28"/>
        </w:rPr>
        <w:t>особенным событием</w:t>
      </w:r>
      <w:r w:rsidR="00081511" w:rsidRPr="002968FE">
        <w:rPr>
          <w:sz w:val="28"/>
          <w:szCs w:val="28"/>
        </w:rPr>
        <w:t xml:space="preserve"> для исторической памяти</w:t>
      </w:r>
      <w:r w:rsidR="006379FA" w:rsidRPr="002968FE">
        <w:rPr>
          <w:sz w:val="28"/>
          <w:szCs w:val="28"/>
        </w:rPr>
        <w:t xml:space="preserve"> народа</w:t>
      </w:r>
      <w:r w:rsidR="00081511" w:rsidRPr="002968FE">
        <w:rPr>
          <w:sz w:val="28"/>
          <w:szCs w:val="28"/>
        </w:rPr>
        <w:t>. Сегодня общество поддерживает тенденцию примирения с событиями 1917 года и стремится к извлечени</w:t>
      </w:r>
      <w:r w:rsidR="006379FA" w:rsidRPr="002968FE">
        <w:rPr>
          <w:sz w:val="28"/>
          <w:szCs w:val="28"/>
        </w:rPr>
        <w:t>ю</w:t>
      </w:r>
      <w:r w:rsidR="00081511" w:rsidRPr="002968FE">
        <w:rPr>
          <w:sz w:val="28"/>
          <w:szCs w:val="28"/>
        </w:rPr>
        <w:t xml:space="preserve"> уроков.</w:t>
      </w:r>
    </w:p>
    <w:p w:rsidR="006379FA" w:rsidRPr="002968FE" w:rsidRDefault="006379FA" w:rsidP="006379FA">
      <w:pPr>
        <w:jc w:val="both"/>
        <w:rPr>
          <w:sz w:val="28"/>
          <w:szCs w:val="28"/>
        </w:rPr>
      </w:pPr>
      <w:r w:rsidRPr="002968FE">
        <w:rPr>
          <w:sz w:val="28"/>
          <w:szCs w:val="28"/>
        </w:rPr>
        <w:tab/>
        <w:t xml:space="preserve">Ведь даже во времена Смуты </w:t>
      </w:r>
      <w:r w:rsidR="00613F79" w:rsidRPr="002968FE">
        <w:rPr>
          <w:sz w:val="28"/>
          <w:szCs w:val="28"/>
        </w:rPr>
        <w:t xml:space="preserve">17 века </w:t>
      </w:r>
      <w:r w:rsidRPr="002968FE">
        <w:rPr>
          <w:sz w:val="28"/>
          <w:szCs w:val="28"/>
        </w:rPr>
        <w:t>непоколебимая объединённая мощь и воля русского народа смогла поднять с колен любимое Отечество.</w:t>
      </w:r>
    </w:p>
    <w:p w:rsidR="00613F79" w:rsidRPr="002968FE" w:rsidRDefault="00613F79" w:rsidP="00613F79">
      <w:pPr>
        <w:ind w:firstLine="708"/>
        <w:jc w:val="both"/>
        <w:rPr>
          <w:sz w:val="28"/>
          <w:szCs w:val="28"/>
        </w:rPr>
      </w:pPr>
      <w:r w:rsidRPr="002968FE">
        <w:rPr>
          <w:sz w:val="28"/>
          <w:szCs w:val="28"/>
        </w:rPr>
        <w:t xml:space="preserve">Единство в обществе способствует </w:t>
      </w:r>
      <w:r w:rsidR="00D11327" w:rsidRPr="002968FE">
        <w:rPr>
          <w:sz w:val="28"/>
          <w:szCs w:val="28"/>
        </w:rPr>
        <w:t xml:space="preserve">великим свершениям и </w:t>
      </w:r>
      <w:r w:rsidRPr="002968FE">
        <w:rPr>
          <w:sz w:val="28"/>
          <w:szCs w:val="28"/>
        </w:rPr>
        <w:t xml:space="preserve">достижению </w:t>
      </w:r>
      <w:r w:rsidR="00D11327" w:rsidRPr="002968FE">
        <w:rPr>
          <w:sz w:val="28"/>
          <w:szCs w:val="28"/>
        </w:rPr>
        <w:t xml:space="preserve">высоких </w:t>
      </w:r>
      <w:r w:rsidRPr="002968FE">
        <w:rPr>
          <w:sz w:val="28"/>
          <w:szCs w:val="28"/>
        </w:rPr>
        <w:t xml:space="preserve">целей. </w:t>
      </w:r>
    </w:p>
    <w:p w:rsidR="00613F79" w:rsidRPr="002968FE" w:rsidRDefault="00613F79" w:rsidP="00613F79">
      <w:pPr>
        <w:ind w:firstLine="708"/>
        <w:jc w:val="center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(слайд с названием акции)</w:t>
      </w:r>
    </w:p>
    <w:p w:rsidR="00FF7DB5" w:rsidRPr="002968FE" w:rsidRDefault="00F17D80" w:rsidP="00F17D80">
      <w:pPr>
        <w:ind w:firstLine="567"/>
        <w:jc w:val="both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</w:p>
    <w:p w:rsidR="00250F76" w:rsidRPr="002968FE" w:rsidRDefault="00F42B6D" w:rsidP="00250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2603" w:rsidRPr="002968FE">
        <w:rPr>
          <w:sz w:val="28"/>
          <w:szCs w:val="28"/>
        </w:rPr>
        <w:t>собая миссия выпала на плечи учителей военной поры, которые со своей страной прошли всеми дорогами войны и победили фашизм. Память о них всегда будет являться таким же критерием человечности и порядочности, как отношение к Родине.</w:t>
      </w:r>
      <w:r w:rsidR="00250F76" w:rsidRPr="002968FE">
        <w:rPr>
          <w:sz w:val="28"/>
          <w:szCs w:val="28"/>
        </w:rPr>
        <w:t xml:space="preserve"> Их </w:t>
      </w:r>
      <w:r w:rsidR="00706E25" w:rsidRPr="002968FE">
        <w:rPr>
          <w:sz w:val="28"/>
          <w:szCs w:val="28"/>
        </w:rPr>
        <w:t>характеры</w:t>
      </w:r>
      <w:r w:rsidR="00250F76" w:rsidRPr="002968FE">
        <w:rPr>
          <w:sz w:val="28"/>
          <w:szCs w:val="28"/>
        </w:rPr>
        <w:t xml:space="preserve"> </w:t>
      </w:r>
      <w:r w:rsidR="00706E25" w:rsidRPr="002968FE">
        <w:rPr>
          <w:sz w:val="28"/>
          <w:szCs w:val="28"/>
        </w:rPr>
        <w:t>–</w:t>
      </w:r>
      <w:r w:rsidR="00250F76" w:rsidRPr="002968FE">
        <w:rPr>
          <w:sz w:val="28"/>
          <w:szCs w:val="28"/>
        </w:rPr>
        <w:t xml:space="preserve"> сплав мужества, стойкости и самоотверженности. </w:t>
      </w:r>
      <w:r w:rsidR="00706E25" w:rsidRPr="002968FE">
        <w:rPr>
          <w:sz w:val="28"/>
          <w:szCs w:val="28"/>
        </w:rPr>
        <w:t>Учителя</w:t>
      </w:r>
      <w:r w:rsidR="00250F76" w:rsidRPr="002968FE">
        <w:rPr>
          <w:sz w:val="28"/>
          <w:szCs w:val="28"/>
        </w:rPr>
        <w:t xml:space="preserve"> внесли свой неоценимый вклад в дело Великой Победы.  </w:t>
      </w:r>
    </w:p>
    <w:p w:rsidR="007C2603" w:rsidRDefault="00250F76" w:rsidP="007C2603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 xml:space="preserve">И вот теперь, мы имеем уникальную возможность рассказать о наших Героях не только в стенах школ, </w:t>
      </w:r>
      <w:r w:rsidR="00706E25" w:rsidRPr="002968FE">
        <w:rPr>
          <w:sz w:val="28"/>
          <w:szCs w:val="28"/>
        </w:rPr>
        <w:t xml:space="preserve">где они </w:t>
      </w:r>
      <w:proofErr w:type="gramStart"/>
      <w:r w:rsidR="00706E25" w:rsidRPr="002968FE">
        <w:rPr>
          <w:sz w:val="28"/>
          <w:szCs w:val="28"/>
        </w:rPr>
        <w:t>работали</w:t>
      </w:r>
      <w:proofErr w:type="gramEnd"/>
      <w:r w:rsidRPr="002968FE">
        <w:rPr>
          <w:sz w:val="28"/>
          <w:szCs w:val="28"/>
        </w:rPr>
        <w:t xml:space="preserve"> и внести свою лепту в историю Курского края, в историю России. Ведь судьба одного человека </w:t>
      </w:r>
      <w:r w:rsidR="007D2B4E" w:rsidRPr="002968FE">
        <w:rPr>
          <w:sz w:val="28"/>
          <w:szCs w:val="28"/>
        </w:rPr>
        <w:t>может послужить ярким примером борьбы и преодоления для молодого поколения, для сегодняшних учителей.</w:t>
      </w:r>
      <w:r w:rsidR="00F42B6D">
        <w:rPr>
          <w:sz w:val="28"/>
          <w:szCs w:val="28"/>
        </w:rPr>
        <w:t xml:space="preserve"> </w:t>
      </w:r>
      <w:r w:rsidR="00123A05" w:rsidRPr="002968FE">
        <w:rPr>
          <w:sz w:val="28"/>
          <w:szCs w:val="28"/>
        </w:rPr>
        <w:t>Спасибо, память,  что ты у нас есть!</w:t>
      </w:r>
    </w:p>
    <w:p w:rsidR="002968FE" w:rsidRPr="002968FE" w:rsidRDefault="002968FE" w:rsidP="007C2603">
      <w:pPr>
        <w:ind w:firstLine="567"/>
        <w:jc w:val="both"/>
        <w:rPr>
          <w:sz w:val="28"/>
          <w:szCs w:val="28"/>
        </w:rPr>
      </w:pPr>
    </w:p>
    <w:p w:rsidR="00FF7DB5" w:rsidRPr="002968FE" w:rsidRDefault="00FF7DB5" w:rsidP="00FF7DB5">
      <w:pPr>
        <w:ind w:firstLine="567"/>
        <w:jc w:val="center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Слайд № 2</w:t>
      </w:r>
    </w:p>
    <w:p w:rsidR="001E3540" w:rsidRPr="002968FE" w:rsidRDefault="00F17D80" w:rsidP="00262DA3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  <w:r w:rsidR="001E3540" w:rsidRPr="002968FE">
        <w:rPr>
          <w:sz w:val="28"/>
          <w:szCs w:val="28"/>
        </w:rPr>
        <w:t xml:space="preserve"> </w:t>
      </w:r>
    </w:p>
    <w:p w:rsidR="00FA6862" w:rsidRPr="002968FE" w:rsidRDefault="00123A05" w:rsidP="007C2603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 xml:space="preserve">Вклад наших учителей в победу народа в Великой Отечественной войне </w:t>
      </w:r>
      <w:proofErr w:type="gramStart"/>
      <w:r w:rsidRPr="002968FE">
        <w:rPr>
          <w:sz w:val="28"/>
          <w:szCs w:val="28"/>
        </w:rPr>
        <w:t>был</w:t>
      </w:r>
      <w:proofErr w:type="gramEnd"/>
      <w:r w:rsidRPr="002968FE">
        <w:rPr>
          <w:sz w:val="28"/>
          <w:szCs w:val="28"/>
        </w:rPr>
        <w:t xml:space="preserve"> несомненно значимым. Они были просто молодыми солдатами, </w:t>
      </w:r>
      <w:r w:rsidR="00706E25" w:rsidRPr="002968FE">
        <w:rPr>
          <w:sz w:val="28"/>
          <w:szCs w:val="28"/>
        </w:rPr>
        <w:t>солдатами-учителями</w:t>
      </w:r>
      <w:r w:rsidRPr="002968FE">
        <w:rPr>
          <w:sz w:val="28"/>
          <w:szCs w:val="28"/>
        </w:rPr>
        <w:t>. И может быть</w:t>
      </w:r>
      <w:r w:rsidR="00706E25" w:rsidRPr="002968FE">
        <w:rPr>
          <w:sz w:val="28"/>
          <w:szCs w:val="28"/>
        </w:rPr>
        <w:t>,</w:t>
      </w:r>
      <w:r w:rsidRPr="002968FE">
        <w:rPr>
          <w:sz w:val="28"/>
          <w:szCs w:val="28"/>
        </w:rPr>
        <w:t xml:space="preserve"> судьба и сохранила им жизни на войне, </w:t>
      </w:r>
      <w:r w:rsidRPr="002968FE">
        <w:rPr>
          <w:sz w:val="28"/>
          <w:szCs w:val="28"/>
        </w:rPr>
        <w:lastRenderedPageBreak/>
        <w:t>чтобы передали они не только свои знания, но и бесценный</w:t>
      </w:r>
      <w:r w:rsidR="00706E25" w:rsidRPr="002968FE">
        <w:rPr>
          <w:sz w:val="28"/>
          <w:szCs w:val="28"/>
        </w:rPr>
        <w:t xml:space="preserve"> педагогический</w:t>
      </w:r>
      <w:r w:rsidRPr="002968FE">
        <w:rPr>
          <w:sz w:val="28"/>
          <w:szCs w:val="28"/>
        </w:rPr>
        <w:t xml:space="preserve"> опыт следующему поколению – своим ученикам.</w:t>
      </w:r>
      <w:r w:rsidR="00262DA3" w:rsidRPr="002968FE">
        <w:rPr>
          <w:sz w:val="28"/>
          <w:szCs w:val="28"/>
        </w:rPr>
        <w:t xml:space="preserve"> История людей, населяющих нашу страну</w:t>
      </w:r>
      <w:r w:rsidR="00706E25" w:rsidRPr="002968FE">
        <w:rPr>
          <w:sz w:val="28"/>
          <w:szCs w:val="28"/>
        </w:rPr>
        <w:t>,</w:t>
      </w:r>
      <w:r w:rsidR="00262DA3" w:rsidRPr="002968FE">
        <w:rPr>
          <w:sz w:val="28"/>
          <w:szCs w:val="28"/>
        </w:rPr>
        <w:t xml:space="preserve"> – это и есть история целой страны!</w:t>
      </w:r>
      <w:r w:rsidR="00F42B6D">
        <w:rPr>
          <w:sz w:val="28"/>
          <w:szCs w:val="28"/>
        </w:rPr>
        <w:t xml:space="preserve"> </w:t>
      </w:r>
      <w:r w:rsidRPr="002968FE">
        <w:rPr>
          <w:sz w:val="28"/>
          <w:szCs w:val="28"/>
        </w:rPr>
        <w:t>Так кто же он – Учитель Победы?</w:t>
      </w:r>
    </w:p>
    <w:p w:rsidR="00123A05" w:rsidRPr="002968FE" w:rsidRDefault="00123A05" w:rsidP="007C2603">
      <w:pPr>
        <w:ind w:firstLine="567"/>
        <w:jc w:val="both"/>
        <w:rPr>
          <w:sz w:val="28"/>
          <w:szCs w:val="28"/>
        </w:rPr>
      </w:pPr>
    </w:p>
    <w:p w:rsidR="00FF7DB5" w:rsidRDefault="00F17D80" w:rsidP="000B39B3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 xml:space="preserve">Чтец: </w:t>
      </w:r>
      <w:r w:rsidR="00123A05" w:rsidRPr="002968FE">
        <w:rPr>
          <w:sz w:val="28"/>
          <w:szCs w:val="28"/>
        </w:rPr>
        <w:t xml:space="preserve">Он </w:t>
      </w:r>
      <w:r w:rsidR="00250F76" w:rsidRPr="002968FE">
        <w:rPr>
          <w:sz w:val="28"/>
          <w:szCs w:val="28"/>
        </w:rPr>
        <w:t>прожил</w:t>
      </w:r>
      <w:r w:rsidR="00123A05" w:rsidRPr="002968FE">
        <w:rPr>
          <w:sz w:val="28"/>
          <w:szCs w:val="28"/>
        </w:rPr>
        <w:t xml:space="preserve"> в нашем </w:t>
      </w:r>
      <w:r w:rsidR="00F42B6D">
        <w:rPr>
          <w:sz w:val="28"/>
          <w:szCs w:val="28"/>
        </w:rPr>
        <w:t>городе или районе</w:t>
      </w:r>
      <w:r w:rsidR="00123A05" w:rsidRPr="002968FE">
        <w:rPr>
          <w:sz w:val="28"/>
          <w:szCs w:val="28"/>
        </w:rPr>
        <w:t xml:space="preserve"> долгую жизнь. Б</w:t>
      </w:r>
      <w:r w:rsidR="00250F76" w:rsidRPr="002968FE">
        <w:rPr>
          <w:sz w:val="28"/>
          <w:szCs w:val="28"/>
        </w:rPr>
        <w:t xml:space="preserve">ыл у всех на виду, его знал и стар и мал.  Большинство сегодняшних жителей - его ученики. </w:t>
      </w:r>
      <w:r w:rsidR="00C66B80" w:rsidRPr="002968FE">
        <w:rPr>
          <w:sz w:val="28"/>
          <w:szCs w:val="28"/>
        </w:rPr>
        <w:t>О войне он го</w:t>
      </w:r>
      <w:r w:rsidR="00706E25" w:rsidRPr="002968FE">
        <w:rPr>
          <w:sz w:val="28"/>
          <w:szCs w:val="28"/>
        </w:rPr>
        <w:t>ворить не любил. Теперь понимаю:</w:t>
      </w:r>
      <w:r w:rsidR="00C66B80" w:rsidRPr="002968FE">
        <w:rPr>
          <w:sz w:val="28"/>
          <w:szCs w:val="28"/>
        </w:rPr>
        <w:t xml:space="preserve"> </w:t>
      </w:r>
      <w:r w:rsidR="00706E25" w:rsidRPr="002968FE">
        <w:rPr>
          <w:sz w:val="28"/>
          <w:szCs w:val="28"/>
        </w:rPr>
        <w:t>берёг нашу детскую психику. Н</w:t>
      </w:r>
      <w:r w:rsidR="00C66B80" w:rsidRPr="002968FE">
        <w:rPr>
          <w:sz w:val="28"/>
          <w:szCs w:val="28"/>
        </w:rPr>
        <w:t xml:space="preserve">а уроках </w:t>
      </w:r>
      <w:r w:rsidR="00706E25" w:rsidRPr="002968FE">
        <w:rPr>
          <w:sz w:val="28"/>
          <w:szCs w:val="28"/>
        </w:rPr>
        <w:t xml:space="preserve">же </w:t>
      </w:r>
      <w:r w:rsidR="00C66B80" w:rsidRPr="002968FE">
        <w:rPr>
          <w:sz w:val="28"/>
          <w:szCs w:val="28"/>
        </w:rPr>
        <w:t xml:space="preserve">мы всё равно часто задавали вопросы и воспоминания становились главной темой нашего урока. </w:t>
      </w:r>
    </w:p>
    <w:p w:rsidR="002968FE" w:rsidRPr="002968FE" w:rsidRDefault="002968FE" w:rsidP="000B39B3">
      <w:pPr>
        <w:ind w:firstLine="567"/>
        <w:jc w:val="both"/>
        <w:rPr>
          <w:sz w:val="28"/>
          <w:szCs w:val="28"/>
        </w:rPr>
      </w:pPr>
    </w:p>
    <w:p w:rsidR="00FF7DB5" w:rsidRPr="002968FE" w:rsidRDefault="00FF7DB5" w:rsidP="00FF7DB5">
      <w:pPr>
        <w:ind w:firstLine="567"/>
        <w:jc w:val="center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Слайд№3</w:t>
      </w:r>
    </w:p>
    <w:p w:rsidR="00FA6862" w:rsidRPr="002968FE" w:rsidRDefault="00FA6862" w:rsidP="007C2603">
      <w:pPr>
        <w:ind w:firstLine="567"/>
        <w:jc w:val="both"/>
        <w:rPr>
          <w:sz w:val="28"/>
          <w:szCs w:val="28"/>
        </w:rPr>
      </w:pPr>
    </w:p>
    <w:p w:rsidR="00C66B80" w:rsidRPr="002968FE" w:rsidRDefault="00F17D80" w:rsidP="00C66B80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 xml:space="preserve">Чтец: </w:t>
      </w:r>
      <w:r w:rsidR="00022B71" w:rsidRPr="002968FE">
        <w:rPr>
          <w:sz w:val="28"/>
          <w:szCs w:val="28"/>
        </w:rPr>
        <w:t>Я помню т</w:t>
      </w:r>
      <w:r w:rsidR="00C66B80" w:rsidRPr="002968FE">
        <w:rPr>
          <w:sz w:val="28"/>
          <w:szCs w:val="28"/>
        </w:rPr>
        <w:t>от, вос</w:t>
      </w:r>
      <w:r w:rsidR="00022B71" w:rsidRPr="002968FE">
        <w:rPr>
          <w:sz w:val="28"/>
          <w:szCs w:val="28"/>
        </w:rPr>
        <w:t>кресный июньский день 1941 года. Он</w:t>
      </w:r>
      <w:r w:rsidR="00C66B80" w:rsidRPr="002968FE">
        <w:rPr>
          <w:sz w:val="28"/>
          <w:szCs w:val="28"/>
        </w:rPr>
        <w:t xml:space="preserve"> был напряженным для колхозников. Все жители села находились в поле. Шла тогда сенокосная пора. Там и застала их страшная весть: фашистская Германия вероломно напала на нашу Родину. Началась война.</w:t>
      </w:r>
    </w:p>
    <w:p w:rsidR="00C66B80" w:rsidRPr="002968FE" w:rsidRDefault="00C66B80" w:rsidP="00C66B8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Не успев дойти до конца прокоса, вскидывали мужики косы на плечи и шли скорым шагом в село, чтобы в ожидании предстоящего расставания, подольше побыть с семьей и успеть сказать, как принято в этих случаях, самое необходимое и сокровенное.</w:t>
      </w:r>
      <w:r w:rsidR="00F42B6D">
        <w:rPr>
          <w:sz w:val="28"/>
          <w:szCs w:val="28"/>
        </w:rPr>
        <w:t xml:space="preserve"> </w:t>
      </w:r>
      <w:r w:rsidRPr="002968FE">
        <w:rPr>
          <w:sz w:val="28"/>
          <w:szCs w:val="28"/>
        </w:rPr>
        <w:t xml:space="preserve">Смолкли девичьи песни, которыми славилось село во всей округе. В хатах, где получили военкоматовские призывные повестки, не гасили керосиновые лампы </w:t>
      </w:r>
      <w:r w:rsidR="00FF7DB5" w:rsidRPr="002968FE">
        <w:rPr>
          <w:sz w:val="28"/>
          <w:szCs w:val="28"/>
        </w:rPr>
        <w:t>–</w:t>
      </w:r>
      <w:r w:rsidR="00F42B6D">
        <w:rPr>
          <w:sz w:val="28"/>
          <w:szCs w:val="28"/>
        </w:rPr>
        <w:t xml:space="preserve"> с</w:t>
      </w:r>
      <w:r w:rsidRPr="002968FE">
        <w:rPr>
          <w:sz w:val="28"/>
          <w:szCs w:val="28"/>
        </w:rPr>
        <w:t xml:space="preserve">обирали мобилизованных в дорогу». </w:t>
      </w:r>
      <w:r w:rsidR="00022B71" w:rsidRPr="002968FE">
        <w:rPr>
          <w:sz w:val="28"/>
          <w:szCs w:val="28"/>
        </w:rPr>
        <w:t xml:space="preserve"> </w:t>
      </w:r>
    </w:p>
    <w:p w:rsidR="00CE3220" w:rsidRPr="002968FE" w:rsidRDefault="00CE3220" w:rsidP="00CE3220">
      <w:pPr>
        <w:ind w:firstLine="540"/>
        <w:jc w:val="both"/>
        <w:rPr>
          <w:rFonts w:eastAsia="Times New Roman"/>
          <w:b/>
          <w:sz w:val="28"/>
          <w:szCs w:val="28"/>
        </w:rPr>
      </w:pPr>
    </w:p>
    <w:p w:rsidR="00CE3220" w:rsidRDefault="00F17D80" w:rsidP="00CE3220">
      <w:pPr>
        <w:ind w:firstLine="539"/>
        <w:jc w:val="both"/>
        <w:rPr>
          <w:rFonts w:eastAsia="Times New Roman"/>
          <w:sz w:val="28"/>
          <w:szCs w:val="28"/>
        </w:rPr>
      </w:pPr>
      <w:r w:rsidRPr="002968FE">
        <w:rPr>
          <w:b/>
          <w:sz w:val="28"/>
          <w:szCs w:val="28"/>
        </w:rPr>
        <w:t xml:space="preserve">Чтец: </w:t>
      </w:r>
      <w:r w:rsidR="00CE3220" w:rsidRPr="002968FE">
        <w:rPr>
          <w:rFonts w:eastAsia="Times New Roman"/>
          <w:sz w:val="28"/>
          <w:szCs w:val="28"/>
        </w:rPr>
        <w:t>На фронт</w:t>
      </w:r>
      <w:r w:rsidR="00CE3220" w:rsidRPr="002968FE">
        <w:rPr>
          <w:rFonts w:eastAsia="Times New Roman"/>
          <w:b/>
          <w:sz w:val="28"/>
          <w:szCs w:val="28"/>
        </w:rPr>
        <w:t xml:space="preserve"> </w:t>
      </w:r>
      <w:r w:rsidR="00CE3220" w:rsidRPr="002968FE">
        <w:rPr>
          <w:rFonts w:eastAsia="Times New Roman"/>
          <w:sz w:val="28"/>
          <w:szCs w:val="28"/>
        </w:rPr>
        <w:t>провожала мама. Просил ее, чтобы не плакала, говорил, что если буде</w:t>
      </w:r>
      <w:r w:rsidR="00706E25" w:rsidRPr="002968FE">
        <w:rPr>
          <w:rFonts w:eastAsia="Times New Roman"/>
          <w:sz w:val="28"/>
          <w:szCs w:val="28"/>
        </w:rPr>
        <w:t>т</w:t>
      </w:r>
      <w:r w:rsidR="00CE3220" w:rsidRPr="002968FE">
        <w:rPr>
          <w:rFonts w:eastAsia="Times New Roman"/>
          <w:sz w:val="28"/>
          <w:szCs w:val="28"/>
        </w:rPr>
        <w:t xml:space="preserve"> плакать, не вернусь. Проводила она меня, расцеловала. И с Богом я пошел.</w:t>
      </w:r>
    </w:p>
    <w:p w:rsidR="002968FE" w:rsidRPr="002968FE" w:rsidRDefault="002968FE" w:rsidP="00CE3220">
      <w:pPr>
        <w:ind w:firstLine="539"/>
        <w:jc w:val="both"/>
        <w:rPr>
          <w:rFonts w:eastAsia="Times New Roman"/>
          <w:sz w:val="28"/>
          <w:szCs w:val="28"/>
        </w:rPr>
      </w:pPr>
    </w:p>
    <w:p w:rsidR="001E3540" w:rsidRPr="002968FE" w:rsidRDefault="00FF7DB5" w:rsidP="00FF7DB5">
      <w:pPr>
        <w:ind w:firstLine="567"/>
        <w:jc w:val="center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Слайд №4</w:t>
      </w:r>
    </w:p>
    <w:p w:rsidR="001E3540" w:rsidRPr="002968FE" w:rsidRDefault="00F17D80" w:rsidP="001E3540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 xml:space="preserve">Чтец: </w:t>
      </w:r>
      <w:r w:rsidR="001E3540" w:rsidRPr="002968FE">
        <w:rPr>
          <w:sz w:val="28"/>
          <w:szCs w:val="28"/>
        </w:rPr>
        <w:t>Ты не забыл, товарищ, дни в столице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И мой студенческий портфель?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 xml:space="preserve">Теперь на мне военные петлицы 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 xml:space="preserve">И серая походная шинель. 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Но счастья дни не канут безвозвратно.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Они живут в сердечной глубине.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Врага мы разобьём.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Вернём обратно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Всё, что давало счастье тебе и мне.</w:t>
      </w:r>
    </w:p>
    <w:p w:rsidR="001E3540" w:rsidRPr="002968FE" w:rsidRDefault="001E3540" w:rsidP="00C66B80">
      <w:pPr>
        <w:ind w:firstLine="567"/>
        <w:jc w:val="both"/>
        <w:rPr>
          <w:sz w:val="28"/>
          <w:szCs w:val="28"/>
        </w:rPr>
      </w:pPr>
    </w:p>
    <w:p w:rsidR="00FA6862" w:rsidRPr="002968FE" w:rsidRDefault="00FF7DB5" w:rsidP="00FF7DB5">
      <w:pPr>
        <w:ind w:firstLine="567"/>
        <w:jc w:val="center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Слайд №5</w:t>
      </w:r>
    </w:p>
    <w:p w:rsidR="00FA6862" w:rsidRPr="002968FE" w:rsidRDefault="00F17D80" w:rsidP="007C2603">
      <w:pPr>
        <w:ind w:firstLine="567"/>
        <w:jc w:val="both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  <w:r w:rsidR="001E3540" w:rsidRPr="002968FE">
        <w:rPr>
          <w:b/>
          <w:sz w:val="28"/>
          <w:szCs w:val="28"/>
        </w:rPr>
        <w:t xml:space="preserve"> </w:t>
      </w:r>
    </w:p>
    <w:p w:rsidR="001E3540" w:rsidRPr="002968FE" w:rsidRDefault="00FF7DB5" w:rsidP="00262DA3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Учителя военной поры –</w:t>
      </w:r>
      <w:r w:rsidR="004B6501" w:rsidRPr="002968FE">
        <w:rPr>
          <w:sz w:val="28"/>
          <w:szCs w:val="28"/>
        </w:rPr>
        <w:t xml:space="preserve"> эт</w:t>
      </w:r>
      <w:r w:rsidRPr="002968FE">
        <w:rPr>
          <w:sz w:val="28"/>
          <w:szCs w:val="28"/>
        </w:rPr>
        <w:t>о</w:t>
      </w:r>
      <w:r w:rsidR="004B6501" w:rsidRPr="002968FE">
        <w:rPr>
          <w:sz w:val="28"/>
          <w:szCs w:val="28"/>
        </w:rPr>
        <w:t xml:space="preserve"> уд</w:t>
      </w:r>
      <w:r w:rsidRPr="002968FE">
        <w:rPr>
          <w:sz w:val="28"/>
          <w:szCs w:val="28"/>
        </w:rPr>
        <w:t xml:space="preserve">ивительные, высоконравственные </w:t>
      </w:r>
      <w:r w:rsidR="004B6501" w:rsidRPr="002968FE">
        <w:rPr>
          <w:sz w:val="28"/>
          <w:szCs w:val="28"/>
        </w:rPr>
        <w:t xml:space="preserve">люди, оставив свои семьи, детей, невест и жен, оставив самую благородную миссию на земле – учить детей – вместе со своими учениками уходили на </w:t>
      </w:r>
      <w:r w:rsidR="004B6501" w:rsidRPr="002968FE">
        <w:rPr>
          <w:sz w:val="28"/>
          <w:szCs w:val="28"/>
        </w:rPr>
        <w:lastRenderedPageBreak/>
        <w:t xml:space="preserve">фронт и </w:t>
      </w:r>
      <w:r w:rsidRPr="002968FE">
        <w:rPr>
          <w:sz w:val="28"/>
          <w:szCs w:val="28"/>
        </w:rPr>
        <w:t>по</w:t>
      </w:r>
      <w:r w:rsidR="004B6501" w:rsidRPr="002968FE">
        <w:rPr>
          <w:sz w:val="28"/>
          <w:szCs w:val="28"/>
        </w:rPr>
        <w:t>гиб</w:t>
      </w:r>
      <w:r w:rsidRPr="002968FE">
        <w:rPr>
          <w:sz w:val="28"/>
          <w:szCs w:val="28"/>
        </w:rPr>
        <w:t>а</w:t>
      </w:r>
      <w:r w:rsidR="004B6501" w:rsidRPr="002968FE">
        <w:rPr>
          <w:sz w:val="28"/>
          <w:szCs w:val="28"/>
        </w:rPr>
        <w:t xml:space="preserve">ли. </w:t>
      </w:r>
      <w:proofErr w:type="gramStart"/>
      <w:r w:rsidR="004B6501" w:rsidRPr="002968FE">
        <w:rPr>
          <w:sz w:val="28"/>
          <w:szCs w:val="28"/>
        </w:rPr>
        <w:t>Погибали</w:t>
      </w:r>
      <w:proofErr w:type="gramEnd"/>
      <w:r w:rsidR="004B6501" w:rsidRPr="002968FE">
        <w:rPr>
          <w:sz w:val="28"/>
          <w:szCs w:val="28"/>
        </w:rPr>
        <w:t xml:space="preserve"> молча, с достоинством</w:t>
      </w:r>
      <w:r w:rsidR="00706E25" w:rsidRPr="002968FE">
        <w:rPr>
          <w:sz w:val="28"/>
          <w:szCs w:val="28"/>
        </w:rPr>
        <w:t>,</w:t>
      </w:r>
      <w:r w:rsidR="004B6501" w:rsidRPr="002968FE">
        <w:rPr>
          <w:sz w:val="28"/>
          <w:szCs w:val="28"/>
        </w:rPr>
        <w:t xml:space="preserve"> на глазах сотен и сотен бойцов, ведь на учителей смотрели как на комиссаров</w:t>
      </w:r>
      <w:r w:rsidR="00262DA3" w:rsidRPr="002968FE">
        <w:rPr>
          <w:sz w:val="28"/>
          <w:szCs w:val="28"/>
        </w:rPr>
        <w:t>.</w:t>
      </w:r>
    </w:p>
    <w:p w:rsidR="001E3540" w:rsidRPr="002968FE" w:rsidRDefault="001E3540" w:rsidP="001E3540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Маршал Советского Союза А.М. Василевск</w:t>
      </w:r>
      <w:r w:rsidR="00852EEC" w:rsidRPr="002968FE">
        <w:rPr>
          <w:sz w:val="28"/>
          <w:szCs w:val="28"/>
        </w:rPr>
        <w:t>ий говорил</w:t>
      </w:r>
      <w:r w:rsidRPr="002968FE">
        <w:rPr>
          <w:sz w:val="28"/>
          <w:szCs w:val="28"/>
        </w:rPr>
        <w:t>:   «Учитель и на фронте, в окопах оставался верным своей профессии – личным примером учил, как воевать»…</w:t>
      </w:r>
    </w:p>
    <w:p w:rsidR="00262DA3" w:rsidRPr="00F42B6D" w:rsidRDefault="00FF7DB5" w:rsidP="00FF7DB5">
      <w:pPr>
        <w:ind w:firstLine="567"/>
        <w:jc w:val="center"/>
        <w:rPr>
          <w:b/>
          <w:sz w:val="28"/>
          <w:szCs w:val="28"/>
        </w:rPr>
      </w:pPr>
      <w:r w:rsidRPr="00F42B6D">
        <w:rPr>
          <w:b/>
          <w:sz w:val="28"/>
          <w:szCs w:val="28"/>
        </w:rPr>
        <w:t>Слайд №6</w:t>
      </w:r>
    </w:p>
    <w:p w:rsidR="004B6501" w:rsidRPr="002968FE" w:rsidRDefault="00F17D80" w:rsidP="004B6501">
      <w:pPr>
        <w:ind w:firstLine="567"/>
        <w:jc w:val="both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  <w:r w:rsidR="001E3540" w:rsidRPr="002968FE">
        <w:rPr>
          <w:b/>
          <w:sz w:val="28"/>
          <w:szCs w:val="28"/>
        </w:rPr>
        <w:t xml:space="preserve"> </w:t>
      </w:r>
    </w:p>
    <w:p w:rsidR="00852EEC" w:rsidRPr="002968FE" w:rsidRDefault="000165FC" w:rsidP="00262DA3">
      <w:pPr>
        <w:ind w:firstLine="567"/>
        <w:jc w:val="both"/>
        <w:rPr>
          <w:sz w:val="28"/>
          <w:szCs w:val="28"/>
        </w:rPr>
      </w:pPr>
      <w:proofErr w:type="gramStart"/>
      <w:r w:rsidRPr="002968FE">
        <w:rPr>
          <w:sz w:val="28"/>
          <w:szCs w:val="28"/>
        </w:rPr>
        <w:t>Он был танкистом, лётчиком, сапёром, партизаном, ком</w:t>
      </w:r>
      <w:r w:rsidR="001E3540" w:rsidRPr="002968FE">
        <w:rPr>
          <w:sz w:val="28"/>
          <w:szCs w:val="28"/>
        </w:rPr>
        <w:t>бат</w:t>
      </w:r>
      <w:r w:rsidRPr="002968FE">
        <w:rPr>
          <w:sz w:val="28"/>
          <w:szCs w:val="28"/>
        </w:rPr>
        <w:t>ом, моряком, работал в подполье.</w:t>
      </w:r>
      <w:proofErr w:type="gramEnd"/>
      <w:r w:rsidRPr="002968FE">
        <w:rPr>
          <w:sz w:val="28"/>
          <w:szCs w:val="28"/>
        </w:rPr>
        <w:t xml:space="preserve"> </w:t>
      </w:r>
      <w:r w:rsidR="001E3540" w:rsidRPr="002968FE">
        <w:rPr>
          <w:sz w:val="28"/>
          <w:szCs w:val="28"/>
        </w:rPr>
        <w:t xml:space="preserve">Вряд ли найдётся такой участок фронта, такое сражение Великой Отечественной войны, </w:t>
      </w:r>
      <w:proofErr w:type="gramStart"/>
      <w:r w:rsidR="001E3540" w:rsidRPr="002968FE">
        <w:rPr>
          <w:sz w:val="28"/>
          <w:szCs w:val="28"/>
        </w:rPr>
        <w:t>где бы не сражался</w:t>
      </w:r>
      <w:proofErr w:type="gramEnd"/>
      <w:r w:rsidR="001E3540" w:rsidRPr="002968FE">
        <w:rPr>
          <w:sz w:val="28"/>
          <w:szCs w:val="28"/>
        </w:rPr>
        <w:t xml:space="preserve"> учитель…</w:t>
      </w:r>
    </w:p>
    <w:p w:rsidR="00262DA3" w:rsidRPr="002968FE" w:rsidRDefault="00262DA3" w:rsidP="00262DA3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 xml:space="preserve">Он защищал </w:t>
      </w:r>
      <w:r w:rsidR="000165FC" w:rsidRPr="002968FE">
        <w:rPr>
          <w:sz w:val="28"/>
          <w:szCs w:val="28"/>
        </w:rPr>
        <w:t xml:space="preserve">Брестскую крепость и </w:t>
      </w:r>
      <w:r w:rsidRPr="002968FE">
        <w:rPr>
          <w:sz w:val="28"/>
          <w:szCs w:val="28"/>
        </w:rPr>
        <w:t xml:space="preserve">Москву, сражался </w:t>
      </w:r>
      <w:r w:rsidR="001841DB" w:rsidRPr="002968FE">
        <w:rPr>
          <w:sz w:val="28"/>
          <w:szCs w:val="28"/>
        </w:rPr>
        <w:t xml:space="preserve">в Сталинградской битве и на </w:t>
      </w:r>
      <w:r w:rsidRPr="002968FE">
        <w:rPr>
          <w:sz w:val="28"/>
          <w:szCs w:val="28"/>
        </w:rPr>
        <w:t xml:space="preserve">Курской дуге, форсировал Днепр, </w:t>
      </w:r>
      <w:r w:rsidR="001E3540" w:rsidRPr="002968FE">
        <w:rPr>
          <w:sz w:val="28"/>
          <w:szCs w:val="28"/>
        </w:rPr>
        <w:t>дрался за Киев. Он был защитником Керчи и стоял неприступной стеной на Мамаевом кургане. Он</w:t>
      </w:r>
      <w:r w:rsidR="001841DB" w:rsidRPr="002968FE">
        <w:rPr>
          <w:sz w:val="28"/>
          <w:szCs w:val="28"/>
        </w:rPr>
        <w:t xml:space="preserve"> </w:t>
      </w:r>
      <w:r w:rsidRPr="002968FE">
        <w:rPr>
          <w:sz w:val="28"/>
          <w:szCs w:val="28"/>
        </w:rPr>
        <w:t xml:space="preserve">освобождал Харьков, Брест, </w:t>
      </w:r>
      <w:r w:rsidR="001841DB" w:rsidRPr="002968FE">
        <w:rPr>
          <w:sz w:val="28"/>
          <w:szCs w:val="28"/>
        </w:rPr>
        <w:t>Чехословакию, Австрию</w:t>
      </w:r>
      <w:r w:rsidRPr="002968FE">
        <w:rPr>
          <w:sz w:val="28"/>
          <w:szCs w:val="28"/>
        </w:rPr>
        <w:t xml:space="preserve">, </w:t>
      </w:r>
      <w:r w:rsidR="001841DB" w:rsidRPr="002968FE">
        <w:rPr>
          <w:sz w:val="28"/>
          <w:szCs w:val="28"/>
        </w:rPr>
        <w:t>штурмовал</w:t>
      </w:r>
      <w:r w:rsidRPr="002968FE">
        <w:rPr>
          <w:sz w:val="28"/>
          <w:szCs w:val="28"/>
        </w:rPr>
        <w:t xml:space="preserve"> </w:t>
      </w:r>
      <w:proofErr w:type="gramStart"/>
      <w:r w:rsidRPr="002968FE">
        <w:rPr>
          <w:sz w:val="28"/>
          <w:szCs w:val="28"/>
        </w:rPr>
        <w:t>Берлин</w:t>
      </w:r>
      <w:proofErr w:type="gramEnd"/>
      <w:r w:rsidRPr="002968FE">
        <w:rPr>
          <w:sz w:val="28"/>
          <w:szCs w:val="28"/>
        </w:rPr>
        <w:t>…</w:t>
      </w:r>
      <w:r w:rsidR="000165FC" w:rsidRPr="002968FE">
        <w:rPr>
          <w:sz w:val="28"/>
          <w:szCs w:val="28"/>
        </w:rPr>
        <w:t xml:space="preserve"> Он прошёл парадным ма</w:t>
      </w:r>
      <w:r w:rsidR="001E3540" w:rsidRPr="002968FE">
        <w:rPr>
          <w:sz w:val="28"/>
          <w:szCs w:val="28"/>
        </w:rPr>
        <w:t>ршем по Красной площади в День П</w:t>
      </w:r>
      <w:r w:rsidR="000165FC" w:rsidRPr="002968FE">
        <w:rPr>
          <w:sz w:val="28"/>
          <w:szCs w:val="28"/>
        </w:rPr>
        <w:t xml:space="preserve">обеды. </w:t>
      </w:r>
    </w:p>
    <w:p w:rsidR="001E3540" w:rsidRPr="002968FE" w:rsidRDefault="001E3540" w:rsidP="00262DA3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Как много было сражений. Какими долгими были эти фронтовые дороги…</w:t>
      </w:r>
    </w:p>
    <w:p w:rsidR="00852EEC" w:rsidRPr="002968FE" w:rsidRDefault="00852EEC" w:rsidP="00262DA3">
      <w:pPr>
        <w:ind w:firstLine="567"/>
        <w:jc w:val="both"/>
        <w:rPr>
          <w:sz w:val="28"/>
          <w:szCs w:val="28"/>
        </w:rPr>
      </w:pPr>
    </w:p>
    <w:p w:rsidR="001E3540" w:rsidRPr="002968FE" w:rsidRDefault="00F17D80" w:rsidP="00262DA3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  <w:r w:rsidR="00852EEC" w:rsidRPr="002968FE">
        <w:rPr>
          <w:sz w:val="28"/>
          <w:szCs w:val="28"/>
        </w:rPr>
        <w:t xml:space="preserve"> Вы спросите: «Что может быть на войне страшнее смерти?»</w:t>
      </w:r>
    </w:p>
    <w:p w:rsidR="00852EEC" w:rsidRPr="002968FE" w:rsidRDefault="00852EEC" w:rsidP="00262DA3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Я отвечу: «Плен».</w:t>
      </w:r>
    </w:p>
    <w:p w:rsidR="006757DF" w:rsidRPr="002968FE" w:rsidRDefault="00F105CD" w:rsidP="006757DF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Мы со своими однополчанами</w:t>
      </w:r>
      <w:r w:rsidR="006757DF" w:rsidRPr="002968FE">
        <w:rPr>
          <w:sz w:val="28"/>
          <w:szCs w:val="28"/>
        </w:rPr>
        <w:t xml:space="preserve"> получили приказ вы</w:t>
      </w:r>
      <w:r w:rsidRPr="002968FE">
        <w:rPr>
          <w:sz w:val="28"/>
          <w:szCs w:val="28"/>
        </w:rPr>
        <w:t>ходить с боями из окружения. Но</w:t>
      </w:r>
      <w:r w:rsidR="006757DF" w:rsidRPr="002968FE">
        <w:rPr>
          <w:sz w:val="28"/>
          <w:szCs w:val="28"/>
        </w:rPr>
        <w:t xml:space="preserve"> при переходе</w:t>
      </w:r>
      <w:r w:rsidRPr="002968FE">
        <w:rPr>
          <w:sz w:val="28"/>
          <w:szCs w:val="28"/>
        </w:rPr>
        <w:t xml:space="preserve"> </w:t>
      </w:r>
      <w:r w:rsidR="006757DF" w:rsidRPr="002968FE">
        <w:rPr>
          <w:sz w:val="28"/>
          <w:szCs w:val="28"/>
        </w:rPr>
        <w:t>Бобруйского</w:t>
      </w:r>
      <w:r w:rsidR="00706E25" w:rsidRPr="002968FE">
        <w:rPr>
          <w:sz w:val="28"/>
          <w:szCs w:val="28"/>
        </w:rPr>
        <w:t xml:space="preserve"> шоссе в </w:t>
      </w:r>
      <w:r w:rsidR="006757DF" w:rsidRPr="002968FE">
        <w:rPr>
          <w:sz w:val="28"/>
          <w:szCs w:val="28"/>
        </w:rPr>
        <w:t>Белорусси</w:t>
      </w:r>
      <w:r w:rsidR="00706E25" w:rsidRPr="002968FE">
        <w:rPr>
          <w:sz w:val="28"/>
          <w:szCs w:val="28"/>
        </w:rPr>
        <w:t>и</w:t>
      </w:r>
      <w:r w:rsidR="006757DF" w:rsidRPr="002968FE">
        <w:rPr>
          <w:sz w:val="28"/>
          <w:szCs w:val="28"/>
        </w:rPr>
        <w:t xml:space="preserve"> </w:t>
      </w:r>
      <w:r w:rsidRPr="002968FE">
        <w:rPr>
          <w:sz w:val="28"/>
          <w:szCs w:val="28"/>
        </w:rPr>
        <w:t>меня</w:t>
      </w:r>
      <w:r w:rsidR="006757DF" w:rsidRPr="002968FE">
        <w:rPr>
          <w:sz w:val="28"/>
          <w:szCs w:val="28"/>
        </w:rPr>
        <w:t xml:space="preserve"> ранило в левую ногу. </w:t>
      </w:r>
      <w:r w:rsidRPr="002968FE">
        <w:rPr>
          <w:sz w:val="28"/>
          <w:szCs w:val="28"/>
        </w:rPr>
        <w:t xml:space="preserve">Я отполз в лес. Товарищи </w:t>
      </w:r>
      <w:r w:rsidR="006757DF" w:rsidRPr="002968FE">
        <w:rPr>
          <w:sz w:val="28"/>
          <w:szCs w:val="28"/>
        </w:rPr>
        <w:t>подобрать не у</w:t>
      </w:r>
      <w:r w:rsidRPr="002968FE">
        <w:rPr>
          <w:sz w:val="28"/>
          <w:szCs w:val="28"/>
        </w:rPr>
        <w:t xml:space="preserve">спели, а, возможно, приняли за убитого. 17 часов </w:t>
      </w:r>
      <w:r w:rsidR="006757DF" w:rsidRPr="002968FE">
        <w:rPr>
          <w:sz w:val="28"/>
          <w:szCs w:val="28"/>
        </w:rPr>
        <w:t>по</w:t>
      </w:r>
      <w:proofErr w:type="gramStart"/>
      <w:r w:rsidR="006757DF" w:rsidRPr="002968FE">
        <w:rPr>
          <w:sz w:val="28"/>
          <w:szCs w:val="28"/>
        </w:rPr>
        <w:t xml:space="preserve">лз </w:t>
      </w:r>
      <w:r w:rsidRPr="002968FE">
        <w:rPr>
          <w:sz w:val="28"/>
          <w:szCs w:val="28"/>
        </w:rPr>
        <w:t>с</w:t>
      </w:r>
      <w:r w:rsidR="006757DF" w:rsidRPr="002968FE">
        <w:rPr>
          <w:sz w:val="28"/>
          <w:szCs w:val="28"/>
        </w:rPr>
        <w:t xml:space="preserve"> пр</w:t>
      </w:r>
      <w:proofErr w:type="gramEnd"/>
      <w:r w:rsidR="006757DF" w:rsidRPr="002968FE">
        <w:rPr>
          <w:sz w:val="28"/>
          <w:szCs w:val="28"/>
        </w:rPr>
        <w:t>острел</w:t>
      </w:r>
      <w:r w:rsidR="00706E25" w:rsidRPr="002968FE">
        <w:rPr>
          <w:sz w:val="28"/>
          <w:szCs w:val="28"/>
        </w:rPr>
        <w:t>е</w:t>
      </w:r>
      <w:r w:rsidR="006757DF" w:rsidRPr="002968FE">
        <w:rPr>
          <w:sz w:val="28"/>
          <w:szCs w:val="28"/>
        </w:rPr>
        <w:t>нной ногой по лесу  около 2-х к</w:t>
      </w:r>
      <w:r w:rsidRPr="002968FE">
        <w:rPr>
          <w:sz w:val="28"/>
          <w:szCs w:val="28"/>
        </w:rPr>
        <w:t xml:space="preserve">илометров, изнемогая от жажды, </w:t>
      </w:r>
      <w:r w:rsidR="006757DF" w:rsidRPr="002968FE">
        <w:rPr>
          <w:sz w:val="28"/>
          <w:szCs w:val="28"/>
        </w:rPr>
        <w:t>боли, голода, теряя созн</w:t>
      </w:r>
      <w:r w:rsidRPr="002968FE">
        <w:rPr>
          <w:sz w:val="28"/>
          <w:szCs w:val="28"/>
        </w:rPr>
        <w:t xml:space="preserve">ание. В ране завелись </w:t>
      </w:r>
      <w:r w:rsidR="006757DF" w:rsidRPr="002968FE">
        <w:rPr>
          <w:sz w:val="28"/>
          <w:szCs w:val="28"/>
        </w:rPr>
        <w:t xml:space="preserve">черви. </w:t>
      </w:r>
      <w:r w:rsidRPr="002968FE">
        <w:rPr>
          <w:sz w:val="28"/>
          <w:szCs w:val="28"/>
        </w:rPr>
        <w:t>Т</w:t>
      </w:r>
      <w:r w:rsidR="006757DF" w:rsidRPr="002968FE">
        <w:rPr>
          <w:sz w:val="28"/>
          <w:szCs w:val="28"/>
        </w:rPr>
        <w:t xml:space="preserve">аким </w:t>
      </w:r>
      <w:r w:rsidRPr="002968FE">
        <w:rPr>
          <w:sz w:val="28"/>
          <w:szCs w:val="28"/>
        </w:rPr>
        <w:t xml:space="preserve">меня обнаружили </w:t>
      </w:r>
      <w:r w:rsidR="006757DF" w:rsidRPr="002968FE">
        <w:rPr>
          <w:sz w:val="28"/>
          <w:szCs w:val="28"/>
        </w:rPr>
        <w:t xml:space="preserve">солдаты соседнего полка, тоже пытающиеся выйти из окружения, и отвезли в село Белое. Врача не было. Ветеринар обработал рану, выбрал осколки кости. </w:t>
      </w:r>
    </w:p>
    <w:p w:rsidR="00BD3B10" w:rsidRPr="002968FE" w:rsidRDefault="006757DF" w:rsidP="006757DF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Что делать с раненым дальше, не знали: за укрытие советских бойцов немцы грозили расстрелом, виселицей. И всё- таки одна многодетная женщина разрешила занести к ней домой раненого. Потом сделали в лесу шалаш, хорошо его замаскировали и перевезли туда всех раненых. Женщины из деревни носили еду. Но 15 августа немцы обнаружили раненых советских солдат, взяли в плен. Оказывается, всех сдал немцам местный житель</w:t>
      </w:r>
      <w:r w:rsidR="00FF7DB5" w:rsidRPr="002968FE">
        <w:rPr>
          <w:sz w:val="28"/>
          <w:szCs w:val="28"/>
        </w:rPr>
        <w:t xml:space="preserve">. </w:t>
      </w:r>
      <w:r w:rsidRPr="002968FE">
        <w:rPr>
          <w:sz w:val="28"/>
          <w:szCs w:val="28"/>
        </w:rPr>
        <w:t xml:space="preserve">Трагически погибли все жители деревни. Деревня была выжжена, жители заживо сожжены в сарае. </w:t>
      </w:r>
    </w:p>
    <w:p w:rsidR="006757DF" w:rsidRPr="002968FE" w:rsidRDefault="00BD3B10" w:rsidP="006757DF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Для меня начались</w:t>
      </w:r>
      <w:r w:rsidR="006757DF" w:rsidRPr="002968FE">
        <w:rPr>
          <w:sz w:val="28"/>
          <w:szCs w:val="28"/>
        </w:rPr>
        <w:t xml:space="preserve"> ж</w:t>
      </w:r>
      <w:r w:rsidRPr="002968FE">
        <w:rPr>
          <w:sz w:val="28"/>
          <w:szCs w:val="28"/>
        </w:rPr>
        <w:t xml:space="preserve">уткие годы плена в </w:t>
      </w:r>
      <w:r w:rsidR="006757DF" w:rsidRPr="002968FE">
        <w:rPr>
          <w:sz w:val="28"/>
          <w:szCs w:val="28"/>
        </w:rPr>
        <w:t>Германии с пытками, избиениями, каторжным трудом, голодом, холодом, болезнями, унижениями</w:t>
      </w:r>
      <w:r w:rsidRPr="002968FE">
        <w:rPr>
          <w:sz w:val="28"/>
          <w:szCs w:val="28"/>
        </w:rPr>
        <w:t>.</w:t>
      </w:r>
      <w:r w:rsidR="006757DF" w:rsidRPr="002968FE">
        <w:rPr>
          <w:sz w:val="28"/>
          <w:szCs w:val="28"/>
        </w:rPr>
        <w:t xml:space="preserve"> И всё это время не покидала мысль о побеге.</w:t>
      </w:r>
    </w:p>
    <w:p w:rsidR="006757DF" w:rsidRPr="002968FE" w:rsidRDefault="006757DF" w:rsidP="006757DF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З</w:t>
      </w:r>
      <w:r w:rsidR="00706E25" w:rsidRPr="002968FE">
        <w:rPr>
          <w:sz w:val="28"/>
          <w:szCs w:val="28"/>
        </w:rPr>
        <w:t>а три года плена было 5 побегов, з</w:t>
      </w:r>
      <w:r w:rsidRPr="002968FE">
        <w:rPr>
          <w:sz w:val="28"/>
          <w:szCs w:val="28"/>
        </w:rPr>
        <w:t xml:space="preserve">а которые </w:t>
      </w:r>
      <w:r w:rsidR="00BD3B10" w:rsidRPr="002968FE">
        <w:rPr>
          <w:sz w:val="28"/>
          <w:szCs w:val="28"/>
        </w:rPr>
        <w:t xml:space="preserve">я </w:t>
      </w:r>
      <w:r w:rsidRPr="002968FE">
        <w:rPr>
          <w:sz w:val="28"/>
          <w:szCs w:val="28"/>
        </w:rPr>
        <w:t>нёс тяжёлые наказания. О них вспоминать страшно.</w:t>
      </w:r>
    </w:p>
    <w:p w:rsidR="004F19B0" w:rsidRPr="002968FE" w:rsidRDefault="004F19B0" w:rsidP="006757DF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 xml:space="preserve">От холода, голода и грязи люди зверели. Нас превращали в скот. Начались драки за глоток воды и клок сена. Однажды я не выдержал и закричал: «Хватит! Мы не должны позволить им победить нас даже здесь». </w:t>
      </w:r>
    </w:p>
    <w:p w:rsidR="004F19B0" w:rsidRPr="002968FE" w:rsidRDefault="004F19B0" w:rsidP="006757DF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lastRenderedPageBreak/>
        <w:t>И я стал читать стихи Пушкина, Лермонтова. Я читал на память Тургенева. Память у меня была хорошая. И я видел</w:t>
      </w:r>
      <w:r w:rsidR="00706E25" w:rsidRPr="002968FE">
        <w:rPr>
          <w:sz w:val="28"/>
          <w:szCs w:val="28"/>
        </w:rPr>
        <w:t>,</w:t>
      </w:r>
      <w:r w:rsidRPr="002968FE">
        <w:rPr>
          <w:sz w:val="28"/>
          <w:szCs w:val="28"/>
        </w:rPr>
        <w:t xml:space="preserve"> как люди становились вновь людьми.</w:t>
      </w:r>
    </w:p>
    <w:p w:rsidR="006757DF" w:rsidRDefault="00BD3B10" w:rsidP="00BD3B10">
      <w:pPr>
        <w:ind w:firstLine="567"/>
        <w:jc w:val="center"/>
        <w:rPr>
          <w:b/>
          <w:sz w:val="28"/>
          <w:szCs w:val="28"/>
        </w:rPr>
      </w:pPr>
      <w:r w:rsidRPr="00F42B6D">
        <w:rPr>
          <w:b/>
          <w:sz w:val="28"/>
          <w:szCs w:val="28"/>
        </w:rPr>
        <w:t>Слайд №7</w:t>
      </w:r>
    </w:p>
    <w:p w:rsidR="00F42B6D" w:rsidRPr="00F42B6D" w:rsidRDefault="00F42B6D" w:rsidP="00BD3B10">
      <w:pPr>
        <w:ind w:firstLine="567"/>
        <w:jc w:val="center"/>
        <w:rPr>
          <w:b/>
          <w:sz w:val="28"/>
          <w:szCs w:val="28"/>
        </w:rPr>
      </w:pPr>
    </w:p>
    <w:p w:rsidR="001E3540" w:rsidRPr="002968FE" w:rsidRDefault="00F17D80" w:rsidP="001E3540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  <w:r w:rsidRPr="002968FE">
        <w:rPr>
          <w:sz w:val="28"/>
          <w:szCs w:val="28"/>
        </w:rPr>
        <w:t xml:space="preserve"> </w:t>
      </w:r>
      <w:r w:rsidR="001E3540" w:rsidRPr="002968FE">
        <w:rPr>
          <w:sz w:val="28"/>
          <w:szCs w:val="28"/>
        </w:rPr>
        <w:t>Однажды, проходя мимо сельской церкви, мы услышали крики и плач людей. Оказывается, немцы согнали жителей и заминировали здание. Подоспевшие вовремя сапёры успели разминировать его и вывести людей. Буквально через 10-15 минут всё взлетело бы  на воздух...».</w:t>
      </w:r>
    </w:p>
    <w:p w:rsidR="00262DA3" w:rsidRPr="002968FE" w:rsidRDefault="00262DA3" w:rsidP="00262DA3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…</w:t>
      </w:r>
      <w:r w:rsidRPr="002968FE">
        <w:t xml:space="preserve"> </w:t>
      </w:r>
      <w:r w:rsidRPr="002968FE">
        <w:rPr>
          <w:sz w:val="28"/>
          <w:szCs w:val="28"/>
        </w:rPr>
        <w:t xml:space="preserve">Еще одно событие, которое сильно потрясло меня, произошло в самом Харькове. В нашу дивизию прибыло пополнение – взвод автоматчиков. Это были молодые восемнадцатилетние ребята. Я с ними познакомился, побеседовал. Некоторые из них только окончили школу, и я, как педагог по профессии, быстро нашел с ними общий язык. Через </w:t>
      </w:r>
      <w:proofErr w:type="gramStart"/>
      <w:r w:rsidRPr="002968FE">
        <w:rPr>
          <w:sz w:val="28"/>
          <w:szCs w:val="28"/>
        </w:rPr>
        <w:t>две недели, после боевых</w:t>
      </w:r>
      <w:proofErr w:type="gramEnd"/>
      <w:r w:rsidRPr="002968FE">
        <w:rPr>
          <w:sz w:val="28"/>
          <w:szCs w:val="28"/>
        </w:rPr>
        <w:t xml:space="preserve"> действий, я как-то проходил по окраине Харькова и в овраге увидел этих ребят, еще мальчиков: их трупы рядком лежали на зеленой траве. Я был поражен гибелью этих детей. Мы, опытные солдаты, уже столько прошли, воевали, и все еще в строю, а они только начали и уже лежат. Было очень больно…</w:t>
      </w:r>
    </w:p>
    <w:p w:rsidR="00852EEC" w:rsidRPr="002968FE" w:rsidRDefault="00852EEC" w:rsidP="00852EEC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На южном фарсе Курской дуги пришлось защищать родную землю, прикрывать огнём зенитных батарей родное небо. Здесь и получил свою первую награду – медаль «За отвагу». Тогда я впервые увидел вблизи Жукова, Ватутина, Рокоссовского…</w:t>
      </w:r>
    </w:p>
    <w:p w:rsidR="00F42B6D" w:rsidRDefault="00F42B6D" w:rsidP="00852EEC">
      <w:pPr>
        <w:ind w:firstLine="567"/>
        <w:jc w:val="both"/>
        <w:rPr>
          <w:sz w:val="28"/>
          <w:szCs w:val="28"/>
        </w:rPr>
      </w:pPr>
    </w:p>
    <w:p w:rsidR="00852EEC" w:rsidRPr="002968FE" w:rsidRDefault="00F17D80" w:rsidP="00852EEC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 xml:space="preserve">Чтец: </w:t>
      </w:r>
      <w:r w:rsidR="006C3534" w:rsidRPr="002968FE">
        <w:rPr>
          <w:sz w:val="28"/>
          <w:szCs w:val="28"/>
        </w:rPr>
        <w:t>Да, м</w:t>
      </w:r>
      <w:r w:rsidR="00852EEC" w:rsidRPr="002968FE">
        <w:rPr>
          <w:sz w:val="28"/>
          <w:szCs w:val="28"/>
        </w:rPr>
        <w:t>ы спали стоя, ели мерзлый хлеб, многие отморозили руки и ноги. Но все-таки мы победили.</w:t>
      </w:r>
    </w:p>
    <w:p w:rsidR="00BD3B10" w:rsidRPr="002968FE" w:rsidRDefault="00BD3B10" w:rsidP="00BD3B10">
      <w:pPr>
        <w:ind w:firstLine="567"/>
        <w:jc w:val="center"/>
        <w:rPr>
          <w:b/>
          <w:sz w:val="28"/>
          <w:szCs w:val="28"/>
        </w:rPr>
      </w:pPr>
      <w:r w:rsidRPr="002968FE">
        <w:rPr>
          <w:b/>
          <w:sz w:val="28"/>
          <w:szCs w:val="28"/>
        </w:rPr>
        <w:t>Слайд №</w:t>
      </w:r>
      <w:r w:rsidR="00C10578" w:rsidRPr="002968FE">
        <w:rPr>
          <w:b/>
          <w:sz w:val="28"/>
          <w:szCs w:val="28"/>
        </w:rPr>
        <w:t>8</w:t>
      </w:r>
    </w:p>
    <w:p w:rsidR="00852EEC" w:rsidRPr="002968FE" w:rsidRDefault="00852EEC" w:rsidP="00852EEC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 xml:space="preserve">… Я со слезами на глазах упал на колени и, будто молитву, повторял: «Победа, победа, победа…» Вскоре сердце радостно защемило еще от одной мысли: домой, к родным. Отчетливо осознал, какими долгими были годы разлуки. «Война миновала. </w:t>
      </w:r>
      <w:proofErr w:type="gramStart"/>
      <w:r w:rsidRPr="002968FE">
        <w:rPr>
          <w:sz w:val="28"/>
          <w:szCs w:val="28"/>
        </w:rPr>
        <w:t>Сколько верст исходили</w:t>
      </w:r>
      <w:proofErr w:type="gramEnd"/>
      <w:r w:rsidRPr="002968FE">
        <w:rPr>
          <w:sz w:val="28"/>
          <w:szCs w:val="28"/>
        </w:rPr>
        <w:t xml:space="preserve"> мои ноги! Сколько раз резали от боли глаза даже под закрытыми веками! Пора им отдохнуть».</w:t>
      </w:r>
    </w:p>
    <w:p w:rsidR="00852EEC" w:rsidRPr="002968FE" w:rsidRDefault="00852EEC" w:rsidP="00852EEC">
      <w:pPr>
        <w:ind w:firstLine="539"/>
        <w:jc w:val="both"/>
        <w:rPr>
          <w:rFonts w:eastAsia="Times New Roman"/>
          <w:sz w:val="28"/>
          <w:szCs w:val="28"/>
        </w:rPr>
      </w:pPr>
      <w:r w:rsidRPr="002968FE">
        <w:rPr>
          <w:rFonts w:eastAsia="Times New Roman"/>
          <w:sz w:val="28"/>
          <w:szCs w:val="28"/>
        </w:rPr>
        <w:t>Когда до</w:t>
      </w:r>
      <w:r w:rsidR="00F105CD" w:rsidRPr="002968FE">
        <w:rPr>
          <w:rFonts w:eastAsia="Times New Roman"/>
          <w:sz w:val="28"/>
          <w:szCs w:val="28"/>
        </w:rPr>
        <w:t>брался до села, уже смеркалось.</w:t>
      </w:r>
      <w:r w:rsidRPr="002968FE">
        <w:rPr>
          <w:rFonts w:eastAsia="Times New Roman"/>
          <w:sz w:val="28"/>
          <w:szCs w:val="28"/>
        </w:rPr>
        <w:t xml:space="preserve"> Стою возле дома, гляжу в окно, а в комнате - мама с отцом, у меня </w:t>
      </w:r>
      <w:proofErr w:type="gramStart"/>
      <w:r w:rsidRPr="002968FE">
        <w:rPr>
          <w:rFonts w:eastAsia="Times New Roman"/>
          <w:sz w:val="28"/>
          <w:szCs w:val="28"/>
        </w:rPr>
        <w:t>аж</w:t>
      </w:r>
      <w:proofErr w:type="gramEnd"/>
      <w:r w:rsidRPr="002968FE">
        <w:rPr>
          <w:rFonts w:eastAsia="Times New Roman"/>
          <w:sz w:val="28"/>
          <w:szCs w:val="28"/>
        </w:rPr>
        <w:t xml:space="preserve"> комок в горле. Думаю: родные вы мои, сидите и даже не догадываетесь, что я уже здесь, рядом! И стоит мне только открыть дверь, и мы вновь будем вместе!</w:t>
      </w:r>
    </w:p>
    <w:p w:rsidR="00852EEC" w:rsidRPr="002968FE" w:rsidRDefault="00852EEC" w:rsidP="00852EEC">
      <w:pPr>
        <w:ind w:firstLine="539"/>
        <w:jc w:val="both"/>
        <w:rPr>
          <w:rFonts w:eastAsia="Times New Roman"/>
          <w:sz w:val="28"/>
          <w:szCs w:val="28"/>
        </w:rPr>
      </w:pPr>
      <w:r w:rsidRPr="002968FE">
        <w:rPr>
          <w:rFonts w:eastAsia="Times New Roman"/>
          <w:sz w:val="28"/>
          <w:szCs w:val="28"/>
        </w:rPr>
        <w:t xml:space="preserve">Вот так и закончилась для меня война. </w:t>
      </w:r>
    </w:p>
    <w:p w:rsidR="00852EEC" w:rsidRPr="002968FE" w:rsidRDefault="00852EEC" w:rsidP="00852EEC">
      <w:pPr>
        <w:ind w:firstLine="539"/>
        <w:jc w:val="both"/>
        <w:rPr>
          <w:rFonts w:eastAsia="Times New Roman"/>
          <w:sz w:val="28"/>
          <w:szCs w:val="28"/>
        </w:rPr>
      </w:pPr>
      <w:r w:rsidRPr="002968FE">
        <w:rPr>
          <w:rFonts w:eastAsia="Times New Roman"/>
          <w:sz w:val="28"/>
          <w:szCs w:val="28"/>
        </w:rPr>
        <w:t xml:space="preserve">Война </w:t>
      </w:r>
      <w:r w:rsidR="00706E25" w:rsidRPr="002968FE">
        <w:rPr>
          <w:rFonts w:eastAsia="Times New Roman"/>
          <w:sz w:val="28"/>
          <w:szCs w:val="28"/>
        </w:rPr>
        <w:t xml:space="preserve">– </w:t>
      </w:r>
      <w:r w:rsidRPr="002968FE">
        <w:rPr>
          <w:rFonts w:eastAsia="Times New Roman"/>
          <w:sz w:val="28"/>
          <w:szCs w:val="28"/>
        </w:rPr>
        <w:t>это глыба, которая упала на советских людей, чтобы одних раздавить, других покалечить, а третьих оставить в живых.</w:t>
      </w:r>
    </w:p>
    <w:p w:rsidR="00852EEC" w:rsidRPr="002968FE" w:rsidRDefault="00852EEC" w:rsidP="005D5CAB">
      <w:pPr>
        <w:ind w:firstLine="539"/>
        <w:jc w:val="both"/>
        <w:rPr>
          <w:rFonts w:eastAsia="Times New Roman"/>
          <w:sz w:val="28"/>
          <w:szCs w:val="28"/>
        </w:rPr>
      </w:pPr>
      <w:r w:rsidRPr="002968FE">
        <w:rPr>
          <w:rFonts w:eastAsia="Times New Roman"/>
          <w:sz w:val="28"/>
          <w:szCs w:val="28"/>
        </w:rPr>
        <w:t>Это – смерть и разлука. Погибло много ребят. Меня как-то Господь хранил. Я даже это чувствовал и верил в то, что вернусь!</w:t>
      </w:r>
    </w:p>
    <w:p w:rsidR="00F17D80" w:rsidRPr="002968FE" w:rsidRDefault="00F17D80" w:rsidP="00852EEC">
      <w:pPr>
        <w:ind w:firstLine="709"/>
        <w:jc w:val="both"/>
        <w:rPr>
          <w:b/>
          <w:sz w:val="28"/>
          <w:szCs w:val="28"/>
        </w:rPr>
      </w:pPr>
    </w:p>
    <w:p w:rsidR="00852EEC" w:rsidRPr="002968FE" w:rsidRDefault="00F17D80" w:rsidP="00852EEC">
      <w:pPr>
        <w:ind w:firstLine="709"/>
        <w:jc w:val="both"/>
        <w:rPr>
          <w:rFonts w:eastAsia="Times New Roman"/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  <w:r w:rsidR="00F42B6D">
        <w:rPr>
          <w:b/>
          <w:sz w:val="28"/>
          <w:szCs w:val="28"/>
        </w:rPr>
        <w:t xml:space="preserve"> </w:t>
      </w:r>
      <w:r w:rsidR="00852EEC" w:rsidRPr="002968FE">
        <w:rPr>
          <w:rFonts w:eastAsia="Times New Roman"/>
          <w:sz w:val="28"/>
          <w:szCs w:val="28"/>
        </w:rPr>
        <w:t>Долго еще в нашей деревне жилось и голод</w:t>
      </w:r>
      <w:r w:rsidR="00F105CD" w:rsidRPr="002968FE">
        <w:rPr>
          <w:rFonts w:eastAsia="Times New Roman"/>
          <w:sz w:val="28"/>
          <w:szCs w:val="28"/>
        </w:rPr>
        <w:t xml:space="preserve">но, и холодно. </w:t>
      </w:r>
      <w:proofErr w:type="gramStart"/>
      <w:r w:rsidR="00F105CD" w:rsidRPr="002968FE">
        <w:rPr>
          <w:rFonts w:eastAsia="Times New Roman"/>
          <w:sz w:val="28"/>
          <w:szCs w:val="28"/>
        </w:rPr>
        <w:t xml:space="preserve">Обувь у детей: зимой - бурки, </w:t>
      </w:r>
      <w:r w:rsidR="00852EEC" w:rsidRPr="002968FE">
        <w:rPr>
          <w:rFonts w:eastAsia="Times New Roman"/>
          <w:sz w:val="28"/>
          <w:szCs w:val="28"/>
        </w:rPr>
        <w:t>не у всех - валенки, осенью – чуни, веревочные лапти.</w:t>
      </w:r>
      <w:proofErr w:type="gramEnd"/>
      <w:r w:rsidR="00852EEC" w:rsidRPr="002968FE">
        <w:rPr>
          <w:rFonts w:eastAsia="Times New Roman"/>
          <w:sz w:val="28"/>
          <w:szCs w:val="28"/>
        </w:rPr>
        <w:t xml:space="preserve"> В 1</w:t>
      </w:r>
      <w:r w:rsidR="00F105CD" w:rsidRPr="002968FE">
        <w:rPr>
          <w:rFonts w:eastAsia="Times New Roman"/>
          <w:sz w:val="28"/>
          <w:szCs w:val="28"/>
        </w:rPr>
        <w:t xml:space="preserve">946- 1947 гг. в деревню пришел </w:t>
      </w:r>
      <w:r w:rsidR="00852EEC" w:rsidRPr="002968FE">
        <w:rPr>
          <w:rFonts w:eastAsia="Times New Roman"/>
          <w:sz w:val="28"/>
          <w:szCs w:val="28"/>
        </w:rPr>
        <w:t xml:space="preserve">голод. В тех семьях, где смогли </w:t>
      </w:r>
      <w:r w:rsidR="00852EEC" w:rsidRPr="002968FE">
        <w:rPr>
          <w:rFonts w:eastAsia="Times New Roman"/>
          <w:sz w:val="28"/>
          <w:szCs w:val="28"/>
        </w:rPr>
        <w:lastRenderedPageBreak/>
        <w:t>продержать корову, голода не было. Дети искали пропитание, где</w:t>
      </w:r>
      <w:r w:rsidR="00F105CD" w:rsidRPr="002968FE">
        <w:rPr>
          <w:rFonts w:eastAsia="Times New Roman"/>
          <w:sz w:val="28"/>
          <w:szCs w:val="28"/>
        </w:rPr>
        <w:t xml:space="preserve"> могли. Ранней весной выручали крапива, луговые</w:t>
      </w:r>
      <w:r w:rsidR="00852EEC" w:rsidRPr="002968FE">
        <w:rPr>
          <w:rFonts w:eastAsia="Times New Roman"/>
          <w:sz w:val="28"/>
          <w:szCs w:val="28"/>
        </w:rPr>
        <w:t xml:space="preserve"> дикие травы – чеснок, щавель; летом - </w:t>
      </w:r>
      <w:r w:rsidR="00F105CD" w:rsidRPr="002968FE">
        <w:rPr>
          <w:rFonts w:eastAsia="Times New Roman"/>
          <w:sz w:val="28"/>
          <w:szCs w:val="28"/>
        </w:rPr>
        <w:t>чибрики – лепешки, делали их из орешков неспелых, зеленых.</w:t>
      </w:r>
      <w:r w:rsidR="00852EEC" w:rsidRPr="002968FE">
        <w:rPr>
          <w:rFonts w:eastAsia="Times New Roman"/>
          <w:sz w:val="28"/>
          <w:szCs w:val="28"/>
        </w:rPr>
        <w:t xml:space="preserve"> Не во всех семьях знали хлеб и позже, картофельные пирожки, драники</w:t>
      </w:r>
      <w:r w:rsidR="00706E25" w:rsidRPr="002968FE">
        <w:rPr>
          <w:rFonts w:eastAsia="Times New Roman"/>
          <w:sz w:val="28"/>
          <w:szCs w:val="28"/>
        </w:rPr>
        <w:t>,</w:t>
      </w:r>
      <w:r w:rsidR="00852EEC" w:rsidRPr="002968FE">
        <w:rPr>
          <w:rFonts w:eastAsia="Times New Roman"/>
          <w:sz w:val="28"/>
          <w:szCs w:val="28"/>
        </w:rPr>
        <w:t xml:space="preserve"> вместо хлеба. </w:t>
      </w:r>
    </w:p>
    <w:p w:rsidR="006C3534" w:rsidRPr="00F42B6D" w:rsidRDefault="00BD3B10" w:rsidP="00BD3B1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F42B6D">
        <w:rPr>
          <w:rFonts w:eastAsia="Times New Roman"/>
          <w:b/>
          <w:sz w:val="28"/>
          <w:szCs w:val="28"/>
        </w:rPr>
        <w:t>Слайд №</w:t>
      </w:r>
      <w:r w:rsidR="00C10578" w:rsidRPr="00F42B6D">
        <w:rPr>
          <w:rFonts w:eastAsia="Times New Roman"/>
          <w:b/>
          <w:sz w:val="28"/>
          <w:szCs w:val="28"/>
        </w:rPr>
        <w:t>9</w:t>
      </w:r>
    </w:p>
    <w:p w:rsidR="00F105CD" w:rsidRPr="002968FE" w:rsidRDefault="00F105CD" w:rsidP="00F17D80">
      <w:pPr>
        <w:jc w:val="both"/>
        <w:rPr>
          <w:rFonts w:eastAsia="Times New Roman"/>
          <w:b/>
          <w:sz w:val="28"/>
          <w:szCs w:val="28"/>
        </w:rPr>
      </w:pPr>
    </w:p>
    <w:p w:rsidR="006B6E49" w:rsidRPr="002968FE" w:rsidRDefault="00F17D80" w:rsidP="006B6E49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 xml:space="preserve">Чтец: </w:t>
      </w:r>
      <w:r w:rsidR="006B6E49" w:rsidRPr="002968FE">
        <w:rPr>
          <w:sz w:val="28"/>
          <w:szCs w:val="28"/>
        </w:rPr>
        <w:t>Стали возвращаться домой те, кто уцелел в стр</w:t>
      </w:r>
      <w:r w:rsidR="00F105CD" w:rsidRPr="002968FE">
        <w:rPr>
          <w:sz w:val="28"/>
          <w:szCs w:val="28"/>
        </w:rPr>
        <w:t>ашной мясорубке. Они, не успев сменить</w:t>
      </w:r>
      <w:r w:rsidR="006B6E49" w:rsidRPr="002968FE">
        <w:rPr>
          <w:sz w:val="28"/>
          <w:szCs w:val="28"/>
        </w:rPr>
        <w:t xml:space="preserve"> солдатские шинели на гражданскую оде</w:t>
      </w:r>
      <w:r w:rsidR="00F105CD" w:rsidRPr="002968FE">
        <w:rPr>
          <w:sz w:val="28"/>
          <w:szCs w:val="28"/>
        </w:rPr>
        <w:t xml:space="preserve">жду, выбрали себе самую мирную </w:t>
      </w:r>
      <w:r w:rsidR="006B6E49" w:rsidRPr="002968FE">
        <w:rPr>
          <w:sz w:val="28"/>
          <w:szCs w:val="28"/>
        </w:rPr>
        <w:t>и благородную профессию педагога…  Раненые, контуженые, безрукие, хромые в основном лейтенанты, они были драгоценными кадрами для народного образования.</w:t>
      </w:r>
    </w:p>
    <w:p w:rsidR="006B6E49" w:rsidRPr="002968FE" w:rsidRDefault="006B6E49" w:rsidP="00D22C7E">
      <w:pPr>
        <w:ind w:firstLine="709"/>
        <w:jc w:val="both"/>
        <w:rPr>
          <w:rFonts w:eastAsia="Times New Roman"/>
          <w:sz w:val="28"/>
          <w:szCs w:val="28"/>
        </w:rPr>
      </w:pPr>
      <w:r w:rsidRPr="002968FE">
        <w:rPr>
          <w:sz w:val="28"/>
          <w:szCs w:val="28"/>
        </w:rPr>
        <w:t>Учителя по образованию, командиры взводов, рот по армейской службе, они были людьми высокой дисциплины, долга, умелыми организаторами, достойным примером для детей</w:t>
      </w:r>
      <w:r w:rsidR="00D22C7E" w:rsidRPr="002968FE">
        <w:rPr>
          <w:rFonts w:eastAsia="Times New Roman"/>
          <w:sz w:val="28"/>
          <w:szCs w:val="28"/>
        </w:rPr>
        <w:t>.</w:t>
      </w:r>
    </w:p>
    <w:p w:rsidR="00D54F32" w:rsidRPr="002968FE" w:rsidRDefault="00F17D80" w:rsidP="00D54F32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 xml:space="preserve">Чтец: </w:t>
      </w:r>
      <w:r w:rsidR="00D54F32" w:rsidRPr="002968FE">
        <w:rPr>
          <w:sz w:val="28"/>
          <w:szCs w:val="28"/>
        </w:rPr>
        <w:t>Я всегда честно выполнял свой гражданский и воинский долг, долг гражданина России, всегда помнил об этом и в мирное</w:t>
      </w:r>
      <w:r w:rsidR="00706E25" w:rsidRPr="002968FE">
        <w:rPr>
          <w:sz w:val="28"/>
          <w:szCs w:val="28"/>
        </w:rPr>
        <w:t>,</w:t>
      </w:r>
      <w:r w:rsidR="00D54F32" w:rsidRPr="002968FE">
        <w:rPr>
          <w:sz w:val="28"/>
          <w:szCs w:val="28"/>
        </w:rPr>
        <w:t xml:space="preserve"> и в военное время, защищая Родину и работая учителем, завучем, директором школы.</w:t>
      </w:r>
    </w:p>
    <w:p w:rsidR="00D54F32" w:rsidRPr="002968FE" w:rsidRDefault="00D54F32" w:rsidP="00D54F32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Война отняла у меня немало здоровья, но я твердо убежден, что потрачено оно было с пользой для Отечества.</w:t>
      </w:r>
    </w:p>
    <w:p w:rsidR="00D54F32" w:rsidRPr="002968FE" w:rsidRDefault="00D54F32" w:rsidP="00D54F32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Мы честно жили и неплохо потрудились, сделали все, что могли. Живите вы теперь достойно и доделывайте, что не успели и не смогли сделать мы.</w:t>
      </w:r>
      <w:r w:rsidR="00D22C7E" w:rsidRPr="002968FE">
        <w:rPr>
          <w:sz w:val="28"/>
          <w:szCs w:val="28"/>
        </w:rPr>
        <w:t xml:space="preserve"> </w:t>
      </w:r>
    </w:p>
    <w:p w:rsidR="00D54F32" w:rsidRPr="002968FE" w:rsidRDefault="00D13771" w:rsidP="00D54F32">
      <w:pPr>
        <w:ind w:firstLine="709"/>
        <w:jc w:val="both"/>
        <w:rPr>
          <w:rFonts w:eastAsia="Times New Roman"/>
          <w:sz w:val="28"/>
          <w:szCs w:val="28"/>
        </w:rPr>
      </w:pPr>
      <w:r w:rsidRPr="002968FE">
        <w:rPr>
          <w:rFonts w:eastAsia="Times New Roman"/>
          <w:sz w:val="28"/>
          <w:szCs w:val="28"/>
        </w:rPr>
        <w:t>…</w:t>
      </w:r>
      <w:r w:rsidR="00D54F32" w:rsidRPr="002968FE">
        <w:rPr>
          <w:rFonts w:eastAsia="Times New Roman"/>
          <w:sz w:val="28"/>
          <w:szCs w:val="28"/>
        </w:rPr>
        <w:t xml:space="preserve">Я счастлив, что мне повезло судьбой быть рядом с нашим будущим – детьми! </w:t>
      </w:r>
    </w:p>
    <w:p w:rsidR="006B6E49" w:rsidRPr="002968FE" w:rsidRDefault="006B6E49" w:rsidP="006B6E49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Хочется, чтобы вы прожили хорошую жизнь, хотя у нашего поколения, несмотря на перенесённую войну, были радости, счастье победителей!</w:t>
      </w:r>
    </w:p>
    <w:p w:rsidR="006B6E49" w:rsidRPr="002968FE" w:rsidRDefault="006B6E49" w:rsidP="006B6E49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B6E49" w:rsidRPr="002968FE" w:rsidRDefault="00F17D80" w:rsidP="006B6E49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  <w:r w:rsidR="00233717" w:rsidRPr="002968FE">
        <w:rPr>
          <w:sz w:val="28"/>
          <w:szCs w:val="28"/>
        </w:rPr>
        <w:t xml:space="preserve"> </w:t>
      </w:r>
      <w:r w:rsidR="006B6E49" w:rsidRPr="002968FE">
        <w:rPr>
          <w:sz w:val="28"/>
          <w:szCs w:val="28"/>
        </w:rPr>
        <w:t xml:space="preserve">Спасибо тебе, память. Ведь благодаря тебе мы не позволяем </w:t>
      </w:r>
      <w:r w:rsidR="00706E25" w:rsidRPr="002968FE">
        <w:rPr>
          <w:sz w:val="28"/>
          <w:szCs w:val="28"/>
        </w:rPr>
        <w:t>забыть</w:t>
      </w:r>
      <w:r w:rsidR="006B6E49" w:rsidRPr="002968FE">
        <w:rPr>
          <w:sz w:val="28"/>
          <w:szCs w:val="28"/>
        </w:rPr>
        <w:t xml:space="preserve"> тех, кто пал в бою, защищая Родину, </w:t>
      </w:r>
      <w:proofErr w:type="gramStart"/>
      <w:r w:rsidR="006B6E49" w:rsidRPr="002968FE">
        <w:rPr>
          <w:sz w:val="28"/>
          <w:szCs w:val="28"/>
        </w:rPr>
        <w:t>кто</w:t>
      </w:r>
      <w:proofErr w:type="gramEnd"/>
      <w:r w:rsidR="006B6E49" w:rsidRPr="002968FE">
        <w:rPr>
          <w:sz w:val="28"/>
          <w:szCs w:val="28"/>
        </w:rPr>
        <w:t xml:space="preserve"> уцелев, раненый, контуженый, с пошатнувшимся здоровьем, возрождал страну, истерзанную врагом.</w:t>
      </w:r>
    </w:p>
    <w:p w:rsidR="00123A05" w:rsidRPr="002968FE" w:rsidRDefault="006B6E49" w:rsidP="00123A05">
      <w:pPr>
        <w:ind w:firstLine="567"/>
        <w:jc w:val="both"/>
        <w:rPr>
          <w:sz w:val="28"/>
          <w:szCs w:val="28"/>
        </w:rPr>
      </w:pPr>
      <w:r w:rsidRPr="002968FE">
        <w:rPr>
          <w:sz w:val="28"/>
          <w:szCs w:val="28"/>
        </w:rPr>
        <w:t>Придя с фронта, они воспитывали поколение мальчишек и девчонок, которые повзрослев, покоряли космос, поднимали целину, строили заводы и фабрики, развивали отечественную науку и культуру.</w:t>
      </w:r>
      <w:r w:rsidR="00D22C7E" w:rsidRPr="002968FE">
        <w:rPr>
          <w:sz w:val="28"/>
          <w:szCs w:val="28"/>
        </w:rPr>
        <w:t xml:space="preserve"> Спасибо тебе память, что ты есть!</w:t>
      </w:r>
    </w:p>
    <w:p w:rsidR="00236864" w:rsidRPr="002968FE" w:rsidRDefault="00236864" w:rsidP="000D7444">
      <w:pPr>
        <w:ind w:firstLine="567"/>
        <w:jc w:val="center"/>
        <w:rPr>
          <w:b/>
          <w:sz w:val="28"/>
          <w:szCs w:val="28"/>
        </w:rPr>
      </w:pPr>
    </w:p>
    <w:p w:rsidR="009803D0" w:rsidRPr="002968FE" w:rsidRDefault="009803D0" w:rsidP="000D7444">
      <w:pPr>
        <w:ind w:firstLine="567"/>
        <w:jc w:val="center"/>
        <w:rPr>
          <w:b/>
          <w:sz w:val="28"/>
          <w:szCs w:val="28"/>
        </w:rPr>
      </w:pPr>
    </w:p>
    <w:p w:rsidR="00236864" w:rsidRPr="002968FE" w:rsidRDefault="00F17D80" w:rsidP="007C2603">
      <w:pPr>
        <w:ind w:firstLine="567"/>
        <w:jc w:val="both"/>
        <w:rPr>
          <w:sz w:val="28"/>
          <w:szCs w:val="28"/>
        </w:rPr>
      </w:pPr>
      <w:r w:rsidRPr="002968FE">
        <w:rPr>
          <w:b/>
          <w:sz w:val="28"/>
          <w:szCs w:val="28"/>
        </w:rPr>
        <w:t>Чтец:</w:t>
      </w:r>
      <w:r w:rsidR="00F42B6D">
        <w:rPr>
          <w:b/>
          <w:sz w:val="28"/>
          <w:szCs w:val="28"/>
        </w:rPr>
        <w:t xml:space="preserve"> </w:t>
      </w:r>
      <w:r w:rsidR="00F42B6D">
        <w:rPr>
          <w:sz w:val="28"/>
          <w:szCs w:val="28"/>
        </w:rPr>
        <w:t>М</w:t>
      </w:r>
      <w:r w:rsidR="00236864" w:rsidRPr="002968FE">
        <w:rPr>
          <w:sz w:val="28"/>
          <w:szCs w:val="28"/>
        </w:rPr>
        <w:t xml:space="preserve">ы вправе утверждать, что советский народ выиграл Великую Отечественную войну 1941-1945 г.г. в значительной степени </w:t>
      </w:r>
      <w:r w:rsidR="00706E25" w:rsidRPr="002968FE">
        <w:rPr>
          <w:sz w:val="28"/>
          <w:szCs w:val="28"/>
        </w:rPr>
        <w:t>благодаря</w:t>
      </w:r>
      <w:r w:rsidR="00236864" w:rsidRPr="002968FE">
        <w:rPr>
          <w:sz w:val="28"/>
          <w:szCs w:val="28"/>
        </w:rPr>
        <w:t xml:space="preserve"> школе. Она дала своим питомцам не только необходимые технические знания, позволившие им превзойти противника в качестве вооружения, но и воспитала в них пламенную любовь к Родине, готовность к самопожертвованию во имя ее спасения, научила умениям и навыкам защиты </w:t>
      </w:r>
      <w:r w:rsidR="00236864" w:rsidRPr="002968FE">
        <w:rPr>
          <w:sz w:val="28"/>
          <w:szCs w:val="28"/>
        </w:rPr>
        <w:lastRenderedPageBreak/>
        <w:t>от любого врага. Не случайно 320 работников образования нашей страны в 1941-1945 годах были удостоены звания Героя Советского Союза.</w:t>
      </w:r>
    </w:p>
    <w:p w:rsidR="00F42B6D" w:rsidRDefault="00F42B6D" w:rsidP="007C2603">
      <w:pPr>
        <w:ind w:firstLine="567"/>
        <w:jc w:val="both"/>
        <w:rPr>
          <w:b/>
          <w:sz w:val="28"/>
          <w:szCs w:val="28"/>
        </w:rPr>
      </w:pPr>
    </w:p>
    <w:p w:rsidR="00C32CED" w:rsidRPr="002968FE" w:rsidRDefault="00F17D80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b/>
          <w:sz w:val="28"/>
          <w:szCs w:val="28"/>
        </w:rPr>
        <w:t xml:space="preserve">Чтец: </w:t>
      </w:r>
      <w:r w:rsidR="00C32CED" w:rsidRPr="002968FE">
        <w:rPr>
          <w:sz w:val="28"/>
          <w:szCs w:val="28"/>
          <w:lang w:eastAsia="en-US"/>
        </w:rPr>
        <w:t>Он осилил всю тяжесть солдатских дорог,</w:t>
      </w:r>
    </w:p>
    <w:p w:rsidR="00C32CED" w:rsidRPr="002968FE" w:rsidRDefault="00C32CED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 xml:space="preserve">Воевал  по </w:t>
      </w:r>
      <w:r w:rsidR="00F17D80" w:rsidRPr="002968FE">
        <w:rPr>
          <w:sz w:val="28"/>
          <w:szCs w:val="28"/>
          <w:lang w:eastAsia="en-US"/>
        </w:rPr>
        <w:t>–</w:t>
      </w:r>
      <w:r w:rsidRPr="002968FE">
        <w:rPr>
          <w:sz w:val="28"/>
          <w:szCs w:val="28"/>
          <w:lang w:eastAsia="en-US"/>
        </w:rPr>
        <w:t xml:space="preserve"> геройски гордо.</w:t>
      </w:r>
    </w:p>
    <w:p w:rsidR="00C32CED" w:rsidRPr="002968FE" w:rsidRDefault="00C32CED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 xml:space="preserve">Он учителем был, но на первый урок </w:t>
      </w:r>
    </w:p>
    <w:p w:rsidR="00C32CED" w:rsidRPr="002968FE" w:rsidRDefault="007D6A0A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>Опоздал</w:t>
      </w:r>
      <w:r w:rsidR="00C32CED" w:rsidRPr="002968FE">
        <w:rPr>
          <w:sz w:val="28"/>
          <w:szCs w:val="28"/>
          <w:lang w:eastAsia="en-US"/>
        </w:rPr>
        <w:t xml:space="preserve"> на четыре года</w:t>
      </w:r>
    </w:p>
    <w:p w:rsidR="00C32CED" w:rsidRPr="002968FE" w:rsidRDefault="007D6A0A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 xml:space="preserve">Он от первых боев </w:t>
      </w:r>
      <w:r w:rsidR="00C32CED" w:rsidRPr="002968FE">
        <w:rPr>
          <w:sz w:val="28"/>
          <w:szCs w:val="28"/>
          <w:lang w:eastAsia="en-US"/>
        </w:rPr>
        <w:t>до победной весны</w:t>
      </w:r>
    </w:p>
    <w:p w:rsidR="00C32CED" w:rsidRPr="002968FE" w:rsidRDefault="007D6A0A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 xml:space="preserve">По – земле </w:t>
      </w:r>
      <w:r w:rsidR="00C32CED" w:rsidRPr="002968FE">
        <w:rPr>
          <w:sz w:val="28"/>
          <w:szCs w:val="28"/>
          <w:lang w:eastAsia="en-US"/>
        </w:rPr>
        <w:t>прошагал с автоматом.</w:t>
      </w:r>
    </w:p>
    <w:p w:rsidR="00C32CED" w:rsidRPr="002968FE" w:rsidRDefault="007D6A0A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 xml:space="preserve">Он учителем </w:t>
      </w:r>
      <w:r w:rsidR="00C32CED" w:rsidRPr="002968FE">
        <w:rPr>
          <w:sz w:val="28"/>
          <w:szCs w:val="28"/>
          <w:lang w:eastAsia="en-US"/>
        </w:rPr>
        <w:t>стал накануне войны,</w:t>
      </w:r>
    </w:p>
    <w:p w:rsidR="00C32CED" w:rsidRPr="002968FE" w:rsidRDefault="007D6A0A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 xml:space="preserve">А к ребятам </w:t>
      </w:r>
      <w:r w:rsidR="00C32CED" w:rsidRPr="002968FE">
        <w:rPr>
          <w:sz w:val="28"/>
          <w:szCs w:val="28"/>
          <w:lang w:eastAsia="en-US"/>
        </w:rPr>
        <w:t>пришел</w:t>
      </w:r>
    </w:p>
    <w:p w:rsidR="00C32CED" w:rsidRPr="002968FE" w:rsidRDefault="00C32CED" w:rsidP="007C2603">
      <w:pPr>
        <w:ind w:firstLine="567"/>
        <w:jc w:val="both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>В сорок пятом…</w:t>
      </w:r>
    </w:p>
    <w:p w:rsidR="00C32CED" w:rsidRPr="002968FE" w:rsidRDefault="00C32CED" w:rsidP="007D6A0A">
      <w:pPr>
        <w:ind w:firstLine="567"/>
        <w:jc w:val="right"/>
        <w:rPr>
          <w:sz w:val="28"/>
          <w:szCs w:val="28"/>
          <w:lang w:eastAsia="en-US"/>
        </w:rPr>
      </w:pPr>
      <w:r w:rsidRPr="002968FE">
        <w:rPr>
          <w:sz w:val="28"/>
          <w:szCs w:val="28"/>
          <w:lang w:eastAsia="en-US"/>
        </w:rPr>
        <w:t>П.Синявского</w:t>
      </w:r>
    </w:p>
    <w:p w:rsidR="007D6A0A" w:rsidRPr="002968FE" w:rsidRDefault="007D6A0A" w:rsidP="007C2603">
      <w:pPr>
        <w:ind w:firstLine="567"/>
        <w:jc w:val="both"/>
        <w:rPr>
          <w:sz w:val="28"/>
          <w:szCs w:val="28"/>
          <w:lang w:eastAsia="en-US"/>
        </w:rPr>
      </w:pPr>
    </w:p>
    <w:p w:rsidR="00F17D80" w:rsidRPr="002968FE" w:rsidRDefault="00F17D80" w:rsidP="00F17D80">
      <w:pPr>
        <w:ind w:firstLine="567"/>
        <w:jc w:val="center"/>
        <w:rPr>
          <w:b/>
          <w:sz w:val="28"/>
          <w:szCs w:val="28"/>
          <w:lang w:eastAsia="en-US"/>
        </w:rPr>
      </w:pPr>
    </w:p>
    <w:p w:rsidR="00640DB2" w:rsidRPr="002968FE" w:rsidRDefault="00640DB2" w:rsidP="007C2603">
      <w:pPr>
        <w:ind w:firstLine="567"/>
        <w:jc w:val="both"/>
        <w:rPr>
          <w:sz w:val="28"/>
          <w:szCs w:val="28"/>
          <w:lang w:eastAsia="en-US"/>
        </w:rPr>
      </w:pPr>
    </w:p>
    <w:sectPr w:rsidR="00640DB2" w:rsidRPr="002968FE" w:rsidSect="00F1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pt;height:5.55pt;visibility:visible;mso-wrap-style:square" o:bullet="t">
        <v:imagedata r:id="rId1" o:title=""/>
      </v:shape>
    </w:pict>
  </w:numPicBullet>
  <w:abstractNum w:abstractNumId="0">
    <w:nsid w:val="4EBC4AD6"/>
    <w:multiLevelType w:val="hybridMultilevel"/>
    <w:tmpl w:val="66AA279A"/>
    <w:lvl w:ilvl="0" w:tplc="C3981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A0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49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E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09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49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8B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86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8B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BF088D"/>
    <w:multiLevelType w:val="hybridMultilevel"/>
    <w:tmpl w:val="7314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10B2"/>
    <w:multiLevelType w:val="hybridMultilevel"/>
    <w:tmpl w:val="C508661A"/>
    <w:lvl w:ilvl="0" w:tplc="1E4CB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0A7CB5"/>
    <w:rsid w:val="000165FC"/>
    <w:rsid w:val="00022B71"/>
    <w:rsid w:val="00045232"/>
    <w:rsid w:val="00045674"/>
    <w:rsid w:val="00056DED"/>
    <w:rsid w:val="00060DD9"/>
    <w:rsid w:val="00081511"/>
    <w:rsid w:val="000A7822"/>
    <w:rsid w:val="000A7CB5"/>
    <w:rsid w:val="000B39B3"/>
    <w:rsid w:val="000B7247"/>
    <w:rsid w:val="000D7444"/>
    <w:rsid w:val="000F15E5"/>
    <w:rsid w:val="00123A05"/>
    <w:rsid w:val="001342C9"/>
    <w:rsid w:val="00176418"/>
    <w:rsid w:val="001841DB"/>
    <w:rsid w:val="001B6665"/>
    <w:rsid w:val="001B7B17"/>
    <w:rsid w:val="001E3540"/>
    <w:rsid w:val="001E3AF1"/>
    <w:rsid w:val="00205E8D"/>
    <w:rsid w:val="00215D69"/>
    <w:rsid w:val="00223B34"/>
    <w:rsid w:val="00224540"/>
    <w:rsid w:val="00233717"/>
    <w:rsid w:val="00236864"/>
    <w:rsid w:val="00250F76"/>
    <w:rsid w:val="00262DA3"/>
    <w:rsid w:val="00273469"/>
    <w:rsid w:val="002968FE"/>
    <w:rsid w:val="002C67D8"/>
    <w:rsid w:val="002D6584"/>
    <w:rsid w:val="002F331A"/>
    <w:rsid w:val="002F59B3"/>
    <w:rsid w:val="00310FC1"/>
    <w:rsid w:val="00321FA5"/>
    <w:rsid w:val="003308DD"/>
    <w:rsid w:val="00333C99"/>
    <w:rsid w:val="00335B58"/>
    <w:rsid w:val="003578E6"/>
    <w:rsid w:val="0036213C"/>
    <w:rsid w:val="00380B22"/>
    <w:rsid w:val="003874BD"/>
    <w:rsid w:val="003B0C65"/>
    <w:rsid w:val="003B161C"/>
    <w:rsid w:val="003C50AF"/>
    <w:rsid w:val="003C7025"/>
    <w:rsid w:val="003C73B4"/>
    <w:rsid w:val="004360C9"/>
    <w:rsid w:val="00461D3B"/>
    <w:rsid w:val="004620F4"/>
    <w:rsid w:val="004719B9"/>
    <w:rsid w:val="004B62F1"/>
    <w:rsid w:val="004B6501"/>
    <w:rsid w:val="004B7BBB"/>
    <w:rsid w:val="004C2A38"/>
    <w:rsid w:val="004C5372"/>
    <w:rsid w:val="004D00A4"/>
    <w:rsid w:val="004E052C"/>
    <w:rsid w:val="004F19B0"/>
    <w:rsid w:val="00532F40"/>
    <w:rsid w:val="0054152B"/>
    <w:rsid w:val="00583498"/>
    <w:rsid w:val="00585F31"/>
    <w:rsid w:val="00591E27"/>
    <w:rsid w:val="005A43DD"/>
    <w:rsid w:val="005B3368"/>
    <w:rsid w:val="005B3585"/>
    <w:rsid w:val="005C55A3"/>
    <w:rsid w:val="005D205B"/>
    <w:rsid w:val="005D2832"/>
    <w:rsid w:val="005D5CAB"/>
    <w:rsid w:val="005D5DEC"/>
    <w:rsid w:val="005F7457"/>
    <w:rsid w:val="00602207"/>
    <w:rsid w:val="006112F5"/>
    <w:rsid w:val="00613F79"/>
    <w:rsid w:val="00633157"/>
    <w:rsid w:val="006379FA"/>
    <w:rsid w:val="00640DB2"/>
    <w:rsid w:val="00664E68"/>
    <w:rsid w:val="00673022"/>
    <w:rsid w:val="006757DF"/>
    <w:rsid w:val="006818CB"/>
    <w:rsid w:val="00694F3A"/>
    <w:rsid w:val="006B6E49"/>
    <w:rsid w:val="006C3534"/>
    <w:rsid w:val="00704D3A"/>
    <w:rsid w:val="00705416"/>
    <w:rsid w:val="00706E25"/>
    <w:rsid w:val="007101EB"/>
    <w:rsid w:val="00727EDD"/>
    <w:rsid w:val="00747465"/>
    <w:rsid w:val="007642AD"/>
    <w:rsid w:val="00785C19"/>
    <w:rsid w:val="007A1D42"/>
    <w:rsid w:val="007B1488"/>
    <w:rsid w:val="007C2603"/>
    <w:rsid w:val="007D2B4E"/>
    <w:rsid w:val="007D6A0A"/>
    <w:rsid w:val="007E37FF"/>
    <w:rsid w:val="00800923"/>
    <w:rsid w:val="00803BDD"/>
    <w:rsid w:val="00815036"/>
    <w:rsid w:val="00846DF9"/>
    <w:rsid w:val="00852EEC"/>
    <w:rsid w:val="00871105"/>
    <w:rsid w:val="00875E61"/>
    <w:rsid w:val="00881147"/>
    <w:rsid w:val="00882B78"/>
    <w:rsid w:val="00892E02"/>
    <w:rsid w:val="008A7BBC"/>
    <w:rsid w:val="008C0485"/>
    <w:rsid w:val="008E5AF8"/>
    <w:rsid w:val="00920044"/>
    <w:rsid w:val="009334C7"/>
    <w:rsid w:val="00957E97"/>
    <w:rsid w:val="009615C9"/>
    <w:rsid w:val="00975289"/>
    <w:rsid w:val="009803D0"/>
    <w:rsid w:val="00987E94"/>
    <w:rsid w:val="009927B9"/>
    <w:rsid w:val="00995BD9"/>
    <w:rsid w:val="009A3D0C"/>
    <w:rsid w:val="009B1BCF"/>
    <w:rsid w:val="009B54BA"/>
    <w:rsid w:val="009C2728"/>
    <w:rsid w:val="009E6FAC"/>
    <w:rsid w:val="009E717C"/>
    <w:rsid w:val="00A23988"/>
    <w:rsid w:val="00A23A74"/>
    <w:rsid w:val="00A32595"/>
    <w:rsid w:val="00A53255"/>
    <w:rsid w:val="00A6380A"/>
    <w:rsid w:val="00A73096"/>
    <w:rsid w:val="00A84186"/>
    <w:rsid w:val="00AB0F4F"/>
    <w:rsid w:val="00AB7D53"/>
    <w:rsid w:val="00AD09C5"/>
    <w:rsid w:val="00AD09E0"/>
    <w:rsid w:val="00AF2709"/>
    <w:rsid w:val="00AF5CB2"/>
    <w:rsid w:val="00B050EC"/>
    <w:rsid w:val="00B0749E"/>
    <w:rsid w:val="00B14859"/>
    <w:rsid w:val="00B4035E"/>
    <w:rsid w:val="00B43627"/>
    <w:rsid w:val="00B572C3"/>
    <w:rsid w:val="00B6687C"/>
    <w:rsid w:val="00BD3B10"/>
    <w:rsid w:val="00BE3FFE"/>
    <w:rsid w:val="00C10578"/>
    <w:rsid w:val="00C21088"/>
    <w:rsid w:val="00C32CED"/>
    <w:rsid w:val="00C44351"/>
    <w:rsid w:val="00C61DAF"/>
    <w:rsid w:val="00C66B80"/>
    <w:rsid w:val="00C67471"/>
    <w:rsid w:val="00C82202"/>
    <w:rsid w:val="00CC3122"/>
    <w:rsid w:val="00CE0B1E"/>
    <w:rsid w:val="00CE3220"/>
    <w:rsid w:val="00CF5150"/>
    <w:rsid w:val="00CF6EDE"/>
    <w:rsid w:val="00D11327"/>
    <w:rsid w:val="00D13771"/>
    <w:rsid w:val="00D22C7E"/>
    <w:rsid w:val="00D450D6"/>
    <w:rsid w:val="00D54F32"/>
    <w:rsid w:val="00D6380E"/>
    <w:rsid w:val="00D762AA"/>
    <w:rsid w:val="00D81211"/>
    <w:rsid w:val="00DC6998"/>
    <w:rsid w:val="00DF262A"/>
    <w:rsid w:val="00E03CA7"/>
    <w:rsid w:val="00E05A82"/>
    <w:rsid w:val="00E07AC5"/>
    <w:rsid w:val="00E517E1"/>
    <w:rsid w:val="00E75750"/>
    <w:rsid w:val="00E8071C"/>
    <w:rsid w:val="00E8670A"/>
    <w:rsid w:val="00E92D2B"/>
    <w:rsid w:val="00EA4FF6"/>
    <w:rsid w:val="00EA6827"/>
    <w:rsid w:val="00EB4859"/>
    <w:rsid w:val="00EE4EEF"/>
    <w:rsid w:val="00EF46F0"/>
    <w:rsid w:val="00F044D4"/>
    <w:rsid w:val="00F105CD"/>
    <w:rsid w:val="00F13777"/>
    <w:rsid w:val="00F17D80"/>
    <w:rsid w:val="00F31898"/>
    <w:rsid w:val="00F35DEF"/>
    <w:rsid w:val="00F42486"/>
    <w:rsid w:val="00F42B6D"/>
    <w:rsid w:val="00F6688B"/>
    <w:rsid w:val="00F71E80"/>
    <w:rsid w:val="00F85661"/>
    <w:rsid w:val="00F867F4"/>
    <w:rsid w:val="00FA6862"/>
    <w:rsid w:val="00FB253E"/>
    <w:rsid w:val="00FB695E"/>
    <w:rsid w:val="00FD5A7D"/>
    <w:rsid w:val="00FE4115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5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658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D658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A23A74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74"/>
    <w:rPr>
      <w:rFonts w:ascii="Tahoma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EA682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EA682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5D205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710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3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5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658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D658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A23A74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74"/>
    <w:rPr>
      <w:rFonts w:ascii="Tahoma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EA682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EA682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5D205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710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32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event/5120/" TargetMode="External"/><Relationship Id="rId5" Type="http://schemas.openxmlformats.org/officeDocument/2006/relationships/hyperlink" Target="http://www.calend.ru/holidays/0/0/256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ДНВ</dc:creator>
  <cp:lastModifiedBy>библиотека-1</cp:lastModifiedBy>
  <cp:revision>15</cp:revision>
  <cp:lastPrinted>2017-10-27T07:26:00Z</cp:lastPrinted>
  <dcterms:created xsi:type="dcterms:W3CDTF">2017-10-27T07:13:00Z</dcterms:created>
  <dcterms:modified xsi:type="dcterms:W3CDTF">2017-11-22T07:13:00Z</dcterms:modified>
</cp:coreProperties>
</file>