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E0" w:rsidRPr="00CB509A" w:rsidRDefault="000D77E0" w:rsidP="00CB50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09A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0D77E0" w:rsidRPr="00CB509A" w:rsidRDefault="00B8778B" w:rsidP="00CB50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09A">
        <w:rPr>
          <w:rFonts w:ascii="Times New Roman" w:hAnsi="Times New Roman"/>
          <w:b/>
          <w:sz w:val="24"/>
          <w:szCs w:val="24"/>
        </w:rPr>
        <w:t>«Основы философии</w:t>
      </w:r>
      <w:r w:rsidR="000D77E0" w:rsidRPr="00CB509A">
        <w:rPr>
          <w:rFonts w:ascii="Times New Roman" w:hAnsi="Times New Roman"/>
          <w:b/>
          <w:sz w:val="24"/>
          <w:szCs w:val="24"/>
        </w:rPr>
        <w:t xml:space="preserve">» </w:t>
      </w:r>
    </w:p>
    <w:p w:rsidR="000D77E0" w:rsidRPr="00CB509A" w:rsidRDefault="000D77E0" w:rsidP="00CB509A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7E0" w:rsidRPr="00CB509A" w:rsidRDefault="000D77E0" w:rsidP="00CB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09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CB509A">
        <w:rPr>
          <w:rFonts w:ascii="Times New Roman" w:hAnsi="Times New Roman"/>
          <w:color w:val="000000"/>
          <w:sz w:val="24"/>
          <w:szCs w:val="24"/>
        </w:rPr>
        <w:tab/>
      </w:r>
    </w:p>
    <w:p w:rsidR="000D77E0" w:rsidRPr="00CB509A" w:rsidRDefault="000D77E0" w:rsidP="00CB509A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sz w:val="24"/>
          <w:szCs w:val="24"/>
        </w:rPr>
      </w:pPr>
      <w:r w:rsidRPr="00CB509A">
        <w:rPr>
          <w:sz w:val="24"/>
          <w:szCs w:val="24"/>
        </w:rPr>
        <w:t>Учебна</w:t>
      </w:r>
      <w:r w:rsidR="00B8778B" w:rsidRPr="00CB509A">
        <w:rPr>
          <w:sz w:val="24"/>
          <w:szCs w:val="24"/>
        </w:rPr>
        <w:t xml:space="preserve">я дисциплина Основы философии </w:t>
      </w:r>
      <w:r w:rsidRPr="00CB509A">
        <w:rPr>
          <w:sz w:val="24"/>
          <w:szCs w:val="24"/>
        </w:rPr>
        <w:t xml:space="preserve">является обязательной частью </w:t>
      </w:r>
      <w:r w:rsidRPr="00CB509A">
        <w:rPr>
          <w:bCs/>
          <w:sz w:val="24"/>
          <w:szCs w:val="24"/>
        </w:rPr>
        <w:t>Общего гуманитарного и социально-экономического цикла</w:t>
      </w:r>
      <w:r w:rsidRPr="00CB509A">
        <w:rPr>
          <w:sz w:val="24"/>
          <w:szCs w:val="24"/>
        </w:rPr>
        <w:t xml:space="preserve">  примерной основной образовательной программы в соответствии с ФГОС по специальности </w:t>
      </w:r>
      <w:r w:rsidR="00A94FD1">
        <w:rPr>
          <w:rFonts w:cs="Times New Roman"/>
          <w:b/>
          <w:sz w:val="24"/>
          <w:szCs w:val="24"/>
        </w:rPr>
        <w:t>38.02.07 Банковское дело</w:t>
      </w:r>
      <w:proofErr w:type="gramStart"/>
      <w:r w:rsidR="00A94FD1">
        <w:rPr>
          <w:rFonts w:cs="Times New Roman"/>
          <w:b/>
          <w:sz w:val="24"/>
          <w:szCs w:val="24"/>
        </w:rPr>
        <w:t xml:space="preserve"> </w:t>
      </w:r>
      <w:r w:rsidRPr="00CB509A">
        <w:rPr>
          <w:b/>
          <w:sz w:val="24"/>
          <w:szCs w:val="24"/>
        </w:rPr>
        <w:t>,</w:t>
      </w:r>
      <w:proofErr w:type="gramEnd"/>
      <w:r w:rsidRPr="00CB509A">
        <w:rPr>
          <w:b/>
          <w:sz w:val="24"/>
          <w:szCs w:val="24"/>
        </w:rPr>
        <w:t xml:space="preserve"> входящей в состав УГС 38.00.00 Экономика и управление.</w:t>
      </w:r>
    </w:p>
    <w:p w:rsidR="000D77E0" w:rsidRPr="00A94FD1" w:rsidRDefault="00D57260" w:rsidP="00A94FD1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sz w:val="24"/>
          <w:szCs w:val="24"/>
        </w:rPr>
      </w:pPr>
      <w:r w:rsidRPr="00CB509A">
        <w:rPr>
          <w:sz w:val="24"/>
          <w:szCs w:val="24"/>
        </w:rPr>
        <w:t>Учебная дисциплина «Основы философии</w:t>
      </w:r>
      <w:r w:rsidR="000D77E0" w:rsidRPr="00CB509A">
        <w:rPr>
          <w:sz w:val="24"/>
          <w:szCs w:val="24"/>
        </w:rPr>
        <w:t xml:space="preserve">» обеспечивает формирование общих компетенций по всем видам деятельности ФГОС по специальности  </w:t>
      </w:r>
      <w:r w:rsidR="00A94FD1">
        <w:rPr>
          <w:rFonts w:cs="Times New Roman"/>
          <w:b/>
          <w:sz w:val="24"/>
          <w:szCs w:val="24"/>
        </w:rPr>
        <w:t xml:space="preserve">38.02.07 Банковское дело. </w:t>
      </w:r>
      <w:bookmarkStart w:id="0" w:name="_GoBack"/>
      <w:bookmarkEnd w:id="0"/>
      <w:r w:rsidR="000D77E0" w:rsidRPr="00CB509A">
        <w:rPr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="000D77E0" w:rsidRPr="00CB509A">
        <w:rPr>
          <w:sz w:val="24"/>
          <w:szCs w:val="24"/>
        </w:rPr>
        <w:t>ОК</w:t>
      </w:r>
      <w:proofErr w:type="gramEnd"/>
      <w:r w:rsidR="000D77E0" w:rsidRPr="00CB509A">
        <w:rPr>
          <w:sz w:val="24"/>
          <w:szCs w:val="24"/>
        </w:rPr>
        <w:t xml:space="preserve"> 01- ОК 06, ОК 09, ОК 10.</w:t>
      </w:r>
    </w:p>
    <w:p w:rsidR="000D77E0" w:rsidRPr="00CB509A" w:rsidRDefault="000D77E0" w:rsidP="00CB50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509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0D77E0" w:rsidRPr="00CB509A" w:rsidRDefault="000D77E0" w:rsidP="00CB509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09A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CB509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B509A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0D77E0" w:rsidRPr="0066726E" w:rsidRDefault="000D77E0" w:rsidP="000D77E0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0D77E0" w:rsidRPr="009A3E44" w:rsidTr="00A711BC">
        <w:trPr>
          <w:trHeight w:val="649"/>
        </w:trPr>
        <w:tc>
          <w:tcPr>
            <w:tcW w:w="1129" w:type="dxa"/>
            <w:hideMark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41" w:type="dxa"/>
            <w:hideMark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выделять наиболее </w:t>
            </w: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чтения текстов профессиональной направленности</w:t>
            </w:r>
          </w:p>
        </w:tc>
      </w:tr>
    </w:tbl>
    <w:p w:rsidR="000D77E0" w:rsidRPr="009A3E44" w:rsidRDefault="000D77E0" w:rsidP="000D77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D77E0" w:rsidRDefault="000D77E0" w:rsidP="000D77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77E0" w:rsidRPr="00D05E48" w:rsidRDefault="000D77E0" w:rsidP="000D77E0">
      <w:pPr>
        <w:ind w:firstLine="4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05E48">
        <w:rPr>
          <w:rFonts w:ascii="Times New Roman" w:eastAsia="Calibri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21"/>
      </w:tblGrid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 Вид учебной работы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Объем</w:t>
            </w:r>
          </w:p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часов/зачетных единиц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207C69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Объем работы </w:t>
            </w:r>
            <w:proofErr w:type="gramStart"/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207C69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207C69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практические и лабораторные  занятия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207C69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A71B73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D77E0" w:rsidRPr="008A5DAC" w:rsidTr="00A711BC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0D77E0" w:rsidRPr="008A5DAC" w:rsidRDefault="00A71B73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0D77E0" w:rsidRPr="008A5DAC" w:rsidTr="00A711BC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A5DAC">
              <w:rPr>
                <w:rFonts w:ascii="Times New Roman" w:eastAsia="Calibri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0D77E0" w:rsidRPr="008A5DAC" w:rsidRDefault="00A71B73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D77E0" w:rsidRPr="008A5DAC" w:rsidTr="00A711BC">
        <w:tc>
          <w:tcPr>
            <w:tcW w:w="7050" w:type="dxa"/>
            <w:tcBorders>
              <w:right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Промежуточная аттестация в  форме </w:t>
            </w:r>
            <w:r w:rsidRPr="008A5DA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0D77E0" w:rsidRPr="008A5DAC" w:rsidRDefault="00A71B73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</w:tbl>
    <w:p w:rsidR="000D77E0" w:rsidRPr="00D05E48" w:rsidRDefault="000D77E0" w:rsidP="000D77E0">
      <w:pPr>
        <w:ind w:firstLine="426"/>
        <w:rPr>
          <w:rFonts w:ascii="Times New Roman" w:eastAsia="Calibri" w:hAnsi="Times New Roman"/>
          <w:b/>
          <w:sz w:val="28"/>
          <w:szCs w:val="28"/>
        </w:rPr>
      </w:pPr>
    </w:p>
    <w:p w:rsidR="000D77E0" w:rsidRPr="00156F51" w:rsidRDefault="00A7568A" w:rsidP="000D77E0">
      <w:pPr>
        <w:ind w:firstLine="426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Содержание дисциплины</w:t>
      </w:r>
      <w:r w:rsidR="000D77E0" w:rsidRPr="00156F51">
        <w:rPr>
          <w:rFonts w:ascii="Times New Roman" w:eastAsia="Calibri" w:hAnsi="Times New Roman"/>
          <w:b/>
          <w:sz w:val="28"/>
          <w:szCs w:val="28"/>
        </w:rPr>
        <w:t>:</w:t>
      </w:r>
    </w:p>
    <w:p w:rsidR="000D77E0" w:rsidRPr="00B63ECA" w:rsidRDefault="00B63ECA" w:rsidP="00B6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1.1. Философия, круг ее проблем и роль в обществе</w:t>
      </w:r>
    </w:p>
    <w:p w:rsidR="000D77E0" w:rsidRPr="00465626" w:rsidRDefault="00B63ECA" w:rsidP="00B63E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5626">
        <w:rPr>
          <w:rFonts w:ascii="Times New Roman" w:hAnsi="Times New Roman"/>
          <w:bCs/>
          <w:sz w:val="24"/>
          <w:szCs w:val="24"/>
        </w:rPr>
        <w:t>Тема  2.1. Философия Древнего Мира</w:t>
      </w:r>
    </w:p>
    <w:p w:rsidR="000E1B2A" w:rsidRDefault="00465626" w:rsidP="000E1B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5626">
        <w:rPr>
          <w:rFonts w:ascii="Times New Roman" w:hAnsi="Times New Roman"/>
          <w:bCs/>
          <w:sz w:val="24"/>
          <w:szCs w:val="24"/>
        </w:rPr>
        <w:t>Тема  2.2. Высокая классика Древнегреческой философии</w:t>
      </w:r>
    </w:p>
    <w:p w:rsidR="000E1B2A" w:rsidRPr="000E1B2A" w:rsidRDefault="000E1B2A" w:rsidP="000E1B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B2A">
        <w:rPr>
          <w:rFonts w:ascii="Times New Roman" w:hAnsi="Times New Roman"/>
          <w:bCs/>
          <w:sz w:val="24"/>
          <w:szCs w:val="24"/>
        </w:rPr>
        <w:t>Тема  2.3.  Философия эпохи эллинизма и Древнего Рима</w:t>
      </w:r>
    </w:p>
    <w:p w:rsidR="00C7795C" w:rsidRDefault="00C7795C" w:rsidP="00C77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95C">
        <w:rPr>
          <w:rFonts w:ascii="Times New Roman" w:hAnsi="Times New Roman"/>
          <w:bCs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795C">
        <w:rPr>
          <w:rFonts w:ascii="Times New Roman" w:hAnsi="Times New Roman"/>
          <w:bCs/>
          <w:sz w:val="24"/>
          <w:szCs w:val="24"/>
        </w:rPr>
        <w:t xml:space="preserve">2.4.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Философия Средних веков </w:t>
      </w:r>
    </w:p>
    <w:p w:rsidR="00C7795C" w:rsidRPr="00C7795C" w:rsidRDefault="00C7795C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 2.5. Философия эпохи Возрождения и  Нового времени</w:t>
      </w:r>
    </w:p>
    <w:p w:rsidR="00C7795C" w:rsidRPr="00C7795C" w:rsidRDefault="00C7795C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 2.6.  Немецкая классическая философия. Марксистская философия</w:t>
      </w:r>
    </w:p>
    <w:p w:rsidR="00C7795C" w:rsidRDefault="00C7795C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</w:t>
      </w:r>
      <w:r w:rsidRPr="00C7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 История русской философии</w:t>
      </w:r>
      <w:r w:rsidRPr="00C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1A1" w:rsidRDefault="009511A1" w:rsidP="0095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 2.8. Иррационалистические школы западной философии</w:t>
      </w:r>
    </w:p>
    <w:p w:rsidR="009511A1" w:rsidRPr="00CB509A" w:rsidRDefault="009511A1" w:rsidP="009511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09A">
        <w:rPr>
          <w:rFonts w:ascii="Times New Roman" w:hAnsi="Times New Roman"/>
          <w:bCs/>
          <w:sz w:val="24"/>
          <w:szCs w:val="24"/>
        </w:rPr>
        <w:t>Тема 3.1. Учение о бытии. Сущность и формы материи. Философия развития</w:t>
      </w:r>
    </w:p>
    <w:p w:rsidR="009511A1" w:rsidRPr="00CB509A" w:rsidRDefault="009511A1" w:rsidP="009511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09A">
        <w:rPr>
          <w:rFonts w:ascii="Times New Roman" w:hAnsi="Times New Roman"/>
          <w:bCs/>
          <w:sz w:val="24"/>
          <w:szCs w:val="24"/>
        </w:rPr>
        <w:t>Тема  4.1. Сущность и смысл существования человека.</w:t>
      </w:r>
    </w:p>
    <w:p w:rsidR="009511A1" w:rsidRPr="00CB509A" w:rsidRDefault="009511A1" w:rsidP="009511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09A">
        <w:rPr>
          <w:rFonts w:ascii="Times New Roman" w:hAnsi="Times New Roman"/>
          <w:bCs/>
          <w:sz w:val="24"/>
          <w:szCs w:val="24"/>
        </w:rPr>
        <w:t>Тема  4.2. Происхождение и сущность сознания.</w:t>
      </w:r>
    </w:p>
    <w:p w:rsidR="00C7795C" w:rsidRPr="00C7795C" w:rsidRDefault="009511A1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9A">
        <w:rPr>
          <w:rFonts w:ascii="Times New Roman" w:hAnsi="Times New Roman"/>
          <w:bCs/>
          <w:sz w:val="24"/>
          <w:szCs w:val="24"/>
        </w:rPr>
        <w:t>Тема  4.3. Теория познания</w:t>
      </w:r>
      <w:r w:rsidR="00CB509A" w:rsidRPr="00CB509A">
        <w:rPr>
          <w:rFonts w:ascii="Times New Roman" w:hAnsi="Times New Roman"/>
          <w:bCs/>
          <w:sz w:val="24"/>
          <w:szCs w:val="24"/>
        </w:rPr>
        <w:t>.</w:t>
      </w:r>
    </w:p>
    <w:p w:rsidR="00C7795C" w:rsidRPr="00C7795C" w:rsidRDefault="00C7795C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95C" w:rsidRPr="00C7795C" w:rsidRDefault="00C7795C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626" w:rsidRPr="00465626" w:rsidRDefault="00465626" w:rsidP="000D7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626" w:rsidRPr="00465626" w:rsidSect="008B7F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7D46472D"/>
    <w:multiLevelType w:val="hybridMultilevel"/>
    <w:tmpl w:val="B920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5F"/>
    <w:rsid w:val="00060B66"/>
    <w:rsid w:val="000D77E0"/>
    <w:rsid w:val="000E1B2A"/>
    <w:rsid w:val="00114044"/>
    <w:rsid w:val="001C0358"/>
    <w:rsid w:val="00207C69"/>
    <w:rsid w:val="003A3727"/>
    <w:rsid w:val="00465626"/>
    <w:rsid w:val="00481EEF"/>
    <w:rsid w:val="0048227C"/>
    <w:rsid w:val="006076CD"/>
    <w:rsid w:val="006826DA"/>
    <w:rsid w:val="006D7E08"/>
    <w:rsid w:val="006F1CAC"/>
    <w:rsid w:val="0073494E"/>
    <w:rsid w:val="0075495F"/>
    <w:rsid w:val="0084509F"/>
    <w:rsid w:val="008B7F4D"/>
    <w:rsid w:val="009511A1"/>
    <w:rsid w:val="00955EFE"/>
    <w:rsid w:val="00984BDB"/>
    <w:rsid w:val="009D5C99"/>
    <w:rsid w:val="009F3E0F"/>
    <w:rsid w:val="00A44C68"/>
    <w:rsid w:val="00A53072"/>
    <w:rsid w:val="00A66B15"/>
    <w:rsid w:val="00A71B73"/>
    <w:rsid w:val="00A7568A"/>
    <w:rsid w:val="00A94FD1"/>
    <w:rsid w:val="00B63ECA"/>
    <w:rsid w:val="00B8778B"/>
    <w:rsid w:val="00C264AF"/>
    <w:rsid w:val="00C62BCA"/>
    <w:rsid w:val="00C7795C"/>
    <w:rsid w:val="00CB509A"/>
    <w:rsid w:val="00D57260"/>
    <w:rsid w:val="00D82926"/>
    <w:rsid w:val="00E1354A"/>
    <w:rsid w:val="00E50A4B"/>
    <w:rsid w:val="00E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F4D"/>
    <w:pPr>
      <w:spacing w:after="0" w:line="240" w:lineRule="auto"/>
    </w:pPr>
  </w:style>
  <w:style w:type="character" w:customStyle="1" w:styleId="4">
    <w:name w:val="Основной текст (4)"/>
    <w:rsid w:val="00734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114044"/>
    <w:pPr>
      <w:ind w:left="720"/>
      <w:contextualSpacing/>
    </w:pPr>
  </w:style>
  <w:style w:type="character" w:customStyle="1" w:styleId="2">
    <w:name w:val="Основной текст (2)_"/>
    <w:link w:val="20"/>
    <w:rsid w:val="000D77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7E0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F4D"/>
    <w:pPr>
      <w:spacing w:after="0" w:line="240" w:lineRule="auto"/>
    </w:pPr>
  </w:style>
  <w:style w:type="character" w:customStyle="1" w:styleId="4">
    <w:name w:val="Основной текст (4)"/>
    <w:rsid w:val="00734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114044"/>
    <w:pPr>
      <w:ind w:left="720"/>
      <w:contextualSpacing/>
    </w:pPr>
  </w:style>
  <w:style w:type="character" w:customStyle="1" w:styleId="2">
    <w:name w:val="Основной текст (2)_"/>
    <w:link w:val="20"/>
    <w:rsid w:val="000D77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7E0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щевелёв каб 16 лаб</dc:creator>
  <cp:lastModifiedBy>Пользователь Windows</cp:lastModifiedBy>
  <cp:revision>5</cp:revision>
  <dcterms:created xsi:type="dcterms:W3CDTF">2019-07-22T07:15:00Z</dcterms:created>
  <dcterms:modified xsi:type="dcterms:W3CDTF">2019-07-22T07:36:00Z</dcterms:modified>
</cp:coreProperties>
</file>