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0" w:rsidRPr="0066726E" w:rsidRDefault="000D77E0" w:rsidP="000D77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0D77E0" w:rsidRPr="0066726E" w:rsidRDefault="000D77E0" w:rsidP="000D77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 xml:space="preserve">«Психология общения» </w:t>
      </w:r>
    </w:p>
    <w:p w:rsidR="000D77E0" w:rsidRPr="0066726E" w:rsidRDefault="000D77E0" w:rsidP="000D77E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7E0" w:rsidRPr="0066726E" w:rsidRDefault="000D77E0" w:rsidP="000D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66726E">
        <w:rPr>
          <w:rFonts w:ascii="Times New Roman" w:hAnsi="Times New Roman"/>
          <w:color w:val="000000"/>
          <w:sz w:val="28"/>
          <w:szCs w:val="28"/>
        </w:rPr>
        <w:tab/>
      </w:r>
    </w:p>
    <w:p w:rsidR="000D77E0" w:rsidRPr="000D77E0" w:rsidRDefault="000D77E0" w:rsidP="000D77E0">
      <w:pPr>
        <w:pStyle w:val="20"/>
        <w:shd w:val="clear" w:color="auto" w:fill="auto"/>
        <w:spacing w:after="0" w:line="360" w:lineRule="auto"/>
        <w:ind w:firstLine="760"/>
        <w:jc w:val="both"/>
        <w:rPr>
          <w:b/>
        </w:rPr>
      </w:pPr>
      <w:r w:rsidRPr="0066726E">
        <w:t xml:space="preserve">Учебная дисциплина Психология общения является обязательной частью </w:t>
      </w:r>
      <w:r w:rsidRPr="0066726E">
        <w:rPr>
          <w:bCs/>
        </w:rPr>
        <w:t>Общего гуманитарного и социально-экономического цикла</w:t>
      </w:r>
      <w:r w:rsidRPr="0066726E">
        <w:t xml:space="preserve">  примерной основной образовательной программы в соответствии с ФГОС по специальности </w:t>
      </w:r>
      <w:r w:rsidRPr="000D77E0">
        <w:rPr>
          <w:rFonts w:cs="Times New Roman"/>
          <w:b/>
        </w:rPr>
        <w:t>38.02.01 Экономика и бухгалтерский учёт (по отраслям)</w:t>
      </w:r>
      <w:r w:rsidRPr="000D77E0">
        <w:rPr>
          <w:b/>
        </w:rPr>
        <w:t>, входящей в состав УГС 38.00.00 Экономика и управление.</w:t>
      </w:r>
    </w:p>
    <w:p w:rsidR="000D77E0" w:rsidRPr="0066726E" w:rsidRDefault="000D77E0" w:rsidP="000D77E0">
      <w:pPr>
        <w:pStyle w:val="20"/>
        <w:shd w:val="clear" w:color="auto" w:fill="auto"/>
        <w:spacing w:after="0" w:line="360" w:lineRule="auto"/>
        <w:ind w:firstLine="760"/>
        <w:jc w:val="both"/>
        <w:rPr>
          <w:b/>
        </w:rPr>
      </w:pPr>
      <w:r w:rsidRPr="0066726E">
        <w:t xml:space="preserve">Учебная дисциплина «Психология общения» обеспечивает формирование общих компетенций по всем видам деятельности ФГОС по специальности  </w:t>
      </w:r>
      <w:r w:rsidRPr="000D77E0">
        <w:rPr>
          <w:rFonts w:cs="Times New Roman"/>
          <w:b/>
        </w:rPr>
        <w:t>38.02.01 Экономика и бухгалтерский учёт (по отраслям)</w:t>
      </w:r>
      <w:r>
        <w:rPr>
          <w:rFonts w:cs="Times New Roman"/>
          <w:b/>
        </w:rPr>
        <w:t>.</w:t>
      </w:r>
    </w:p>
    <w:p w:rsidR="000D77E0" w:rsidRPr="0066726E" w:rsidRDefault="000D77E0" w:rsidP="000D77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26E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 w:rsidRPr="0066726E">
        <w:rPr>
          <w:rFonts w:ascii="Times New Roman" w:hAnsi="Times New Roman"/>
          <w:sz w:val="28"/>
          <w:szCs w:val="28"/>
        </w:rPr>
        <w:t>ОК</w:t>
      </w:r>
      <w:proofErr w:type="gramEnd"/>
      <w:r w:rsidRPr="0066726E">
        <w:rPr>
          <w:rFonts w:ascii="Times New Roman" w:hAnsi="Times New Roman"/>
          <w:sz w:val="28"/>
          <w:szCs w:val="28"/>
        </w:rPr>
        <w:t xml:space="preserve"> 01- ОК 06, ОК 09, ОК 10.</w:t>
      </w:r>
    </w:p>
    <w:p w:rsidR="000D77E0" w:rsidRPr="0066726E" w:rsidRDefault="000D77E0" w:rsidP="000D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7E0" w:rsidRPr="0066726E" w:rsidRDefault="000D77E0" w:rsidP="000D77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0D77E0" w:rsidRPr="0066726E" w:rsidRDefault="000D77E0" w:rsidP="000D77E0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26E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66726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6726E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0D77E0" w:rsidRPr="0066726E" w:rsidRDefault="000D77E0" w:rsidP="000D77E0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0D77E0" w:rsidRPr="009A3E44" w:rsidTr="00A711BC">
        <w:trPr>
          <w:trHeight w:val="649"/>
        </w:trPr>
        <w:tc>
          <w:tcPr>
            <w:tcW w:w="1129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работы в профессиональной и смежных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решения задач профессиональной деятельности</w:t>
            </w:r>
            <w:proofErr w:type="gramEnd"/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но-правовой документации в пр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фессиональной деятельности;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и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менять современную научную пр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фессиональную терминологию; опред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лять и выстраивать траектории профессионального развития и самообр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зования.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ми в ходе профессиональной де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ных технологий для решения пр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фессиональных задач; использовать современное 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программное обесп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чение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proofErr w:type="gramStart"/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профессиональной 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вестные темы (профессиональные и бытовые), понимать тексты на б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щие и планируемые); писать простые связные сообщения на знак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мые или интересующие професси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proofErr w:type="gramEnd"/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0D77E0" w:rsidRPr="009A3E44" w:rsidRDefault="000D77E0" w:rsidP="000D77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D77E0" w:rsidRDefault="000D77E0" w:rsidP="000D77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7E0" w:rsidRPr="00D05E48" w:rsidRDefault="000D77E0" w:rsidP="000D77E0">
      <w:pPr>
        <w:ind w:firstLine="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5E48">
        <w:rPr>
          <w:rFonts w:ascii="Times New Roman" w:eastAsia="Calibri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21"/>
      </w:tblGrid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Объем</w:t>
            </w:r>
          </w:p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D77E0" w:rsidRPr="008A5DAC" w:rsidTr="00A711BC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0D77E0" w:rsidRPr="008A5DAC" w:rsidTr="00A711BC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A5DAC"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D77E0" w:rsidRPr="008A5DAC" w:rsidTr="00A711BC">
        <w:tc>
          <w:tcPr>
            <w:tcW w:w="7050" w:type="dxa"/>
            <w:tcBorders>
              <w:right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Pr="008A5D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0D77E0" w:rsidRPr="00D05E48" w:rsidRDefault="000D77E0" w:rsidP="000D77E0">
      <w:pPr>
        <w:ind w:firstLine="426"/>
        <w:rPr>
          <w:rFonts w:ascii="Times New Roman" w:eastAsia="Calibri" w:hAnsi="Times New Roman"/>
          <w:b/>
          <w:sz w:val="28"/>
          <w:szCs w:val="28"/>
        </w:rPr>
      </w:pPr>
    </w:p>
    <w:p w:rsidR="000D77E0" w:rsidRPr="00156F51" w:rsidRDefault="000D77E0" w:rsidP="000D77E0">
      <w:pPr>
        <w:ind w:firstLine="426"/>
        <w:rPr>
          <w:rFonts w:ascii="Times New Roman" w:eastAsia="Calibri" w:hAnsi="Times New Roman"/>
          <w:b/>
          <w:sz w:val="28"/>
          <w:szCs w:val="28"/>
        </w:rPr>
      </w:pPr>
      <w:r w:rsidRPr="00156F51">
        <w:rPr>
          <w:rFonts w:ascii="Times New Roman" w:eastAsia="Calibri" w:hAnsi="Times New Roman"/>
          <w:b/>
          <w:sz w:val="28"/>
          <w:szCs w:val="28"/>
        </w:rPr>
        <w:t>Содержание предмета:</w:t>
      </w:r>
    </w:p>
    <w:p w:rsidR="000D77E0" w:rsidRPr="0066726E" w:rsidRDefault="000D77E0" w:rsidP="000D77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726E">
        <w:rPr>
          <w:rFonts w:ascii="Times New Roman" w:hAnsi="Times New Roman"/>
          <w:bCs/>
          <w:sz w:val="24"/>
          <w:szCs w:val="24"/>
        </w:rPr>
        <w:t>Тема 1. Введение в учебную дисциплину</w:t>
      </w:r>
    </w:p>
    <w:p w:rsidR="000D77E0" w:rsidRPr="0066726E" w:rsidRDefault="000D77E0" w:rsidP="000D77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726E">
        <w:rPr>
          <w:rFonts w:ascii="Times New Roman" w:hAnsi="Times New Roman"/>
          <w:bCs/>
          <w:sz w:val="24"/>
          <w:szCs w:val="24"/>
        </w:rPr>
        <w:t>Тема 2. Коммуникативная функция общения</w:t>
      </w:r>
    </w:p>
    <w:p w:rsidR="000D77E0" w:rsidRPr="0066726E" w:rsidRDefault="000D77E0" w:rsidP="000D77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726E">
        <w:rPr>
          <w:rFonts w:ascii="Times New Roman" w:hAnsi="Times New Roman"/>
          <w:bCs/>
          <w:sz w:val="24"/>
          <w:szCs w:val="24"/>
        </w:rPr>
        <w:t>Тема 3.  Интерактивная функция общения</w:t>
      </w:r>
    </w:p>
    <w:p w:rsidR="000D77E0" w:rsidRPr="0066726E" w:rsidRDefault="000D77E0" w:rsidP="000D77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726E">
        <w:rPr>
          <w:rFonts w:ascii="Times New Roman" w:hAnsi="Times New Roman"/>
          <w:bCs/>
          <w:sz w:val="24"/>
          <w:szCs w:val="24"/>
        </w:rPr>
        <w:t>Тема 4.  Перцептивная функция общения</w:t>
      </w:r>
    </w:p>
    <w:p w:rsidR="000D77E0" w:rsidRPr="0066726E" w:rsidRDefault="000D77E0" w:rsidP="000D77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726E">
        <w:rPr>
          <w:rFonts w:ascii="Times New Roman" w:hAnsi="Times New Roman"/>
          <w:bCs/>
          <w:sz w:val="24"/>
          <w:szCs w:val="24"/>
        </w:rPr>
        <w:t>Тема 5.  Средства общения</w:t>
      </w:r>
    </w:p>
    <w:p w:rsidR="000D77E0" w:rsidRPr="0066726E" w:rsidRDefault="000D77E0" w:rsidP="000D77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726E">
        <w:rPr>
          <w:rFonts w:ascii="Times New Roman" w:hAnsi="Times New Roman"/>
          <w:bCs/>
          <w:sz w:val="24"/>
          <w:szCs w:val="24"/>
        </w:rPr>
        <w:t>Тема 6. Роль и ролевые ожидания в общении</w:t>
      </w:r>
    </w:p>
    <w:p w:rsidR="000D77E0" w:rsidRDefault="000D77E0" w:rsidP="000D77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6E">
        <w:rPr>
          <w:rFonts w:ascii="Times New Roman" w:hAnsi="Times New Roman"/>
          <w:bCs/>
          <w:sz w:val="24"/>
          <w:szCs w:val="24"/>
        </w:rPr>
        <w:t>Тема 7.  Понятие конфликта, его виды. Способы управления и разрешения конфликтов.</w:t>
      </w:r>
      <w:bookmarkStart w:id="0" w:name="_GoBack"/>
      <w:bookmarkEnd w:id="0"/>
    </w:p>
    <w:sectPr w:rsidR="000D77E0" w:rsidSect="008B7F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7D46472D"/>
    <w:multiLevelType w:val="hybridMultilevel"/>
    <w:tmpl w:val="B92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F"/>
    <w:rsid w:val="00060B66"/>
    <w:rsid w:val="000D77E0"/>
    <w:rsid w:val="00114044"/>
    <w:rsid w:val="001C0358"/>
    <w:rsid w:val="003A3727"/>
    <w:rsid w:val="00481EEF"/>
    <w:rsid w:val="0048227C"/>
    <w:rsid w:val="006076CD"/>
    <w:rsid w:val="006826DA"/>
    <w:rsid w:val="006F1CAC"/>
    <w:rsid w:val="0073494E"/>
    <w:rsid w:val="0075495F"/>
    <w:rsid w:val="0084509F"/>
    <w:rsid w:val="008B7F4D"/>
    <w:rsid w:val="00955EFE"/>
    <w:rsid w:val="00984BDB"/>
    <w:rsid w:val="009D5C99"/>
    <w:rsid w:val="009F3E0F"/>
    <w:rsid w:val="00A44C68"/>
    <w:rsid w:val="00A53072"/>
    <w:rsid w:val="00A66B15"/>
    <w:rsid w:val="00C264AF"/>
    <w:rsid w:val="00C62BCA"/>
    <w:rsid w:val="00D82926"/>
    <w:rsid w:val="00E1354A"/>
    <w:rsid w:val="00E50A4B"/>
    <w:rsid w:val="00E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114044"/>
    <w:pPr>
      <w:ind w:left="720"/>
      <w:contextualSpacing/>
    </w:pPr>
  </w:style>
  <w:style w:type="character" w:customStyle="1" w:styleId="2">
    <w:name w:val="Основной текст (2)_"/>
    <w:link w:val="20"/>
    <w:rsid w:val="000D77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E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114044"/>
    <w:pPr>
      <w:ind w:left="720"/>
      <w:contextualSpacing/>
    </w:pPr>
  </w:style>
  <w:style w:type="character" w:customStyle="1" w:styleId="2">
    <w:name w:val="Основной текст (2)_"/>
    <w:link w:val="20"/>
    <w:rsid w:val="000D77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E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щевелёв каб 16 лаб</dc:creator>
  <cp:lastModifiedBy>щевелёв каб 16 лаб</cp:lastModifiedBy>
  <cp:revision>2</cp:revision>
  <dcterms:created xsi:type="dcterms:W3CDTF">2019-03-18T05:55:00Z</dcterms:created>
  <dcterms:modified xsi:type="dcterms:W3CDTF">2019-03-18T05:55:00Z</dcterms:modified>
</cp:coreProperties>
</file>