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E21" w:rsidRDefault="00F31E21" w:rsidP="00F31E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F31E21" w:rsidRDefault="00F31E21" w:rsidP="00F31E21">
      <w:pPr>
        <w:pStyle w:val="2"/>
        <w:rPr>
          <w:sz w:val="22"/>
          <w:szCs w:val="22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2"/>
          <w:szCs w:val="22"/>
        </w:rPr>
        <w:t xml:space="preserve">              ____________ директор ОБПО</w:t>
      </w:r>
      <w:proofErr w:type="gramStart"/>
      <w:r>
        <w:rPr>
          <w:sz w:val="22"/>
          <w:szCs w:val="22"/>
        </w:rPr>
        <w:t>У»</w:t>
      </w:r>
      <w:proofErr w:type="gramEnd"/>
      <w:r>
        <w:rPr>
          <w:sz w:val="22"/>
          <w:szCs w:val="22"/>
        </w:rPr>
        <w:t xml:space="preserve">ДСХТ»                                                                            </w:t>
      </w:r>
    </w:p>
    <w:p w:rsidR="00F31E21" w:rsidRDefault="00F31E21" w:rsidP="00F31E21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ОЦЕНОЧНЫЙ   ЛИСТ</w:t>
      </w:r>
    </w:p>
    <w:p w:rsidR="00F31E21" w:rsidRDefault="00F31E21" w:rsidP="00F31E21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ПОКАЗАТЕЛИ</w:t>
      </w:r>
    </w:p>
    <w:p w:rsidR="00F31E21" w:rsidRDefault="00F31E21" w:rsidP="00F31E21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ЭФФЕКТИВНОСТИ ДЕЯТЕЛЬНОСТИ ПРЕПОДАВАТЕЛЯ</w:t>
      </w:r>
      <w:proofErr w:type="gramStart"/>
      <w:r>
        <w:rPr>
          <w:rFonts w:ascii="Times New Roman" w:hAnsi="Times New Roman" w:cs="Times New Roman"/>
          <w:b/>
        </w:rPr>
        <w:t xml:space="preserve"> ,</w:t>
      </w:r>
      <w:proofErr w:type="gramEnd"/>
      <w:r>
        <w:rPr>
          <w:rFonts w:ascii="Times New Roman" w:hAnsi="Times New Roman" w:cs="Times New Roman"/>
          <w:b/>
        </w:rPr>
        <w:t xml:space="preserve"> ПЕДАГОГА-ПСИХОЛОГА</w:t>
      </w:r>
    </w:p>
    <w:p w:rsidR="00F31E21" w:rsidRDefault="00F31E21" w:rsidP="00F31E21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</w:t>
      </w:r>
    </w:p>
    <w:p w:rsidR="00F31E21" w:rsidRDefault="00F31E21" w:rsidP="00F31E21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</w:t>
      </w:r>
    </w:p>
    <w:p w:rsidR="00F31E21" w:rsidRDefault="00F31E21" w:rsidP="00F31E21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за___________20   г.</w:t>
      </w:r>
    </w:p>
    <w:tbl>
      <w:tblPr>
        <w:tblStyle w:val="a3"/>
        <w:tblW w:w="0" w:type="auto"/>
        <w:tblLook w:val="04A0"/>
      </w:tblPr>
      <w:tblGrid>
        <w:gridCol w:w="560"/>
        <w:gridCol w:w="5503"/>
        <w:gridCol w:w="1953"/>
        <w:gridCol w:w="1555"/>
      </w:tblGrid>
      <w:tr w:rsidR="00F31E21" w:rsidTr="0024590B">
        <w:trPr>
          <w:trHeight w:val="904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1E21" w:rsidRDefault="00F31E21" w:rsidP="00245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31E21" w:rsidRDefault="00F31E21" w:rsidP="00245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1E21" w:rsidRDefault="00F31E21" w:rsidP="00245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1E21" w:rsidRDefault="00F31E21" w:rsidP="00245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F31E21" w:rsidRDefault="00F31E21" w:rsidP="00245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баллов</w:t>
            </w:r>
          </w:p>
          <w:p w:rsidR="00F31E21" w:rsidRDefault="00F31E21" w:rsidP="00245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(максимальное)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1E21" w:rsidRDefault="00F31E21" w:rsidP="00245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Самооценка педагога</w:t>
            </w:r>
          </w:p>
          <w:p w:rsidR="00F31E21" w:rsidRDefault="00F31E21" w:rsidP="00245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(в баллах)</w:t>
            </w:r>
          </w:p>
        </w:tc>
      </w:tr>
      <w:tr w:rsidR="00F31E21" w:rsidTr="0024590B">
        <w:trPr>
          <w:trHeight w:val="573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1E21" w:rsidRDefault="00F31E21" w:rsidP="00245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1E21" w:rsidRDefault="00F31E21" w:rsidP="00245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педагогических работников в конкурсе «Преподаватель года», «Мастер года»: область*                                                                                                                          </w:t>
            </w:r>
          </w:p>
          <w:p w:rsidR="00F31E21" w:rsidRDefault="00F31E21" w:rsidP="00245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1E21" w:rsidRDefault="004C4ABA" w:rsidP="00245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31E21">
              <w:rPr>
                <w:rFonts w:ascii="Times New Roman" w:hAnsi="Times New Roman" w:cs="Times New Roman"/>
                <w:sz w:val="24"/>
                <w:szCs w:val="24"/>
              </w:rPr>
              <w:t>0б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1E21" w:rsidRDefault="00F31E21" w:rsidP="00245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E21" w:rsidTr="0024590B">
        <w:trPr>
          <w:trHeight w:val="626"/>
        </w:trPr>
        <w:tc>
          <w:tcPr>
            <w:tcW w:w="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1E21" w:rsidRDefault="00F31E21" w:rsidP="00245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1E21" w:rsidRDefault="00F31E21" w:rsidP="00245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Семинары, конференции ( запланированные выступления), выставки (участие по приказу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оциальные проекты:</w:t>
            </w:r>
          </w:p>
          <w:p w:rsidR="00F31E21" w:rsidRDefault="00F31E21" w:rsidP="00245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-международные</w:t>
            </w: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1E21" w:rsidRDefault="00F31E21" w:rsidP="00245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E21" w:rsidRDefault="00F31E21" w:rsidP="00245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E21" w:rsidRDefault="00F31E21" w:rsidP="00245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E21" w:rsidRDefault="004C4ABA" w:rsidP="00245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31E21">
              <w:rPr>
                <w:rFonts w:ascii="Times New Roman" w:hAnsi="Times New Roman" w:cs="Times New Roman"/>
                <w:sz w:val="24"/>
                <w:szCs w:val="24"/>
              </w:rPr>
              <w:t>0 б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1E21" w:rsidRDefault="00F31E21" w:rsidP="00245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E21" w:rsidTr="0024590B">
        <w:trPr>
          <w:trHeight w:val="33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1E21" w:rsidRDefault="00F31E21" w:rsidP="00245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31E21" w:rsidRDefault="00F31E21" w:rsidP="00245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-всероссийские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31E21" w:rsidRDefault="004C4ABA" w:rsidP="00245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31E21">
              <w:rPr>
                <w:rFonts w:ascii="Times New Roman" w:hAnsi="Times New Roman" w:cs="Times New Roman"/>
                <w:sz w:val="24"/>
                <w:szCs w:val="24"/>
              </w:rPr>
              <w:t>0 б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31E21" w:rsidRDefault="00F31E21" w:rsidP="00245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E21" w:rsidTr="001D3BCA">
        <w:trPr>
          <w:trHeight w:val="26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1E21" w:rsidRDefault="00F31E21" w:rsidP="00245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31E21" w:rsidRDefault="00F31E21" w:rsidP="00245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- область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31E21" w:rsidRDefault="004C4ABA" w:rsidP="00245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31E21">
              <w:rPr>
                <w:rFonts w:ascii="Times New Roman" w:hAnsi="Times New Roman" w:cs="Times New Roman"/>
                <w:sz w:val="24"/>
                <w:szCs w:val="24"/>
              </w:rPr>
              <w:t>0 б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31E21" w:rsidRDefault="00F31E21" w:rsidP="00245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BCA" w:rsidTr="0024590B">
        <w:trPr>
          <w:trHeight w:val="2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BCA" w:rsidRDefault="001D3BCA" w:rsidP="00245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D3BCA" w:rsidRDefault="001D3BCA" w:rsidP="00245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- район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D3BCA" w:rsidRDefault="001D3BCA" w:rsidP="00245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40б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D3BCA" w:rsidRDefault="001D3BCA" w:rsidP="00245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E21" w:rsidTr="0024590B">
        <w:trPr>
          <w:trHeight w:val="231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1E21" w:rsidRDefault="00F31E21" w:rsidP="00245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1E21" w:rsidRDefault="00F31E21" w:rsidP="00245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- техникум                                                 </w:t>
            </w: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1E21" w:rsidRDefault="004C4ABA" w:rsidP="00245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31E21">
              <w:rPr>
                <w:rFonts w:ascii="Times New Roman" w:hAnsi="Times New Roman" w:cs="Times New Roman"/>
                <w:sz w:val="24"/>
                <w:szCs w:val="24"/>
              </w:rPr>
              <w:t>0б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1E21" w:rsidRDefault="00F31E21" w:rsidP="00245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EB7" w:rsidTr="0024590B">
        <w:trPr>
          <w:trHeight w:val="231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2EB7" w:rsidRDefault="00802EB7" w:rsidP="00245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EB7" w:rsidRDefault="00D24CAA" w:rsidP="00802E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02EB7">
              <w:rPr>
                <w:rFonts w:ascii="Times New Roman" w:hAnsi="Times New Roman" w:cs="Times New Roman"/>
                <w:sz w:val="24"/>
                <w:szCs w:val="24"/>
              </w:rPr>
              <w:t>онкурсы</w:t>
            </w:r>
            <w:r w:rsidR="00802E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02EB7" w:rsidRDefault="00802EB7" w:rsidP="00802E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международные</w:t>
            </w:r>
          </w:p>
          <w:p w:rsidR="00802EB7" w:rsidRDefault="00802EB7" w:rsidP="00802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</w:t>
            </w:r>
          </w:p>
          <w:p w:rsidR="00802EB7" w:rsidRDefault="00802EB7" w:rsidP="00802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802EB7" w:rsidRDefault="00802EB7" w:rsidP="00802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802EB7" w:rsidRDefault="00802EB7" w:rsidP="00802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802EB7" w:rsidRDefault="00802EB7" w:rsidP="00802E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всероссийские</w:t>
            </w:r>
          </w:p>
          <w:p w:rsidR="00802EB7" w:rsidRDefault="00802EB7" w:rsidP="00802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</w:t>
            </w:r>
          </w:p>
          <w:p w:rsidR="00802EB7" w:rsidRDefault="00802EB7" w:rsidP="00802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802EB7" w:rsidRDefault="00802EB7" w:rsidP="00802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802EB7" w:rsidRDefault="00802EB7" w:rsidP="00802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802EB7" w:rsidRDefault="00802EB7" w:rsidP="00802E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областные</w:t>
            </w:r>
          </w:p>
          <w:p w:rsidR="00802EB7" w:rsidRDefault="00802EB7" w:rsidP="00802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</w:t>
            </w:r>
          </w:p>
          <w:p w:rsidR="00802EB7" w:rsidRDefault="00802EB7" w:rsidP="00802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802EB7" w:rsidRDefault="00802EB7" w:rsidP="00802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802EB7" w:rsidRDefault="00802EB7" w:rsidP="00802E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02EB7" w:rsidRDefault="00802EB7" w:rsidP="00802E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районные</w:t>
            </w:r>
          </w:p>
          <w:p w:rsidR="00802EB7" w:rsidRDefault="00802EB7" w:rsidP="00802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</w:t>
            </w:r>
          </w:p>
          <w:p w:rsidR="00802EB7" w:rsidRDefault="00802EB7" w:rsidP="00802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443D93" w:rsidRDefault="00802EB7" w:rsidP="00802E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43D93" w:rsidRPr="00443D93" w:rsidRDefault="00443D93" w:rsidP="00802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D93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802EB7" w:rsidRDefault="00802EB7" w:rsidP="00802E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техникум</w:t>
            </w:r>
          </w:p>
          <w:p w:rsidR="00802EB7" w:rsidRDefault="00802EB7" w:rsidP="00802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</w:t>
            </w:r>
          </w:p>
          <w:p w:rsidR="00802EB7" w:rsidRDefault="00802EB7" w:rsidP="00802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802EB7" w:rsidRDefault="00802EB7" w:rsidP="00802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802EB7" w:rsidRDefault="00802EB7" w:rsidP="00802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93" w:rsidRDefault="00443D93" w:rsidP="00C63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D93" w:rsidRDefault="00443D93" w:rsidP="00C63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E14" w:rsidRDefault="00C63E14" w:rsidP="00C63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40б.</w:t>
            </w:r>
          </w:p>
          <w:p w:rsidR="00C63E14" w:rsidRDefault="00C63E14" w:rsidP="00C63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97665">
              <w:rPr>
                <w:rFonts w:ascii="Times New Roman" w:hAnsi="Times New Roman" w:cs="Times New Roman"/>
                <w:sz w:val="24"/>
                <w:szCs w:val="24"/>
              </w:rPr>
              <w:t>0 б</w:t>
            </w:r>
          </w:p>
          <w:p w:rsidR="00C63E14" w:rsidRDefault="00C63E14" w:rsidP="00C63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60б</w:t>
            </w:r>
          </w:p>
          <w:p w:rsidR="00C63E14" w:rsidRDefault="00C63E14" w:rsidP="00C63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443D93">
              <w:rPr>
                <w:rFonts w:ascii="Times New Roman" w:hAnsi="Times New Roman" w:cs="Times New Roman"/>
                <w:sz w:val="24"/>
                <w:szCs w:val="24"/>
              </w:rPr>
              <w:t>50б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443D9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</w:p>
          <w:p w:rsidR="00C63E14" w:rsidRDefault="00C63E14" w:rsidP="00C63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C63E14" w:rsidRDefault="00C63E14" w:rsidP="00C63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30б</w:t>
            </w:r>
          </w:p>
          <w:p w:rsidR="00C63E14" w:rsidRDefault="00C63E14" w:rsidP="00C63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6</w:t>
            </w:r>
            <w:r w:rsidRPr="00C97665">
              <w:rPr>
                <w:rFonts w:ascii="Times New Roman" w:hAnsi="Times New Roman" w:cs="Times New Roman"/>
                <w:sz w:val="24"/>
                <w:szCs w:val="24"/>
              </w:rPr>
              <w:t>0 б</w:t>
            </w:r>
          </w:p>
          <w:p w:rsidR="00C63E14" w:rsidRDefault="00C63E14" w:rsidP="00C63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50б</w:t>
            </w:r>
          </w:p>
          <w:p w:rsidR="00C63E14" w:rsidRDefault="00C63E14" w:rsidP="00C63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40б</w:t>
            </w:r>
          </w:p>
          <w:p w:rsidR="00C63E14" w:rsidRDefault="00C63E14" w:rsidP="00C63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E14" w:rsidRDefault="00C63E14" w:rsidP="00C63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20б</w:t>
            </w:r>
          </w:p>
          <w:p w:rsidR="00C63E14" w:rsidRDefault="00C63E14" w:rsidP="00C63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97665">
              <w:rPr>
                <w:rFonts w:ascii="Times New Roman" w:hAnsi="Times New Roman" w:cs="Times New Roman"/>
                <w:sz w:val="24"/>
                <w:szCs w:val="24"/>
              </w:rPr>
              <w:t>0 б</w:t>
            </w:r>
          </w:p>
          <w:p w:rsidR="00C63E14" w:rsidRDefault="00C63E14" w:rsidP="00C63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40б</w:t>
            </w:r>
          </w:p>
          <w:p w:rsidR="00C63E14" w:rsidRDefault="00C63E14" w:rsidP="00C63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443D93">
              <w:rPr>
                <w:rFonts w:ascii="Times New Roman" w:hAnsi="Times New Roman" w:cs="Times New Roman"/>
                <w:sz w:val="24"/>
                <w:szCs w:val="24"/>
              </w:rPr>
              <w:t xml:space="preserve">30б              </w:t>
            </w:r>
          </w:p>
          <w:p w:rsidR="00C63E14" w:rsidRDefault="00C63E14" w:rsidP="00C63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  <w:p w:rsidR="00C63E14" w:rsidRDefault="00C63E14" w:rsidP="00C63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15б</w:t>
            </w:r>
          </w:p>
          <w:p w:rsidR="00C63E14" w:rsidRDefault="00C63E14" w:rsidP="00C63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40</w:t>
            </w:r>
            <w:r w:rsidRPr="00C9766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C63E14" w:rsidRDefault="00C63E14" w:rsidP="00C63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30б</w:t>
            </w:r>
          </w:p>
          <w:p w:rsidR="00C63E14" w:rsidRDefault="00C63E14" w:rsidP="00C63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20б</w:t>
            </w:r>
          </w:p>
          <w:p w:rsidR="00443D93" w:rsidRDefault="00443D93" w:rsidP="00C63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E14" w:rsidRDefault="00C63E14" w:rsidP="00C63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9766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C63E14" w:rsidRDefault="00C63E14" w:rsidP="00C63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30б</w:t>
            </w:r>
          </w:p>
          <w:p w:rsidR="00C63E14" w:rsidRDefault="00C63E14" w:rsidP="00C63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20б</w:t>
            </w:r>
          </w:p>
          <w:p w:rsidR="00802EB7" w:rsidRDefault="00C63E14" w:rsidP="00C63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15б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EB7" w:rsidRDefault="00802EB7" w:rsidP="00245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E21" w:rsidTr="0024590B">
        <w:trPr>
          <w:trHeight w:val="881"/>
        </w:trPr>
        <w:tc>
          <w:tcPr>
            <w:tcW w:w="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1E21" w:rsidRDefault="00F31E21" w:rsidP="00245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5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31E21" w:rsidRDefault="00F31E21" w:rsidP="00245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экспертной комиссии, жюри:                                            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бласть</w:t>
            </w: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1E21" w:rsidRDefault="00F31E21" w:rsidP="00245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E21" w:rsidRDefault="00F31E21" w:rsidP="00245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E21" w:rsidRDefault="00F31E21" w:rsidP="00245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15б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1E21" w:rsidRDefault="00F31E21" w:rsidP="00245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E21" w:rsidTr="0024590B">
        <w:trPr>
          <w:trHeight w:val="30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1E21" w:rsidRDefault="00F31E21" w:rsidP="00245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31E21" w:rsidRDefault="00F31E21" w:rsidP="00245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район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31E21" w:rsidRDefault="00F31E21" w:rsidP="00245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31E21" w:rsidRDefault="00F31E21" w:rsidP="00245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E21" w:rsidTr="0024590B">
        <w:trPr>
          <w:trHeight w:val="45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1E21" w:rsidRDefault="00F31E21" w:rsidP="00245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1E21" w:rsidRDefault="00F31E21" w:rsidP="00245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техникум</w:t>
            </w: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1E21" w:rsidRDefault="00F31E21" w:rsidP="00245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1E21" w:rsidRDefault="00F31E21" w:rsidP="00245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E21" w:rsidTr="0024590B">
        <w:trPr>
          <w:trHeight w:val="333"/>
        </w:trPr>
        <w:tc>
          <w:tcPr>
            <w:tcW w:w="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1E21" w:rsidRDefault="00F31E21" w:rsidP="00245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1E21" w:rsidRDefault="00F31E21" w:rsidP="00245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Открытые уроки:     - область</w:t>
            </w: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1E21" w:rsidRDefault="004C4ABA" w:rsidP="00245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31E21">
              <w:rPr>
                <w:rFonts w:ascii="Times New Roman" w:hAnsi="Times New Roman" w:cs="Times New Roman"/>
                <w:sz w:val="24"/>
                <w:szCs w:val="24"/>
              </w:rPr>
              <w:t>0 б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1E21" w:rsidRDefault="00F31E21" w:rsidP="00245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E21" w:rsidTr="0024590B">
        <w:trPr>
          <w:trHeight w:val="29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1E21" w:rsidRDefault="00F31E21" w:rsidP="00245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31E21" w:rsidRDefault="00F31E21" w:rsidP="00245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- техникум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31E21" w:rsidRDefault="00F31E21" w:rsidP="00F31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8C3569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4C4A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б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31E21" w:rsidRDefault="00F31E21" w:rsidP="00245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E21" w:rsidTr="0024590B">
        <w:trPr>
          <w:trHeight w:val="62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1E21" w:rsidRDefault="00F31E21" w:rsidP="00245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31E21" w:rsidRDefault="00F31E21" w:rsidP="00245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Открытые внеклассные мероприятия:                         область 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31E21" w:rsidRDefault="00F31E21" w:rsidP="00245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E21" w:rsidRDefault="004C4ABA" w:rsidP="00245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31E21">
              <w:rPr>
                <w:rFonts w:ascii="Times New Roman" w:hAnsi="Times New Roman" w:cs="Times New Roman"/>
                <w:sz w:val="24"/>
                <w:szCs w:val="24"/>
              </w:rPr>
              <w:t>0 б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31E21" w:rsidRDefault="00F31E21" w:rsidP="00245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E21" w:rsidTr="0024590B">
        <w:trPr>
          <w:trHeight w:val="26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1E21" w:rsidRDefault="00F31E21" w:rsidP="00245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31E21" w:rsidRDefault="00F31E21" w:rsidP="00245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район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31E21" w:rsidRDefault="004C4ABA" w:rsidP="00245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31E21">
              <w:rPr>
                <w:rFonts w:ascii="Times New Roman" w:hAnsi="Times New Roman" w:cs="Times New Roman"/>
                <w:sz w:val="24"/>
                <w:szCs w:val="24"/>
              </w:rPr>
              <w:t>0б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31E21" w:rsidRDefault="00F31E21" w:rsidP="00245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E21" w:rsidTr="0024590B">
        <w:trPr>
          <w:trHeight w:val="54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1E21" w:rsidRDefault="00F31E21" w:rsidP="00245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31E21" w:rsidRDefault="00F31E21" w:rsidP="00245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техникум 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31E21" w:rsidRDefault="00F31E21" w:rsidP="00245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E21" w:rsidRDefault="004C4ABA" w:rsidP="00245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31E21">
              <w:rPr>
                <w:rFonts w:ascii="Times New Roman" w:hAnsi="Times New Roman" w:cs="Times New Roman"/>
                <w:sz w:val="24"/>
                <w:szCs w:val="24"/>
              </w:rPr>
              <w:t>0 б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31E21" w:rsidRDefault="00F31E21" w:rsidP="00245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E21" w:rsidTr="0024590B">
        <w:trPr>
          <w:trHeight w:val="54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1E21" w:rsidRDefault="00F31E21" w:rsidP="00245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31E21" w:rsidRDefault="00F31E21" w:rsidP="00245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классный час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31E21" w:rsidRDefault="004C4ABA" w:rsidP="00245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31E21">
              <w:rPr>
                <w:rFonts w:ascii="Times New Roman" w:hAnsi="Times New Roman" w:cs="Times New Roman"/>
                <w:sz w:val="24"/>
                <w:szCs w:val="24"/>
              </w:rPr>
              <w:t>0б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31E21" w:rsidRDefault="00F31E21" w:rsidP="00245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E21" w:rsidTr="0024590B">
        <w:trPr>
          <w:trHeight w:val="56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1E21" w:rsidRDefault="00F31E21" w:rsidP="00245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31E21" w:rsidRDefault="00F31E21" w:rsidP="00245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E21" w:rsidRDefault="00F31E21" w:rsidP="00245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Мастер-классы: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еждународные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31E21" w:rsidRDefault="00F31E21" w:rsidP="00245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E21" w:rsidRDefault="00F31E21" w:rsidP="00245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50б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31E21" w:rsidRDefault="00F31E21" w:rsidP="00245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E21" w:rsidTr="0024590B">
        <w:trPr>
          <w:trHeight w:val="26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1E21" w:rsidRDefault="00F31E21" w:rsidP="00245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31E21" w:rsidRDefault="00F31E21" w:rsidP="00245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-всероссийские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31E21" w:rsidRDefault="00F31E21" w:rsidP="00245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31E21" w:rsidRDefault="00F31E21" w:rsidP="00245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E21" w:rsidTr="0024590B">
        <w:trPr>
          <w:trHeight w:val="27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1E21" w:rsidRDefault="00F31E21" w:rsidP="00245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31E21" w:rsidRDefault="00F31E21" w:rsidP="00245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-областные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31E21" w:rsidRDefault="00F31E21" w:rsidP="00245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31E21" w:rsidRDefault="00F31E21" w:rsidP="00245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E21" w:rsidTr="0024590B">
        <w:trPr>
          <w:trHeight w:val="33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1E21" w:rsidRDefault="00F31E21" w:rsidP="00245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31E21" w:rsidRDefault="00F31E21" w:rsidP="00245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-районные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31E21" w:rsidRDefault="004C4ABA" w:rsidP="00245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1E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31E21" w:rsidRDefault="00F31E21" w:rsidP="00245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E21" w:rsidTr="0024590B">
        <w:trPr>
          <w:trHeight w:val="47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1E21" w:rsidRDefault="00F31E21" w:rsidP="00245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1E21" w:rsidRDefault="00F31E21" w:rsidP="00245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-техникум                                                                       </w:t>
            </w:r>
          </w:p>
          <w:p w:rsidR="00F31E21" w:rsidRDefault="00F31E21" w:rsidP="00245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</w:t>
            </w: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1E21" w:rsidRDefault="004C4ABA" w:rsidP="00245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1E21" w:rsidRDefault="00F31E21" w:rsidP="00245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E21" w:rsidTr="0024590B">
        <w:trPr>
          <w:trHeight w:val="887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1E21" w:rsidRDefault="00F31E21" w:rsidP="00245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1E21" w:rsidRDefault="00F31E21" w:rsidP="00245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 в областных сборниках</w:t>
            </w:r>
          </w:p>
          <w:p w:rsidR="00F31E21" w:rsidRDefault="00F31E21" w:rsidP="00245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E21" w:rsidRDefault="00F31E21" w:rsidP="00245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СМИ</w:t>
            </w:r>
          </w:p>
          <w:p w:rsidR="00F31E21" w:rsidRDefault="00F31E21" w:rsidP="00245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E21" w:rsidRDefault="00F31E21" w:rsidP="00245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E21" w:rsidRDefault="00F31E21" w:rsidP="00245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сайт</w:t>
            </w: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1E21" w:rsidRDefault="00F31E21" w:rsidP="00245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 (1 публикация)</w:t>
            </w:r>
          </w:p>
          <w:p w:rsidR="00F31E21" w:rsidRDefault="00F31E21" w:rsidP="00245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 (1 публикация)</w:t>
            </w:r>
          </w:p>
          <w:p w:rsidR="00F31E21" w:rsidRDefault="00F31E21" w:rsidP="00245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1E21" w:rsidRDefault="00F31E21" w:rsidP="00245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E21" w:rsidTr="0024590B">
        <w:trPr>
          <w:trHeight w:val="491"/>
        </w:trPr>
        <w:tc>
          <w:tcPr>
            <w:tcW w:w="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1E21" w:rsidRDefault="00F31E21" w:rsidP="00245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F31E21" w:rsidRDefault="00F31E21" w:rsidP="00245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E21" w:rsidRDefault="00F31E21" w:rsidP="00245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E21" w:rsidRDefault="00F31E21" w:rsidP="00245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E21" w:rsidRDefault="00F31E21" w:rsidP="00245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E21" w:rsidRDefault="00F31E21" w:rsidP="00245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E21" w:rsidRDefault="00F31E21" w:rsidP="00245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E21" w:rsidRDefault="00F31E21" w:rsidP="00245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E21" w:rsidRDefault="00F31E21" w:rsidP="00245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E21" w:rsidRDefault="00F31E21" w:rsidP="00245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E21" w:rsidRDefault="00F31E21" w:rsidP="00245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E21" w:rsidRDefault="00F31E21" w:rsidP="00245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E21" w:rsidRDefault="00F31E21" w:rsidP="00245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E21" w:rsidRDefault="00F31E21" w:rsidP="00245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E21" w:rsidRDefault="00F31E21" w:rsidP="00245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E21" w:rsidRDefault="00F31E21" w:rsidP="00245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E21" w:rsidRDefault="00F31E21" w:rsidP="00245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E21" w:rsidRDefault="00F31E21" w:rsidP="00245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E21" w:rsidRDefault="00F31E21" w:rsidP="00245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1E21" w:rsidRDefault="00F31E21" w:rsidP="00245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Очное участие  студентов и преподавателей  в конкурсах, олимпиадах,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фестивалях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роектах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31E21" w:rsidRDefault="00F31E21" w:rsidP="002459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1E21" w:rsidRDefault="00F31E21" w:rsidP="002459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Всероссийские</w:t>
            </w:r>
          </w:p>
          <w:p w:rsidR="00F31E21" w:rsidRDefault="00F31E21" w:rsidP="00245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1E21" w:rsidRDefault="00F31E21" w:rsidP="00245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E21" w:rsidRDefault="00F31E21" w:rsidP="00245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E21" w:rsidRDefault="00F31E21" w:rsidP="00245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E21" w:rsidRDefault="00F31E21" w:rsidP="00245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E21" w:rsidRDefault="00F31E21" w:rsidP="00245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E21" w:rsidRDefault="004C4ABA" w:rsidP="00245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31E21">
              <w:rPr>
                <w:rFonts w:ascii="Times New Roman" w:hAnsi="Times New Roman" w:cs="Times New Roman"/>
                <w:sz w:val="24"/>
                <w:szCs w:val="24"/>
              </w:rPr>
              <w:t>0 б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1E21" w:rsidRDefault="00F31E21" w:rsidP="00245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E21" w:rsidTr="0024590B">
        <w:trPr>
          <w:trHeight w:val="271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1E21" w:rsidRDefault="00F31E21" w:rsidP="00245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31E21" w:rsidRDefault="00F31E21" w:rsidP="00245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31E21" w:rsidRDefault="004C4ABA" w:rsidP="00245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31E21">
              <w:rPr>
                <w:rFonts w:ascii="Times New Roman" w:hAnsi="Times New Roman" w:cs="Times New Roman"/>
                <w:sz w:val="24"/>
                <w:szCs w:val="24"/>
              </w:rPr>
              <w:t>0 б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31E21" w:rsidRDefault="00F31E21" w:rsidP="00245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E21" w:rsidTr="0024590B">
        <w:trPr>
          <w:trHeight w:val="23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1E21" w:rsidRDefault="00F31E21" w:rsidP="00245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31E21" w:rsidRDefault="00F31E21" w:rsidP="00245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31E21" w:rsidRDefault="004C4ABA" w:rsidP="00245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31E21">
              <w:rPr>
                <w:rFonts w:ascii="Times New Roman" w:hAnsi="Times New Roman" w:cs="Times New Roman"/>
                <w:sz w:val="24"/>
                <w:szCs w:val="24"/>
              </w:rPr>
              <w:t>0 б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31E21" w:rsidRDefault="00F31E21" w:rsidP="00245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E21" w:rsidTr="0024590B">
        <w:trPr>
          <w:trHeight w:val="30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1E21" w:rsidRDefault="00F31E21" w:rsidP="00245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31E21" w:rsidRDefault="00F31E21" w:rsidP="00245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31E21" w:rsidRDefault="004C4ABA" w:rsidP="00245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31E21">
              <w:rPr>
                <w:rFonts w:ascii="Times New Roman" w:hAnsi="Times New Roman" w:cs="Times New Roman"/>
                <w:sz w:val="24"/>
                <w:szCs w:val="24"/>
              </w:rPr>
              <w:t>0 б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31E21" w:rsidRDefault="00F31E21" w:rsidP="00245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E21" w:rsidTr="0024590B">
        <w:trPr>
          <w:trHeight w:val="54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1E21" w:rsidRDefault="00F31E21" w:rsidP="00245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31E21" w:rsidRDefault="00F31E21" w:rsidP="002459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областные</w:t>
            </w:r>
          </w:p>
          <w:p w:rsidR="00F31E21" w:rsidRDefault="00F31E21" w:rsidP="00245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31E21" w:rsidRDefault="00F31E21" w:rsidP="00245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E21" w:rsidRDefault="004C4ABA" w:rsidP="00245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1E21">
              <w:rPr>
                <w:rFonts w:ascii="Times New Roman" w:hAnsi="Times New Roman" w:cs="Times New Roman"/>
                <w:sz w:val="24"/>
                <w:szCs w:val="24"/>
              </w:rPr>
              <w:t>0 б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31E21" w:rsidRDefault="00F31E21" w:rsidP="00245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E21" w:rsidTr="0024590B">
        <w:trPr>
          <w:trHeight w:val="30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1E21" w:rsidRDefault="00F31E21" w:rsidP="00245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31E21" w:rsidRDefault="00F31E21" w:rsidP="00245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31E21" w:rsidRDefault="004C4ABA" w:rsidP="00245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31E21">
              <w:rPr>
                <w:rFonts w:ascii="Times New Roman" w:hAnsi="Times New Roman" w:cs="Times New Roman"/>
                <w:sz w:val="24"/>
                <w:szCs w:val="24"/>
              </w:rPr>
              <w:t>0 б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31E21" w:rsidRDefault="00F31E21" w:rsidP="00245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E21" w:rsidTr="0024590B">
        <w:trPr>
          <w:trHeight w:val="29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1E21" w:rsidRDefault="00F31E21" w:rsidP="00245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31E21" w:rsidRDefault="00F31E21" w:rsidP="00245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место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31E21" w:rsidRDefault="004C4ABA" w:rsidP="00245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31E21">
              <w:rPr>
                <w:rFonts w:ascii="Times New Roman" w:hAnsi="Times New Roman" w:cs="Times New Roman"/>
                <w:sz w:val="24"/>
                <w:szCs w:val="24"/>
              </w:rPr>
              <w:t>0 б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31E21" w:rsidRDefault="00F31E21" w:rsidP="00245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E21" w:rsidTr="0024590B">
        <w:trPr>
          <w:trHeight w:val="22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1E21" w:rsidRDefault="00F31E21" w:rsidP="00245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31E21" w:rsidRDefault="00F31E21" w:rsidP="00245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место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31E21" w:rsidRDefault="004C4ABA" w:rsidP="00245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31E21">
              <w:rPr>
                <w:rFonts w:ascii="Times New Roman" w:hAnsi="Times New Roman" w:cs="Times New Roman"/>
                <w:sz w:val="24"/>
                <w:szCs w:val="24"/>
              </w:rPr>
              <w:t>0 б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31E21" w:rsidRDefault="00F31E21" w:rsidP="00245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E21" w:rsidTr="0024590B">
        <w:trPr>
          <w:trHeight w:val="57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1E21" w:rsidRDefault="00F31E21" w:rsidP="00245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31E21" w:rsidRDefault="00F31E21" w:rsidP="002459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районные</w:t>
            </w:r>
          </w:p>
          <w:p w:rsidR="00F31E21" w:rsidRDefault="00F31E21" w:rsidP="00245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участие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31E21" w:rsidRDefault="00F31E21" w:rsidP="00245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E21" w:rsidRDefault="004C4ABA" w:rsidP="00245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31E2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31E21" w:rsidRDefault="00F31E21" w:rsidP="00245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E21" w:rsidTr="0024590B">
        <w:trPr>
          <w:trHeight w:val="24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1E21" w:rsidRDefault="00F31E21" w:rsidP="00245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31E21" w:rsidRDefault="00F31E21" w:rsidP="002459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место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31E21" w:rsidRDefault="004C4ABA" w:rsidP="00245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31E21">
              <w:rPr>
                <w:rFonts w:ascii="Times New Roman" w:hAnsi="Times New Roman" w:cs="Times New Roman"/>
                <w:sz w:val="24"/>
                <w:szCs w:val="24"/>
              </w:rPr>
              <w:t>0 б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31E21" w:rsidRDefault="00F31E21" w:rsidP="00245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E21" w:rsidTr="0024590B">
        <w:trPr>
          <w:trHeight w:val="271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1E21" w:rsidRDefault="00F31E21" w:rsidP="00245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31E21" w:rsidRDefault="00F31E21" w:rsidP="00245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место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31E21" w:rsidRDefault="004C4ABA" w:rsidP="00245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31E21">
              <w:rPr>
                <w:rFonts w:ascii="Times New Roman" w:hAnsi="Times New Roman" w:cs="Times New Roman"/>
                <w:sz w:val="24"/>
                <w:szCs w:val="24"/>
              </w:rPr>
              <w:t>0 б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31E21" w:rsidRDefault="00F31E21" w:rsidP="00245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E21" w:rsidTr="0024590B">
        <w:trPr>
          <w:trHeight w:val="20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1E21" w:rsidRDefault="00F31E21" w:rsidP="00245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31E21" w:rsidRDefault="00F31E21" w:rsidP="00245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место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31E21" w:rsidRDefault="004C4ABA" w:rsidP="00245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1E21">
              <w:rPr>
                <w:rFonts w:ascii="Times New Roman" w:hAnsi="Times New Roman" w:cs="Times New Roman"/>
                <w:sz w:val="24"/>
                <w:szCs w:val="24"/>
              </w:rPr>
              <w:t>0б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31E21" w:rsidRDefault="00F31E21" w:rsidP="00245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E21" w:rsidTr="0024590B">
        <w:trPr>
          <w:trHeight w:val="576"/>
        </w:trPr>
        <w:tc>
          <w:tcPr>
            <w:tcW w:w="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1E21" w:rsidRDefault="00F31E21" w:rsidP="00245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E21" w:rsidRDefault="00F31E21" w:rsidP="00245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1E21" w:rsidRDefault="00F31E21" w:rsidP="002459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31E21" w:rsidRDefault="00F31E21" w:rsidP="00245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 преподавателей в дистанционных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олимпиадах, конкурсах,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интернет-тестировании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31E21" w:rsidRDefault="00F31E21" w:rsidP="00245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31E21" w:rsidRDefault="00F31E21" w:rsidP="00245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E21" w:rsidRDefault="00F31E21" w:rsidP="00245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сертификат 1 б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31E21" w:rsidRDefault="00F31E21" w:rsidP="00245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E21" w:rsidTr="0024590B">
        <w:trPr>
          <w:trHeight w:val="84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1E21" w:rsidRDefault="00F31E21" w:rsidP="00245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1E21" w:rsidRDefault="00F31E21" w:rsidP="00245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ABA" w:rsidRPr="00C97665" w:rsidRDefault="004C4ABA" w:rsidP="004C4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</w:t>
            </w:r>
            <w:r w:rsidRPr="00C97665">
              <w:rPr>
                <w:rFonts w:ascii="Times New Roman" w:hAnsi="Times New Roman" w:cs="Times New Roman"/>
                <w:sz w:val="24"/>
                <w:szCs w:val="24"/>
              </w:rPr>
              <w:t xml:space="preserve"> с.-2б</w:t>
            </w:r>
          </w:p>
          <w:p w:rsidR="004C4ABA" w:rsidRPr="00C97665" w:rsidRDefault="004C4ABA" w:rsidP="004C4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665">
              <w:rPr>
                <w:rFonts w:ascii="Times New Roman" w:hAnsi="Times New Roman" w:cs="Times New Roman"/>
                <w:sz w:val="24"/>
                <w:szCs w:val="24"/>
              </w:rPr>
              <w:t>диплом 2с.- 3б</w:t>
            </w:r>
          </w:p>
          <w:p w:rsidR="00F31E21" w:rsidRDefault="004C4ABA" w:rsidP="004C4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</w:t>
            </w:r>
            <w:r w:rsidRPr="00C97665">
              <w:rPr>
                <w:rFonts w:ascii="Times New Roman" w:hAnsi="Times New Roman" w:cs="Times New Roman"/>
                <w:sz w:val="24"/>
                <w:szCs w:val="24"/>
              </w:rPr>
              <w:t>с.- 4б.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1E21" w:rsidRDefault="00F31E21" w:rsidP="00245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E21" w:rsidTr="0024590B">
        <w:trPr>
          <w:trHeight w:val="291"/>
        </w:trPr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1E21" w:rsidRDefault="00F31E21" w:rsidP="00245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8.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31E21" w:rsidRPr="00FD4DA7" w:rsidRDefault="00F31E21" w:rsidP="00245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проекты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всероссийские</w:t>
            </w: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31E21" w:rsidRDefault="004C4ABA" w:rsidP="00245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31E21">
              <w:rPr>
                <w:rFonts w:ascii="Times New Roman" w:hAnsi="Times New Roman" w:cs="Times New Roman"/>
                <w:sz w:val="24"/>
                <w:szCs w:val="24"/>
              </w:rPr>
              <w:t>0б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31E21" w:rsidRDefault="00F31E21" w:rsidP="00245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E21" w:rsidTr="0024590B">
        <w:trPr>
          <w:trHeight w:val="235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1E21" w:rsidRDefault="00F31E21" w:rsidP="00245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31E21" w:rsidRDefault="00F31E21" w:rsidP="00245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область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31E21" w:rsidRDefault="004C4ABA" w:rsidP="00245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31E21">
              <w:rPr>
                <w:rFonts w:ascii="Times New Roman" w:hAnsi="Times New Roman" w:cs="Times New Roman"/>
                <w:sz w:val="24"/>
                <w:szCs w:val="24"/>
              </w:rPr>
              <w:t>0б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31E21" w:rsidRDefault="00F31E21" w:rsidP="00245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E21" w:rsidTr="0024590B">
        <w:trPr>
          <w:trHeight w:val="254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1E21" w:rsidRDefault="00F31E21" w:rsidP="00245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31E21" w:rsidRDefault="00F31E21" w:rsidP="00245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район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31E21" w:rsidRDefault="004C4ABA" w:rsidP="00245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31E21">
              <w:rPr>
                <w:rFonts w:ascii="Times New Roman" w:hAnsi="Times New Roman" w:cs="Times New Roman"/>
                <w:sz w:val="24"/>
                <w:szCs w:val="24"/>
              </w:rPr>
              <w:t>0б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31E21" w:rsidRDefault="00F31E21" w:rsidP="00245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E21" w:rsidTr="0024590B">
        <w:trPr>
          <w:trHeight w:val="305"/>
        </w:trPr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1E21" w:rsidRDefault="00F31E21" w:rsidP="00245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1E21" w:rsidRDefault="00F31E21" w:rsidP="00245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техникум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1E21" w:rsidRDefault="004C4ABA" w:rsidP="00245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31E21">
              <w:rPr>
                <w:rFonts w:ascii="Times New Roman" w:hAnsi="Times New Roman" w:cs="Times New Roman"/>
                <w:sz w:val="24"/>
                <w:szCs w:val="24"/>
              </w:rPr>
              <w:t>0б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1E21" w:rsidRDefault="00F31E21" w:rsidP="00245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E21" w:rsidTr="00743209">
        <w:trPr>
          <w:trHeight w:val="518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1E21" w:rsidRDefault="00F31E21" w:rsidP="00245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9.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1E21" w:rsidRDefault="00F31E21" w:rsidP="00245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Волонтёрское движение</w:t>
            </w: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1E21" w:rsidRDefault="00F31E21" w:rsidP="00245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баллов за мероприятие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1E21" w:rsidRDefault="00F31E21" w:rsidP="00245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E21" w:rsidTr="00743209">
        <w:trPr>
          <w:trHeight w:val="526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1E21" w:rsidRDefault="00F31E21" w:rsidP="00245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1E21" w:rsidRDefault="00F31E21" w:rsidP="00245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Клубная и культурно-массовая работа</w:t>
            </w:r>
            <w:r w:rsidRPr="00FD4D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1E21" w:rsidRDefault="00F31E21" w:rsidP="00245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баллов за мероприятие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1E21" w:rsidRDefault="00F31E21" w:rsidP="00245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E21" w:rsidTr="0024590B">
        <w:trPr>
          <w:trHeight w:val="84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1E21" w:rsidRDefault="00F31E21" w:rsidP="00245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1E21" w:rsidRDefault="00F31E21" w:rsidP="00245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Пропаганда</w:t>
            </w:r>
            <w:r w:rsidRPr="00FD4DA7">
              <w:rPr>
                <w:rFonts w:ascii="Times New Roman" w:hAnsi="Times New Roman" w:cs="Times New Roman"/>
                <w:sz w:val="24"/>
                <w:szCs w:val="24"/>
              </w:rPr>
              <w:t xml:space="preserve"> правил правопорядка, здорового образа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1E21" w:rsidRDefault="00F31E21" w:rsidP="00245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баллов за мероприятие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1E21" w:rsidRDefault="00F31E21" w:rsidP="00245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E21" w:rsidTr="0024590B">
        <w:trPr>
          <w:trHeight w:val="813"/>
        </w:trPr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1E21" w:rsidRDefault="00F31E21" w:rsidP="00245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31E21" w:rsidRDefault="00F31E21" w:rsidP="00245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01">
              <w:rPr>
                <w:rFonts w:ascii="Times New Roman" w:hAnsi="Times New Roman" w:cs="Times New Roman"/>
                <w:sz w:val="24"/>
                <w:szCs w:val="24"/>
              </w:rPr>
              <w:t>Дистанционные образовательные технологии в сис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теме работы педагога-психолога:</w:t>
            </w:r>
          </w:p>
          <w:p w:rsidR="00F31E21" w:rsidRPr="00875C01" w:rsidRDefault="00F31E21" w:rsidP="00245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видеоконференции</w:t>
            </w: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31E21" w:rsidRDefault="00F31E21" w:rsidP="00245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E21" w:rsidRDefault="00F31E21" w:rsidP="00245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E21" w:rsidRDefault="00F31E21" w:rsidP="00245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20б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31E21" w:rsidRDefault="00F31E21" w:rsidP="00245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E21" w:rsidTr="0024590B">
        <w:trPr>
          <w:trHeight w:val="552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1E21" w:rsidRDefault="00F31E21" w:rsidP="00245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1E21" w:rsidRPr="00875C01" w:rsidRDefault="00F31E21" w:rsidP="00245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дистанционное обучение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31E21" w:rsidRDefault="00F31E21" w:rsidP="00245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  1 выписка из приказа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31E21" w:rsidRDefault="00F31E21" w:rsidP="00245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E21" w:rsidTr="0024590B">
        <w:trPr>
          <w:trHeight w:val="84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1E21" w:rsidRDefault="00F31E21" w:rsidP="00245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1E21" w:rsidRPr="00B443A1" w:rsidRDefault="00F31E21" w:rsidP="00245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3A1">
              <w:rPr>
                <w:rFonts w:ascii="Times New Roman" w:hAnsi="Times New Roman" w:cs="Times New Roman"/>
                <w:sz w:val="24"/>
                <w:szCs w:val="24"/>
              </w:rPr>
              <w:t>Экспериментальная и инновационная деятельность в сфере образования</w:t>
            </w: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1E21" w:rsidRDefault="00F31E21" w:rsidP="00245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E21" w:rsidRDefault="00F31E21" w:rsidP="00245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баллов обобщение опыта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1E21" w:rsidRDefault="00F31E21" w:rsidP="00245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E21" w:rsidTr="0024590B">
        <w:trPr>
          <w:trHeight w:val="84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1E21" w:rsidRDefault="00F31E21" w:rsidP="00245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1E21" w:rsidRPr="00B443A1" w:rsidRDefault="00F31E21" w:rsidP="00245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3A1">
              <w:rPr>
                <w:rFonts w:ascii="Times New Roman" w:hAnsi="Times New Roman" w:cs="Times New Roman"/>
                <w:sz w:val="24"/>
                <w:szCs w:val="24"/>
              </w:rPr>
              <w:t>Разработка электронных образовательных продуктов, ресурсов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(УМК,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одобренный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МС)</w:t>
            </w: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1E21" w:rsidRDefault="00F31E21" w:rsidP="00245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30баллов за разработку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продукта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1E21" w:rsidRDefault="00F31E21" w:rsidP="00245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E21" w:rsidTr="0024590B">
        <w:trPr>
          <w:trHeight w:val="84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1E21" w:rsidRDefault="00F31E21" w:rsidP="00245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1E21" w:rsidRPr="00B443A1" w:rsidRDefault="00F31E21" w:rsidP="00245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443A1">
              <w:rPr>
                <w:rFonts w:ascii="Times New Roman" w:hAnsi="Times New Roman" w:cs="Times New Roman"/>
                <w:sz w:val="24"/>
                <w:szCs w:val="24"/>
              </w:rPr>
              <w:t xml:space="preserve">частие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педагога-психолога </w:t>
            </w:r>
            <w:r w:rsidRPr="00B443A1">
              <w:rPr>
                <w:rFonts w:ascii="Times New Roman" w:hAnsi="Times New Roman" w:cs="Times New Roman"/>
                <w:sz w:val="24"/>
                <w:szCs w:val="24"/>
              </w:rPr>
              <w:t xml:space="preserve">в работе методических объединений педагогических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техникума</w:t>
            </w: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1E21" w:rsidRDefault="00F31E21" w:rsidP="00245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E21" w:rsidRDefault="00F31E21" w:rsidP="00245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1E21" w:rsidRDefault="00F31E21" w:rsidP="00245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ABA" w:rsidTr="0024590B">
        <w:trPr>
          <w:trHeight w:val="84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4ABA" w:rsidRDefault="004C4ABA" w:rsidP="00245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4ABA" w:rsidRDefault="004C4ABA" w:rsidP="00245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программ для лицензирования новых специальностей и профессий</w:t>
            </w: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ABA" w:rsidRDefault="004C4ABA" w:rsidP="00245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б.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ABA" w:rsidRDefault="004C4ABA" w:rsidP="00245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1E21" w:rsidRDefault="00F31E21" w:rsidP="00F31E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Итого:                                                                      </w:t>
      </w:r>
    </w:p>
    <w:p w:rsidR="00F31E21" w:rsidRDefault="00F31E21" w:rsidP="00F31E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мероприятия рассматриваются комиссией при наличии итогового приказа.</w:t>
      </w:r>
    </w:p>
    <w:p w:rsidR="00F31E21" w:rsidRDefault="00F31E21" w:rsidP="00F31E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.* первое место – 100% от оклада                                                                         </w:t>
      </w:r>
    </w:p>
    <w:p w:rsidR="00F31E21" w:rsidRDefault="00F31E21" w:rsidP="00F31E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второе место -70%</w:t>
      </w:r>
    </w:p>
    <w:p w:rsidR="00F31E21" w:rsidRDefault="00F31E21" w:rsidP="00F31E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третье место-50%                                                                                                  </w:t>
      </w:r>
    </w:p>
    <w:p w:rsidR="00F31E21" w:rsidRDefault="00F31E21" w:rsidP="00F31E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Члены комиссии:                                                                        </w:t>
      </w:r>
    </w:p>
    <w:p w:rsidR="00F31E21" w:rsidRDefault="00F31E21" w:rsidP="00F31E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1.Фролов В.Н. – зам. директора по УПР.</w:t>
      </w:r>
    </w:p>
    <w:p w:rsidR="00F31E21" w:rsidRDefault="00F31E21" w:rsidP="00F31E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2.Ильвутченкова </w:t>
      </w:r>
      <w:proofErr w:type="gramStart"/>
      <w:r>
        <w:rPr>
          <w:rFonts w:ascii="Times New Roman" w:hAnsi="Times New Roman" w:cs="Times New Roman"/>
          <w:sz w:val="24"/>
          <w:szCs w:val="24"/>
        </w:rPr>
        <w:t>-з</w:t>
      </w:r>
      <w:proofErr w:type="gramEnd"/>
      <w:r>
        <w:rPr>
          <w:rFonts w:ascii="Times New Roman" w:hAnsi="Times New Roman" w:cs="Times New Roman"/>
          <w:sz w:val="24"/>
          <w:szCs w:val="24"/>
        </w:rPr>
        <w:t>ам.директора по УР</w:t>
      </w:r>
    </w:p>
    <w:p w:rsidR="00F31E21" w:rsidRDefault="00F31E21" w:rsidP="00F31E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3.Платонова А.Е.- 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иректора по УВР</w:t>
      </w:r>
    </w:p>
    <w:p w:rsidR="00F31E21" w:rsidRDefault="00F31E21" w:rsidP="00F31E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4.Полтева Н.В. – методист</w:t>
      </w:r>
    </w:p>
    <w:p w:rsidR="00F31E21" w:rsidRDefault="00F31E21" w:rsidP="00F31E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5.Маслова Н.В. – председатель ПЦК</w:t>
      </w:r>
    </w:p>
    <w:p w:rsidR="00F31E21" w:rsidRDefault="00F31E21" w:rsidP="00F31E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6.Ветчинова Н.А. – председатель ПЦК</w:t>
      </w:r>
    </w:p>
    <w:p w:rsidR="00F31E21" w:rsidRDefault="00F31E21" w:rsidP="00F31E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7. Куликова И.В. -.зав</w:t>
      </w:r>
      <w:proofErr w:type="gramStart"/>
      <w:r>
        <w:rPr>
          <w:rFonts w:ascii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тделением                                          </w:t>
      </w:r>
    </w:p>
    <w:p w:rsidR="00F31E21" w:rsidRDefault="00F31E21" w:rsidP="00F31E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8.Середенко А.А. – председатель ПЦК</w:t>
      </w:r>
    </w:p>
    <w:p w:rsidR="00F31E21" w:rsidRDefault="00F31E21" w:rsidP="00F31E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9.Полтев А.А.- ст. мастер</w:t>
      </w:r>
    </w:p>
    <w:p w:rsidR="00F31E21" w:rsidRDefault="00F31E21" w:rsidP="00F31E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10.Каспортова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В.Н.-зав</w:t>
      </w:r>
      <w:proofErr w:type="gramStart"/>
      <w:r>
        <w:rPr>
          <w:rFonts w:ascii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sz w:val="24"/>
          <w:szCs w:val="24"/>
        </w:rPr>
        <w:t>тделением</w:t>
      </w:r>
      <w:proofErr w:type="spellEnd"/>
    </w:p>
    <w:p w:rsidR="00F31E21" w:rsidRDefault="00F31E21" w:rsidP="00F31E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11. Шведова С.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секретарь                                                                                                                        </w:t>
      </w:r>
    </w:p>
    <w:p w:rsidR="002B5350" w:rsidRDefault="00743209" w:rsidP="0045158B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F31E21">
        <w:rPr>
          <w:rFonts w:ascii="Times New Roman" w:hAnsi="Times New Roman" w:cs="Times New Roman"/>
          <w:sz w:val="24"/>
          <w:szCs w:val="24"/>
        </w:rPr>
        <w:t>Протокол № ____ от ____________20   года</w:t>
      </w:r>
    </w:p>
    <w:sectPr w:rsidR="002B5350" w:rsidSect="002B5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1E21"/>
    <w:rsid w:val="000C0CED"/>
    <w:rsid w:val="001D3BCA"/>
    <w:rsid w:val="00204E28"/>
    <w:rsid w:val="002B5350"/>
    <w:rsid w:val="002E6A24"/>
    <w:rsid w:val="00443D93"/>
    <w:rsid w:val="0045158B"/>
    <w:rsid w:val="004C4ABA"/>
    <w:rsid w:val="00502A6C"/>
    <w:rsid w:val="00547664"/>
    <w:rsid w:val="00743209"/>
    <w:rsid w:val="00802EB7"/>
    <w:rsid w:val="008C3569"/>
    <w:rsid w:val="009824A9"/>
    <w:rsid w:val="00A315B9"/>
    <w:rsid w:val="00B17C2C"/>
    <w:rsid w:val="00B762CE"/>
    <w:rsid w:val="00C63E14"/>
    <w:rsid w:val="00D24CAA"/>
    <w:rsid w:val="00E04A37"/>
    <w:rsid w:val="00ED1771"/>
    <w:rsid w:val="00F1642A"/>
    <w:rsid w:val="00F31E21"/>
    <w:rsid w:val="00F46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E2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1E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31E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F31E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1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872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5837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каб.11 комп-1</dc:creator>
  <cp:keywords/>
  <dc:description/>
  <cp:lastModifiedBy>каб17-преподаватель</cp:lastModifiedBy>
  <cp:revision>19</cp:revision>
  <cp:lastPrinted>2018-02-12T08:18:00Z</cp:lastPrinted>
  <dcterms:created xsi:type="dcterms:W3CDTF">2018-01-26T07:13:00Z</dcterms:created>
  <dcterms:modified xsi:type="dcterms:W3CDTF">2018-02-12T13:44:00Z</dcterms:modified>
</cp:coreProperties>
</file>