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A28" w:rsidRDefault="00144A0C" w:rsidP="00235A28">
      <w:pPr>
        <w:spacing w:after="0"/>
        <w:ind w:hanging="426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35A2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9251950" cy="6297713"/>
            <wp:effectExtent l="0" t="0" r="0" b="0"/>
            <wp:docPr id="1" name="Рисунок 1" descr="C:\Users\Наталья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297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25F8" w:rsidRPr="002A31D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</w:p>
    <w:p w:rsidR="00235A28" w:rsidRDefault="00235A28" w:rsidP="00235A28">
      <w:pPr>
        <w:spacing w:after="0"/>
        <w:ind w:hanging="426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F25F8" w:rsidRPr="005F25F8" w:rsidRDefault="00235A28" w:rsidP="00235A28">
      <w:pPr>
        <w:spacing w:after="0"/>
        <w:ind w:hanging="426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5F25F8" w:rsidRPr="002A31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КАЛЕНДАРНЫЙ УЧЕБНЫЙ ГРАФИК</w:t>
      </w:r>
    </w:p>
    <w:p w:rsidR="005F25F8" w:rsidRPr="00101A6A" w:rsidRDefault="005F25F8" w:rsidP="008277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A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подготовки специалистов среднего звена   по специальности</w:t>
      </w:r>
    </w:p>
    <w:p w:rsidR="005F25F8" w:rsidRPr="00101A6A" w:rsidRDefault="005F25F8" w:rsidP="008277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A6A">
        <w:rPr>
          <w:rFonts w:ascii="Times New Roman" w:eastAsia="Times New Roman" w:hAnsi="Times New Roman" w:cs="Times New Roman"/>
          <w:sz w:val="28"/>
          <w:szCs w:val="28"/>
          <w:lang w:eastAsia="ru-RU"/>
        </w:rPr>
        <w:t>21.02.04  Землеустройство</w:t>
      </w:r>
    </w:p>
    <w:tbl>
      <w:tblPr>
        <w:tblStyle w:val="1"/>
        <w:tblW w:w="156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6"/>
        <w:gridCol w:w="425"/>
        <w:gridCol w:w="284"/>
        <w:gridCol w:w="283"/>
        <w:gridCol w:w="412"/>
        <w:gridCol w:w="282"/>
        <w:gridCol w:w="284"/>
        <w:gridCol w:w="283"/>
        <w:gridCol w:w="287"/>
        <w:gridCol w:w="284"/>
        <w:gridCol w:w="285"/>
        <w:gridCol w:w="284"/>
        <w:gridCol w:w="285"/>
        <w:gridCol w:w="284"/>
        <w:gridCol w:w="285"/>
        <w:gridCol w:w="289"/>
        <w:gridCol w:w="280"/>
        <w:gridCol w:w="284"/>
        <w:gridCol w:w="285"/>
        <w:gridCol w:w="284"/>
        <w:gridCol w:w="385"/>
        <w:gridCol w:w="284"/>
        <w:gridCol w:w="285"/>
        <w:gridCol w:w="284"/>
        <w:gridCol w:w="285"/>
        <w:gridCol w:w="284"/>
        <w:gridCol w:w="285"/>
        <w:gridCol w:w="284"/>
        <w:gridCol w:w="285"/>
        <w:gridCol w:w="284"/>
        <w:gridCol w:w="285"/>
        <w:gridCol w:w="284"/>
        <w:gridCol w:w="285"/>
        <w:gridCol w:w="284"/>
        <w:gridCol w:w="285"/>
        <w:gridCol w:w="284"/>
        <w:gridCol w:w="285"/>
        <w:gridCol w:w="284"/>
        <w:gridCol w:w="285"/>
        <w:gridCol w:w="284"/>
        <w:gridCol w:w="285"/>
        <w:gridCol w:w="284"/>
        <w:gridCol w:w="304"/>
        <w:gridCol w:w="265"/>
        <w:gridCol w:w="285"/>
        <w:gridCol w:w="284"/>
        <w:gridCol w:w="285"/>
        <w:gridCol w:w="284"/>
        <w:gridCol w:w="285"/>
        <w:gridCol w:w="328"/>
        <w:gridCol w:w="282"/>
        <w:gridCol w:w="283"/>
        <w:gridCol w:w="296"/>
      </w:tblGrid>
      <w:tr w:rsidR="005F25F8" w:rsidRPr="00101A6A" w:rsidTr="0082778A">
        <w:trPr>
          <w:cantSplit/>
          <w:trHeight w:val="925"/>
        </w:trPr>
        <w:tc>
          <w:tcPr>
            <w:tcW w:w="426" w:type="dxa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bottom"/>
          </w:tcPr>
          <w:p w:rsidR="005F25F8" w:rsidRPr="00F92A8A" w:rsidRDefault="005F25F8" w:rsidP="005F25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03.09 – 09.09</w:t>
            </w:r>
          </w:p>
        </w:tc>
        <w:tc>
          <w:tcPr>
            <w:tcW w:w="284" w:type="dxa"/>
            <w:textDirection w:val="btLr"/>
            <w:vAlign w:val="center"/>
          </w:tcPr>
          <w:p w:rsidR="005F25F8" w:rsidRPr="00F92A8A" w:rsidRDefault="005F25F8" w:rsidP="005F25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10.09 -16.09</w:t>
            </w:r>
          </w:p>
        </w:tc>
        <w:tc>
          <w:tcPr>
            <w:tcW w:w="283" w:type="dxa"/>
            <w:textDirection w:val="btLr"/>
            <w:vAlign w:val="center"/>
          </w:tcPr>
          <w:p w:rsidR="005F25F8" w:rsidRPr="00F92A8A" w:rsidRDefault="005F25F8" w:rsidP="005F25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17.09 -23.09</w:t>
            </w:r>
          </w:p>
        </w:tc>
        <w:tc>
          <w:tcPr>
            <w:tcW w:w="412" w:type="dxa"/>
            <w:textDirection w:val="btLr"/>
            <w:vAlign w:val="center"/>
          </w:tcPr>
          <w:p w:rsidR="005F25F8" w:rsidRPr="00F92A8A" w:rsidRDefault="005F25F8" w:rsidP="005F25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24.09 30.09</w:t>
            </w:r>
          </w:p>
        </w:tc>
        <w:tc>
          <w:tcPr>
            <w:tcW w:w="282" w:type="dxa"/>
            <w:textDirection w:val="btLr"/>
            <w:vAlign w:val="center"/>
          </w:tcPr>
          <w:p w:rsidR="005F25F8" w:rsidRPr="00F92A8A" w:rsidRDefault="005F25F8" w:rsidP="005F25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01.10 7.10</w:t>
            </w:r>
          </w:p>
        </w:tc>
        <w:tc>
          <w:tcPr>
            <w:tcW w:w="284" w:type="dxa"/>
            <w:textDirection w:val="btLr"/>
            <w:vAlign w:val="center"/>
          </w:tcPr>
          <w:p w:rsidR="005F25F8" w:rsidRPr="00F92A8A" w:rsidRDefault="005F25F8" w:rsidP="005F25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08.10 -14.10</w:t>
            </w:r>
          </w:p>
        </w:tc>
        <w:tc>
          <w:tcPr>
            <w:tcW w:w="283" w:type="dxa"/>
            <w:textDirection w:val="btLr"/>
            <w:vAlign w:val="center"/>
          </w:tcPr>
          <w:p w:rsidR="005F25F8" w:rsidRPr="00F92A8A" w:rsidRDefault="005F25F8" w:rsidP="005F25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15.10 - 21.10</w:t>
            </w:r>
          </w:p>
        </w:tc>
        <w:tc>
          <w:tcPr>
            <w:tcW w:w="287" w:type="dxa"/>
            <w:textDirection w:val="btLr"/>
            <w:vAlign w:val="center"/>
          </w:tcPr>
          <w:p w:rsidR="005F25F8" w:rsidRPr="00F92A8A" w:rsidRDefault="005F25F8" w:rsidP="005F25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22.10 -28.10</w:t>
            </w:r>
          </w:p>
        </w:tc>
        <w:tc>
          <w:tcPr>
            <w:tcW w:w="284" w:type="dxa"/>
            <w:textDirection w:val="btLr"/>
            <w:vAlign w:val="center"/>
          </w:tcPr>
          <w:p w:rsidR="005F25F8" w:rsidRPr="00F92A8A" w:rsidRDefault="005F25F8" w:rsidP="005F25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29.10 -4.11</w:t>
            </w:r>
          </w:p>
        </w:tc>
        <w:tc>
          <w:tcPr>
            <w:tcW w:w="285" w:type="dxa"/>
            <w:textDirection w:val="btLr"/>
            <w:vAlign w:val="center"/>
          </w:tcPr>
          <w:p w:rsidR="005F25F8" w:rsidRPr="00F92A8A" w:rsidRDefault="005F25F8" w:rsidP="005F25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5.11 - 11.11</w:t>
            </w:r>
          </w:p>
        </w:tc>
        <w:tc>
          <w:tcPr>
            <w:tcW w:w="284" w:type="dxa"/>
            <w:textDirection w:val="btLr"/>
            <w:vAlign w:val="center"/>
          </w:tcPr>
          <w:p w:rsidR="005F25F8" w:rsidRPr="00F92A8A" w:rsidRDefault="005F25F8" w:rsidP="005F25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12.11 -18.11</w:t>
            </w:r>
          </w:p>
        </w:tc>
        <w:tc>
          <w:tcPr>
            <w:tcW w:w="285" w:type="dxa"/>
            <w:textDirection w:val="btLr"/>
            <w:vAlign w:val="center"/>
          </w:tcPr>
          <w:p w:rsidR="005F25F8" w:rsidRPr="00F92A8A" w:rsidRDefault="005F25F8" w:rsidP="005F25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19.11 - 25.11</w:t>
            </w:r>
          </w:p>
        </w:tc>
        <w:tc>
          <w:tcPr>
            <w:tcW w:w="284" w:type="dxa"/>
            <w:textDirection w:val="btLr"/>
            <w:vAlign w:val="center"/>
          </w:tcPr>
          <w:p w:rsidR="005F25F8" w:rsidRPr="00F92A8A" w:rsidRDefault="005F25F8" w:rsidP="005F25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26.11 - 2.12</w:t>
            </w:r>
          </w:p>
        </w:tc>
        <w:tc>
          <w:tcPr>
            <w:tcW w:w="285" w:type="dxa"/>
            <w:textDirection w:val="btLr"/>
            <w:vAlign w:val="center"/>
          </w:tcPr>
          <w:p w:rsidR="005F25F8" w:rsidRPr="00F92A8A" w:rsidRDefault="005F25F8" w:rsidP="005F25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3.12 -09.12</w:t>
            </w:r>
          </w:p>
        </w:tc>
        <w:tc>
          <w:tcPr>
            <w:tcW w:w="289" w:type="dxa"/>
            <w:textDirection w:val="btLr"/>
            <w:vAlign w:val="center"/>
          </w:tcPr>
          <w:p w:rsidR="005F25F8" w:rsidRPr="00F92A8A" w:rsidRDefault="005F25F8" w:rsidP="005F25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10.12 -16.12</w:t>
            </w:r>
          </w:p>
        </w:tc>
        <w:tc>
          <w:tcPr>
            <w:tcW w:w="280" w:type="dxa"/>
            <w:textDirection w:val="btLr"/>
            <w:vAlign w:val="center"/>
          </w:tcPr>
          <w:p w:rsidR="005F25F8" w:rsidRPr="00F92A8A" w:rsidRDefault="005F25F8" w:rsidP="005F25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17.12- 23.12</w:t>
            </w:r>
          </w:p>
        </w:tc>
        <w:tc>
          <w:tcPr>
            <w:tcW w:w="284" w:type="dxa"/>
            <w:textDirection w:val="btLr"/>
            <w:vAlign w:val="center"/>
          </w:tcPr>
          <w:p w:rsidR="005F25F8" w:rsidRPr="00F92A8A" w:rsidRDefault="005F25F8" w:rsidP="005F25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24.12 -31.12</w:t>
            </w:r>
          </w:p>
        </w:tc>
        <w:tc>
          <w:tcPr>
            <w:tcW w:w="285" w:type="dxa"/>
            <w:textDirection w:val="btLr"/>
            <w:vAlign w:val="center"/>
          </w:tcPr>
          <w:p w:rsidR="005F25F8" w:rsidRPr="00F92A8A" w:rsidRDefault="005F25F8" w:rsidP="005F25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01.01 -6.01</w:t>
            </w:r>
          </w:p>
        </w:tc>
        <w:tc>
          <w:tcPr>
            <w:tcW w:w="284" w:type="dxa"/>
            <w:textDirection w:val="btLr"/>
            <w:vAlign w:val="center"/>
          </w:tcPr>
          <w:p w:rsidR="005F25F8" w:rsidRPr="00F92A8A" w:rsidRDefault="005F25F8" w:rsidP="005F25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7.01 -13.01</w:t>
            </w:r>
          </w:p>
        </w:tc>
        <w:tc>
          <w:tcPr>
            <w:tcW w:w="385" w:type="dxa"/>
            <w:textDirection w:val="btLr"/>
            <w:vAlign w:val="center"/>
          </w:tcPr>
          <w:p w:rsidR="005F25F8" w:rsidRPr="00F92A8A" w:rsidRDefault="005F25F8" w:rsidP="005F25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14.01.-20.01</w:t>
            </w:r>
          </w:p>
        </w:tc>
        <w:tc>
          <w:tcPr>
            <w:tcW w:w="284" w:type="dxa"/>
            <w:textDirection w:val="btLr"/>
            <w:vAlign w:val="center"/>
          </w:tcPr>
          <w:p w:rsidR="005F25F8" w:rsidRPr="00F92A8A" w:rsidRDefault="005F25F8" w:rsidP="005F25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21.01.-27.01</w:t>
            </w:r>
          </w:p>
        </w:tc>
        <w:tc>
          <w:tcPr>
            <w:tcW w:w="285" w:type="dxa"/>
            <w:textDirection w:val="btLr"/>
            <w:vAlign w:val="center"/>
          </w:tcPr>
          <w:p w:rsidR="005F25F8" w:rsidRPr="00F92A8A" w:rsidRDefault="005F25F8" w:rsidP="005F25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28.01 -3.02</w:t>
            </w:r>
          </w:p>
        </w:tc>
        <w:tc>
          <w:tcPr>
            <w:tcW w:w="284" w:type="dxa"/>
            <w:textDirection w:val="btLr"/>
            <w:vAlign w:val="center"/>
          </w:tcPr>
          <w:p w:rsidR="005F25F8" w:rsidRPr="00F92A8A" w:rsidRDefault="005F25F8" w:rsidP="005F25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4.02 -10.02</w:t>
            </w:r>
          </w:p>
        </w:tc>
        <w:tc>
          <w:tcPr>
            <w:tcW w:w="285" w:type="dxa"/>
            <w:textDirection w:val="btLr"/>
            <w:vAlign w:val="center"/>
          </w:tcPr>
          <w:p w:rsidR="005F25F8" w:rsidRPr="00F92A8A" w:rsidRDefault="005F25F8" w:rsidP="005F25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11.02 -17.02</w:t>
            </w:r>
          </w:p>
        </w:tc>
        <w:tc>
          <w:tcPr>
            <w:tcW w:w="284" w:type="dxa"/>
            <w:textDirection w:val="btLr"/>
            <w:vAlign w:val="center"/>
          </w:tcPr>
          <w:p w:rsidR="005F25F8" w:rsidRPr="00F92A8A" w:rsidRDefault="005F25F8" w:rsidP="005F25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18.02 -24.02</w:t>
            </w:r>
          </w:p>
        </w:tc>
        <w:tc>
          <w:tcPr>
            <w:tcW w:w="285" w:type="dxa"/>
            <w:textDirection w:val="btLr"/>
            <w:vAlign w:val="center"/>
          </w:tcPr>
          <w:p w:rsidR="005F25F8" w:rsidRPr="00F92A8A" w:rsidRDefault="005F25F8" w:rsidP="005F25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25.02 - 3.03</w:t>
            </w:r>
          </w:p>
        </w:tc>
        <w:tc>
          <w:tcPr>
            <w:tcW w:w="284" w:type="dxa"/>
            <w:textDirection w:val="btLr"/>
            <w:vAlign w:val="center"/>
          </w:tcPr>
          <w:p w:rsidR="005F25F8" w:rsidRPr="00F92A8A" w:rsidRDefault="005F25F8" w:rsidP="005F25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04.03 -10.03</w:t>
            </w:r>
          </w:p>
        </w:tc>
        <w:tc>
          <w:tcPr>
            <w:tcW w:w="285" w:type="dxa"/>
            <w:textDirection w:val="btLr"/>
            <w:vAlign w:val="center"/>
          </w:tcPr>
          <w:p w:rsidR="005F25F8" w:rsidRPr="00F92A8A" w:rsidRDefault="005F25F8" w:rsidP="005F25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11.03-17.03</w:t>
            </w:r>
          </w:p>
        </w:tc>
        <w:tc>
          <w:tcPr>
            <w:tcW w:w="284" w:type="dxa"/>
            <w:textDirection w:val="btLr"/>
            <w:vAlign w:val="center"/>
          </w:tcPr>
          <w:p w:rsidR="005F25F8" w:rsidRPr="00F92A8A" w:rsidRDefault="005F25F8" w:rsidP="005F25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18.03 -24.03</w:t>
            </w:r>
          </w:p>
        </w:tc>
        <w:tc>
          <w:tcPr>
            <w:tcW w:w="285" w:type="dxa"/>
            <w:textDirection w:val="btLr"/>
            <w:vAlign w:val="center"/>
          </w:tcPr>
          <w:p w:rsidR="005F25F8" w:rsidRPr="00F92A8A" w:rsidRDefault="005F25F8" w:rsidP="005F25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25.03 -31.03</w:t>
            </w:r>
          </w:p>
        </w:tc>
        <w:tc>
          <w:tcPr>
            <w:tcW w:w="284" w:type="dxa"/>
            <w:textDirection w:val="btLr"/>
            <w:vAlign w:val="center"/>
          </w:tcPr>
          <w:p w:rsidR="005F25F8" w:rsidRPr="00F92A8A" w:rsidRDefault="005F25F8" w:rsidP="005F25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01.04 -7.04</w:t>
            </w:r>
          </w:p>
        </w:tc>
        <w:tc>
          <w:tcPr>
            <w:tcW w:w="285" w:type="dxa"/>
            <w:textDirection w:val="btLr"/>
            <w:vAlign w:val="center"/>
          </w:tcPr>
          <w:p w:rsidR="005F25F8" w:rsidRPr="00F92A8A" w:rsidRDefault="005F25F8" w:rsidP="005F25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8.04 - 14.04</w:t>
            </w:r>
          </w:p>
        </w:tc>
        <w:tc>
          <w:tcPr>
            <w:tcW w:w="284" w:type="dxa"/>
            <w:textDirection w:val="btLr"/>
            <w:vAlign w:val="center"/>
          </w:tcPr>
          <w:p w:rsidR="005F25F8" w:rsidRPr="00F92A8A" w:rsidRDefault="005F25F8" w:rsidP="005F25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15.04 -21.04</w:t>
            </w:r>
          </w:p>
        </w:tc>
        <w:tc>
          <w:tcPr>
            <w:tcW w:w="285" w:type="dxa"/>
            <w:textDirection w:val="btLr"/>
            <w:vAlign w:val="center"/>
          </w:tcPr>
          <w:p w:rsidR="005F25F8" w:rsidRPr="00F92A8A" w:rsidRDefault="005F25F8" w:rsidP="005F25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22.04 -28.04</w:t>
            </w:r>
          </w:p>
        </w:tc>
        <w:tc>
          <w:tcPr>
            <w:tcW w:w="284" w:type="dxa"/>
            <w:textDirection w:val="btLr"/>
            <w:vAlign w:val="center"/>
          </w:tcPr>
          <w:p w:rsidR="005F25F8" w:rsidRPr="00F92A8A" w:rsidRDefault="005F25F8" w:rsidP="005F25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29.04 -5.05</w:t>
            </w:r>
          </w:p>
        </w:tc>
        <w:tc>
          <w:tcPr>
            <w:tcW w:w="285" w:type="dxa"/>
            <w:textDirection w:val="btLr"/>
            <w:vAlign w:val="center"/>
          </w:tcPr>
          <w:p w:rsidR="005F25F8" w:rsidRPr="00F92A8A" w:rsidRDefault="005F25F8" w:rsidP="005F25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6.05 -12.05</w:t>
            </w:r>
          </w:p>
        </w:tc>
        <w:tc>
          <w:tcPr>
            <w:tcW w:w="284" w:type="dxa"/>
            <w:textDirection w:val="btLr"/>
            <w:vAlign w:val="center"/>
          </w:tcPr>
          <w:p w:rsidR="005F25F8" w:rsidRPr="00F92A8A" w:rsidRDefault="005F25F8" w:rsidP="005F25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13.05-19.05</w:t>
            </w:r>
          </w:p>
        </w:tc>
        <w:tc>
          <w:tcPr>
            <w:tcW w:w="285" w:type="dxa"/>
            <w:textDirection w:val="btLr"/>
            <w:vAlign w:val="center"/>
          </w:tcPr>
          <w:p w:rsidR="005F25F8" w:rsidRPr="00F92A8A" w:rsidRDefault="005F25F8" w:rsidP="005F25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20.05-26.05</w:t>
            </w:r>
          </w:p>
        </w:tc>
        <w:tc>
          <w:tcPr>
            <w:tcW w:w="284" w:type="dxa"/>
            <w:textDirection w:val="btLr"/>
            <w:vAlign w:val="center"/>
          </w:tcPr>
          <w:p w:rsidR="005F25F8" w:rsidRPr="00F92A8A" w:rsidRDefault="005F25F8" w:rsidP="005F25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27.05 -2.06</w:t>
            </w:r>
          </w:p>
        </w:tc>
        <w:tc>
          <w:tcPr>
            <w:tcW w:w="285" w:type="dxa"/>
            <w:textDirection w:val="btLr"/>
            <w:vAlign w:val="center"/>
          </w:tcPr>
          <w:p w:rsidR="005F25F8" w:rsidRPr="00F92A8A" w:rsidRDefault="005F25F8" w:rsidP="005F25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3.06 -9.06</w:t>
            </w:r>
          </w:p>
        </w:tc>
        <w:tc>
          <w:tcPr>
            <w:tcW w:w="284" w:type="dxa"/>
            <w:textDirection w:val="btLr"/>
            <w:vAlign w:val="center"/>
          </w:tcPr>
          <w:p w:rsidR="005F25F8" w:rsidRPr="00F92A8A" w:rsidRDefault="005F25F8" w:rsidP="005F25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10.06 -16.06</w:t>
            </w:r>
          </w:p>
        </w:tc>
        <w:tc>
          <w:tcPr>
            <w:tcW w:w="304" w:type="dxa"/>
            <w:textDirection w:val="btLr"/>
            <w:vAlign w:val="center"/>
          </w:tcPr>
          <w:p w:rsidR="005F25F8" w:rsidRPr="00F92A8A" w:rsidRDefault="005F25F8" w:rsidP="005F25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17.06 -23.06</w:t>
            </w:r>
          </w:p>
        </w:tc>
        <w:tc>
          <w:tcPr>
            <w:tcW w:w="265" w:type="dxa"/>
            <w:textDirection w:val="btLr"/>
            <w:vAlign w:val="center"/>
          </w:tcPr>
          <w:p w:rsidR="005F25F8" w:rsidRPr="00F92A8A" w:rsidRDefault="005F25F8" w:rsidP="005F25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24.06 - 30.06</w:t>
            </w:r>
          </w:p>
        </w:tc>
        <w:tc>
          <w:tcPr>
            <w:tcW w:w="285" w:type="dxa"/>
            <w:textDirection w:val="btLr"/>
            <w:vAlign w:val="center"/>
          </w:tcPr>
          <w:p w:rsidR="005F25F8" w:rsidRPr="00F92A8A" w:rsidRDefault="005F25F8" w:rsidP="005F25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1.07-7.07</w:t>
            </w:r>
          </w:p>
        </w:tc>
        <w:tc>
          <w:tcPr>
            <w:tcW w:w="284" w:type="dxa"/>
            <w:textDirection w:val="btLr"/>
            <w:vAlign w:val="center"/>
          </w:tcPr>
          <w:p w:rsidR="005F25F8" w:rsidRPr="00F92A8A" w:rsidRDefault="005F25F8" w:rsidP="005F25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8.07-14.07</w:t>
            </w:r>
          </w:p>
        </w:tc>
        <w:tc>
          <w:tcPr>
            <w:tcW w:w="285" w:type="dxa"/>
            <w:textDirection w:val="btLr"/>
            <w:vAlign w:val="center"/>
          </w:tcPr>
          <w:p w:rsidR="005F25F8" w:rsidRPr="00F92A8A" w:rsidRDefault="005F25F8" w:rsidP="005F25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15.07-21.07</w:t>
            </w:r>
          </w:p>
        </w:tc>
        <w:tc>
          <w:tcPr>
            <w:tcW w:w="284" w:type="dxa"/>
            <w:textDirection w:val="btLr"/>
            <w:vAlign w:val="center"/>
          </w:tcPr>
          <w:p w:rsidR="005F25F8" w:rsidRPr="00F92A8A" w:rsidRDefault="005F25F8" w:rsidP="005F25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22.07 -28.07</w:t>
            </w:r>
          </w:p>
        </w:tc>
        <w:tc>
          <w:tcPr>
            <w:tcW w:w="285" w:type="dxa"/>
            <w:textDirection w:val="btLr"/>
            <w:vAlign w:val="center"/>
          </w:tcPr>
          <w:p w:rsidR="005F25F8" w:rsidRPr="00F92A8A" w:rsidRDefault="005F25F8" w:rsidP="005F25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29.07-4.08</w:t>
            </w:r>
          </w:p>
        </w:tc>
        <w:tc>
          <w:tcPr>
            <w:tcW w:w="328" w:type="dxa"/>
            <w:textDirection w:val="btLr"/>
            <w:vAlign w:val="center"/>
          </w:tcPr>
          <w:p w:rsidR="005F25F8" w:rsidRPr="00F92A8A" w:rsidRDefault="005F25F8" w:rsidP="005F25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5.08 -11.08</w:t>
            </w:r>
          </w:p>
        </w:tc>
        <w:tc>
          <w:tcPr>
            <w:tcW w:w="282" w:type="dxa"/>
            <w:textDirection w:val="btLr"/>
            <w:vAlign w:val="center"/>
          </w:tcPr>
          <w:p w:rsidR="005F25F8" w:rsidRPr="00F92A8A" w:rsidRDefault="005F25F8" w:rsidP="005F25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12.08 -18.08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textDirection w:val="btLr"/>
            <w:vAlign w:val="center"/>
          </w:tcPr>
          <w:p w:rsidR="005F25F8" w:rsidRPr="00F92A8A" w:rsidRDefault="005F25F8" w:rsidP="005F25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19.08 -25.08</w:t>
            </w:r>
          </w:p>
        </w:tc>
        <w:tc>
          <w:tcPr>
            <w:tcW w:w="296" w:type="dxa"/>
            <w:tcBorders>
              <w:left w:val="single" w:sz="4" w:space="0" w:color="auto"/>
            </w:tcBorders>
            <w:textDirection w:val="btLr"/>
            <w:vAlign w:val="center"/>
          </w:tcPr>
          <w:p w:rsidR="005F25F8" w:rsidRPr="00F92A8A" w:rsidRDefault="005F25F8" w:rsidP="005F25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26.08 -01.09</w:t>
            </w:r>
          </w:p>
        </w:tc>
      </w:tr>
      <w:tr w:rsidR="005F25F8" w:rsidRPr="00101A6A" w:rsidTr="0082778A">
        <w:trPr>
          <w:cantSplit/>
          <w:trHeight w:val="542"/>
        </w:trPr>
        <w:tc>
          <w:tcPr>
            <w:tcW w:w="426" w:type="dxa"/>
            <w:textDirection w:val="btLr"/>
            <w:vAlign w:val="center"/>
          </w:tcPr>
          <w:p w:rsidR="005F25F8" w:rsidRPr="00101A6A" w:rsidRDefault="005F25F8" w:rsidP="005F25F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1A6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" w:type="dxa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92D050"/>
            <w:textDirection w:val="btLr"/>
            <w:vAlign w:val="center"/>
          </w:tcPr>
          <w:p w:rsidR="005F25F8" w:rsidRPr="00101A6A" w:rsidRDefault="005F25F8" w:rsidP="005F25F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A6A"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A6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A6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" w:type="dxa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  <w:shd w:val="clear" w:color="auto" w:fill="92D050"/>
            <w:textDirection w:val="btLr"/>
            <w:vAlign w:val="center"/>
          </w:tcPr>
          <w:p w:rsidR="005F25F8" w:rsidRPr="002A31DF" w:rsidRDefault="005F25F8" w:rsidP="005F25F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1DF">
              <w:rPr>
                <w:rFonts w:ascii="Times New Roman" w:hAnsi="Times New Roman" w:cs="Times New Roman"/>
                <w:sz w:val="16"/>
                <w:szCs w:val="16"/>
              </w:rPr>
              <w:t>ПА</w:t>
            </w:r>
          </w:p>
        </w:tc>
        <w:tc>
          <w:tcPr>
            <w:tcW w:w="285" w:type="dxa"/>
            <w:shd w:val="clear" w:color="auto" w:fill="FABF8F" w:themeFill="accent6" w:themeFillTint="99"/>
            <w:vAlign w:val="center"/>
          </w:tcPr>
          <w:p w:rsidR="005F25F8" w:rsidRPr="00101A6A" w:rsidRDefault="005F25F8" w:rsidP="005F25F8">
            <w:pPr>
              <w:jc w:val="center"/>
              <w:rPr>
                <w:rFonts w:ascii="Calibri" w:hAnsi="Calibri" w:cs="Times New Roman"/>
              </w:rPr>
            </w:pPr>
            <w:r w:rsidRPr="00101A6A">
              <w:rPr>
                <w:rFonts w:ascii="Times New Roman" w:hAnsi="Times New Roman" w:cs="Times New Roman"/>
                <w:sz w:val="20"/>
                <w:szCs w:val="28"/>
              </w:rPr>
              <w:t>К</w:t>
            </w:r>
          </w:p>
        </w:tc>
        <w:tc>
          <w:tcPr>
            <w:tcW w:w="284" w:type="dxa"/>
            <w:shd w:val="clear" w:color="auto" w:fill="FABF8F" w:themeFill="accent6" w:themeFillTint="99"/>
            <w:vAlign w:val="center"/>
          </w:tcPr>
          <w:p w:rsidR="005F25F8" w:rsidRPr="00101A6A" w:rsidRDefault="005F25F8" w:rsidP="005F25F8">
            <w:pPr>
              <w:jc w:val="center"/>
              <w:rPr>
                <w:rFonts w:ascii="Calibri" w:hAnsi="Calibri" w:cs="Times New Roman"/>
              </w:rPr>
            </w:pPr>
            <w:r w:rsidRPr="00101A6A">
              <w:rPr>
                <w:rFonts w:ascii="Times New Roman" w:hAnsi="Times New Roman" w:cs="Times New Roman"/>
                <w:sz w:val="20"/>
                <w:szCs w:val="28"/>
              </w:rPr>
              <w:t>К</w:t>
            </w:r>
          </w:p>
        </w:tc>
        <w:tc>
          <w:tcPr>
            <w:tcW w:w="285" w:type="dxa"/>
            <w:shd w:val="clear" w:color="auto" w:fill="FABF8F" w:themeFill="accent6" w:themeFillTint="99"/>
            <w:vAlign w:val="center"/>
          </w:tcPr>
          <w:p w:rsidR="005F25F8" w:rsidRPr="00101A6A" w:rsidRDefault="005F25F8" w:rsidP="005F25F8">
            <w:pPr>
              <w:jc w:val="center"/>
              <w:rPr>
                <w:rFonts w:ascii="Calibri" w:hAnsi="Calibri" w:cs="Times New Roman"/>
              </w:rPr>
            </w:pPr>
            <w:r w:rsidRPr="00101A6A">
              <w:rPr>
                <w:rFonts w:ascii="Times New Roman" w:hAnsi="Times New Roman" w:cs="Times New Roman"/>
                <w:sz w:val="20"/>
                <w:szCs w:val="28"/>
              </w:rPr>
              <w:t>К</w:t>
            </w:r>
          </w:p>
        </w:tc>
        <w:tc>
          <w:tcPr>
            <w:tcW w:w="284" w:type="dxa"/>
            <w:shd w:val="clear" w:color="auto" w:fill="FABF8F" w:themeFill="accent6" w:themeFillTint="99"/>
            <w:vAlign w:val="center"/>
          </w:tcPr>
          <w:p w:rsidR="005F25F8" w:rsidRPr="00101A6A" w:rsidRDefault="005F25F8" w:rsidP="005F25F8">
            <w:pPr>
              <w:jc w:val="center"/>
              <w:rPr>
                <w:rFonts w:ascii="Calibri" w:hAnsi="Calibri" w:cs="Times New Roman"/>
              </w:rPr>
            </w:pPr>
            <w:r w:rsidRPr="00101A6A">
              <w:rPr>
                <w:rFonts w:ascii="Times New Roman" w:hAnsi="Times New Roman" w:cs="Times New Roman"/>
                <w:sz w:val="20"/>
                <w:szCs w:val="28"/>
              </w:rPr>
              <w:t>К</w:t>
            </w:r>
          </w:p>
        </w:tc>
        <w:tc>
          <w:tcPr>
            <w:tcW w:w="285" w:type="dxa"/>
            <w:shd w:val="clear" w:color="auto" w:fill="FABF8F" w:themeFill="accent6" w:themeFillTint="99"/>
            <w:vAlign w:val="center"/>
          </w:tcPr>
          <w:p w:rsidR="005F25F8" w:rsidRPr="00101A6A" w:rsidRDefault="005F25F8" w:rsidP="005F25F8">
            <w:pPr>
              <w:jc w:val="center"/>
              <w:rPr>
                <w:rFonts w:ascii="Calibri" w:hAnsi="Calibri" w:cs="Times New Roman"/>
              </w:rPr>
            </w:pPr>
            <w:r w:rsidRPr="00101A6A">
              <w:rPr>
                <w:rFonts w:ascii="Times New Roman" w:hAnsi="Times New Roman" w:cs="Times New Roman"/>
                <w:sz w:val="20"/>
                <w:szCs w:val="28"/>
              </w:rPr>
              <w:t>К</w:t>
            </w:r>
          </w:p>
        </w:tc>
        <w:tc>
          <w:tcPr>
            <w:tcW w:w="328" w:type="dxa"/>
            <w:shd w:val="clear" w:color="auto" w:fill="FABF8F" w:themeFill="accent6" w:themeFillTint="99"/>
            <w:vAlign w:val="center"/>
          </w:tcPr>
          <w:p w:rsidR="005F25F8" w:rsidRPr="00101A6A" w:rsidRDefault="005F25F8" w:rsidP="005F25F8">
            <w:pPr>
              <w:jc w:val="center"/>
              <w:rPr>
                <w:rFonts w:ascii="Calibri" w:hAnsi="Calibri" w:cs="Times New Roman"/>
              </w:rPr>
            </w:pPr>
            <w:r w:rsidRPr="00101A6A">
              <w:rPr>
                <w:rFonts w:ascii="Times New Roman" w:hAnsi="Times New Roman" w:cs="Times New Roman"/>
                <w:sz w:val="20"/>
                <w:szCs w:val="28"/>
              </w:rPr>
              <w:t>К</w:t>
            </w:r>
          </w:p>
        </w:tc>
        <w:tc>
          <w:tcPr>
            <w:tcW w:w="282" w:type="dxa"/>
            <w:shd w:val="clear" w:color="auto" w:fill="FABF8F" w:themeFill="accent6" w:themeFillTint="99"/>
            <w:vAlign w:val="center"/>
          </w:tcPr>
          <w:p w:rsidR="005F25F8" w:rsidRPr="00101A6A" w:rsidRDefault="005F25F8" w:rsidP="005F25F8">
            <w:pPr>
              <w:jc w:val="center"/>
              <w:rPr>
                <w:rFonts w:ascii="Calibri" w:hAnsi="Calibri" w:cs="Times New Roman"/>
              </w:rPr>
            </w:pPr>
            <w:r w:rsidRPr="00101A6A">
              <w:rPr>
                <w:rFonts w:ascii="Times New Roman" w:hAnsi="Times New Roman" w:cs="Times New Roman"/>
                <w:sz w:val="20"/>
                <w:szCs w:val="28"/>
              </w:rPr>
              <w:t>К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5F25F8" w:rsidRPr="00101A6A" w:rsidRDefault="005F25F8" w:rsidP="005F25F8">
            <w:pPr>
              <w:jc w:val="center"/>
              <w:rPr>
                <w:rFonts w:ascii="Calibri" w:hAnsi="Calibri" w:cs="Times New Roman"/>
              </w:rPr>
            </w:pPr>
            <w:r w:rsidRPr="00101A6A">
              <w:rPr>
                <w:rFonts w:ascii="Times New Roman" w:hAnsi="Times New Roman" w:cs="Times New Roman"/>
                <w:sz w:val="20"/>
                <w:szCs w:val="28"/>
              </w:rPr>
              <w:t>К</w:t>
            </w:r>
          </w:p>
        </w:tc>
        <w:tc>
          <w:tcPr>
            <w:tcW w:w="296" w:type="dxa"/>
            <w:tcBorders>
              <w:left w:val="single" w:sz="4" w:space="0" w:color="auto"/>
            </w:tcBorders>
            <w:shd w:val="clear" w:color="auto" w:fill="FABF8F" w:themeFill="accent6" w:themeFillTint="99"/>
            <w:vAlign w:val="center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>К</w:t>
            </w:r>
          </w:p>
        </w:tc>
      </w:tr>
      <w:tr w:rsidR="005F25F8" w:rsidRPr="00101A6A" w:rsidTr="0082778A">
        <w:trPr>
          <w:cantSplit/>
          <w:trHeight w:val="550"/>
        </w:trPr>
        <w:tc>
          <w:tcPr>
            <w:tcW w:w="426" w:type="dxa"/>
            <w:textDirection w:val="btLr"/>
            <w:vAlign w:val="center"/>
          </w:tcPr>
          <w:p w:rsidR="005F25F8" w:rsidRPr="00101A6A" w:rsidRDefault="005F25F8" w:rsidP="005F25F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1A6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" w:type="dxa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92D050"/>
            <w:textDirection w:val="btLr"/>
            <w:vAlign w:val="center"/>
          </w:tcPr>
          <w:p w:rsidR="005F25F8" w:rsidRPr="00101A6A" w:rsidRDefault="005F25F8" w:rsidP="005F25F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A6A"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FABF8F" w:themeFill="accent6" w:themeFillTint="99"/>
            <w:vAlign w:val="center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A6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ABF8F" w:themeFill="accent6" w:themeFillTint="99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5F25F8" w:rsidRPr="002A31DF" w:rsidRDefault="005F25F8" w:rsidP="005F2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A6A">
              <w:rPr>
                <w:rFonts w:ascii="Times New Roman" w:hAnsi="Times New Roman" w:cs="Times New Roman"/>
                <w:sz w:val="20"/>
                <w:szCs w:val="28"/>
              </w:rPr>
              <w:t>К</w:t>
            </w:r>
          </w:p>
        </w:tc>
        <w:tc>
          <w:tcPr>
            <w:tcW w:w="385" w:type="dxa"/>
            <w:tcBorders>
              <w:top w:val="single" w:sz="4" w:space="0" w:color="auto"/>
            </w:tcBorders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0070C0"/>
            <w:textDirection w:val="btLr"/>
            <w:vAlign w:val="center"/>
          </w:tcPr>
          <w:p w:rsidR="005F25F8" w:rsidRPr="002A31DF" w:rsidRDefault="005F25F8" w:rsidP="005F25F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31DF">
              <w:rPr>
                <w:rFonts w:ascii="Times New Roman" w:hAnsi="Times New Roman" w:cs="Times New Roman"/>
                <w:sz w:val="12"/>
                <w:szCs w:val="12"/>
              </w:rPr>
              <w:t>УП.01</w:t>
            </w:r>
          </w:p>
        </w:tc>
        <w:tc>
          <w:tcPr>
            <w:tcW w:w="284" w:type="dxa"/>
            <w:shd w:val="clear" w:color="auto" w:fill="0070C0"/>
            <w:textDirection w:val="btLr"/>
            <w:vAlign w:val="center"/>
          </w:tcPr>
          <w:p w:rsidR="005F25F8" w:rsidRPr="002A31DF" w:rsidRDefault="005F25F8" w:rsidP="005F25F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31DF">
              <w:rPr>
                <w:rFonts w:ascii="Times New Roman" w:hAnsi="Times New Roman" w:cs="Times New Roman"/>
                <w:sz w:val="12"/>
                <w:szCs w:val="12"/>
              </w:rPr>
              <w:t>УП.01</w:t>
            </w:r>
          </w:p>
        </w:tc>
        <w:tc>
          <w:tcPr>
            <w:tcW w:w="285" w:type="dxa"/>
            <w:shd w:val="clear" w:color="auto" w:fill="0070C0"/>
            <w:textDirection w:val="btLr"/>
            <w:vAlign w:val="center"/>
          </w:tcPr>
          <w:p w:rsidR="005F25F8" w:rsidRPr="002A31DF" w:rsidRDefault="005F25F8" w:rsidP="005F25F8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31DF">
              <w:rPr>
                <w:rFonts w:ascii="Times New Roman" w:hAnsi="Times New Roman" w:cs="Times New Roman"/>
                <w:sz w:val="12"/>
                <w:szCs w:val="12"/>
              </w:rPr>
              <w:t>УП.01</w:t>
            </w:r>
          </w:p>
        </w:tc>
        <w:tc>
          <w:tcPr>
            <w:tcW w:w="284" w:type="dxa"/>
            <w:shd w:val="clear" w:color="auto" w:fill="0070C0"/>
            <w:textDirection w:val="btLr"/>
            <w:vAlign w:val="center"/>
          </w:tcPr>
          <w:p w:rsidR="005F25F8" w:rsidRPr="002A31DF" w:rsidRDefault="005F25F8" w:rsidP="005F25F8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31DF">
              <w:rPr>
                <w:rFonts w:ascii="Times New Roman" w:hAnsi="Times New Roman" w:cs="Times New Roman"/>
                <w:sz w:val="12"/>
                <w:szCs w:val="12"/>
              </w:rPr>
              <w:t>УП.01</w:t>
            </w:r>
          </w:p>
        </w:tc>
        <w:tc>
          <w:tcPr>
            <w:tcW w:w="285" w:type="dxa"/>
            <w:shd w:val="clear" w:color="auto" w:fill="0070C0"/>
            <w:textDirection w:val="btLr"/>
            <w:vAlign w:val="center"/>
          </w:tcPr>
          <w:p w:rsidR="005F25F8" w:rsidRPr="002A31DF" w:rsidRDefault="005F25F8" w:rsidP="005F25F8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31DF">
              <w:rPr>
                <w:rFonts w:ascii="Times New Roman" w:hAnsi="Times New Roman" w:cs="Times New Roman"/>
                <w:sz w:val="12"/>
                <w:szCs w:val="12"/>
              </w:rPr>
              <w:t>УП.01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5F25F8" w:rsidRPr="002A31DF" w:rsidRDefault="005F25F8" w:rsidP="005F25F8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5" w:type="dxa"/>
            <w:vAlign w:val="center"/>
          </w:tcPr>
          <w:p w:rsidR="005F25F8" w:rsidRPr="002A31DF" w:rsidRDefault="005F25F8" w:rsidP="005F25F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0070C0"/>
            <w:textDirection w:val="btLr"/>
            <w:vAlign w:val="center"/>
          </w:tcPr>
          <w:p w:rsidR="005F25F8" w:rsidRPr="002A31DF" w:rsidRDefault="005F25F8" w:rsidP="005F25F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31DF">
              <w:rPr>
                <w:rFonts w:ascii="Times New Roman" w:hAnsi="Times New Roman" w:cs="Times New Roman"/>
                <w:sz w:val="12"/>
                <w:szCs w:val="12"/>
              </w:rPr>
              <w:t>УП.04</w:t>
            </w:r>
          </w:p>
        </w:tc>
        <w:tc>
          <w:tcPr>
            <w:tcW w:w="285" w:type="dxa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vAlign w:val="center"/>
          </w:tcPr>
          <w:p w:rsidR="005F25F8" w:rsidRPr="00101A6A" w:rsidRDefault="005F25F8" w:rsidP="005F25F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5F25F8" w:rsidRPr="00101A6A" w:rsidRDefault="005F25F8" w:rsidP="005F25F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304" w:type="dxa"/>
            <w:shd w:val="clear" w:color="auto" w:fill="FFFFFF" w:themeFill="background1"/>
            <w:vAlign w:val="center"/>
          </w:tcPr>
          <w:p w:rsidR="005F25F8" w:rsidRPr="00101A6A" w:rsidRDefault="005F25F8" w:rsidP="005F25F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265" w:type="dxa"/>
            <w:shd w:val="clear" w:color="auto" w:fill="92D050"/>
            <w:textDirection w:val="btLr"/>
            <w:vAlign w:val="center"/>
          </w:tcPr>
          <w:p w:rsidR="005F25F8" w:rsidRPr="00101A6A" w:rsidRDefault="005F25F8" w:rsidP="005F25F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101A6A">
              <w:rPr>
                <w:rFonts w:ascii="Times New Roman" w:hAnsi="Times New Roman" w:cs="Times New Roman"/>
              </w:rPr>
              <w:t>ПА</w:t>
            </w:r>
          </w:p>
        </w:tc>
        <w:tc>
          <w:tcPr>
            <w:tcW w:w="285" w:type="dxa"/>
            <w:shd w:val="clear" w:color="auto" w:fill="FABF8F" w:themeFill="accent6" w:themeFillTint="99"/>
            <w:vAlign w:val="center"/>
          </w:tcPr>
          <w:p w:rsidR="005F25F8" w:rsidRPr="00101A6A" w:rsidRDefault="005F25F8" w:rsidP="005F25F8">
            <w:pPr>
              <w:ind w:left="-193" w:right="-162"/>
              <w:jc w:val="center"/>
              <w:rPr>
                <w:rFonts w:ascii="Calibri" w:hAnsi="Calibri" w:cs="Times New Roman"/>
              </w:rPr>
            </w:pPr>
            <w:r w:rsidRPr="00101A6A">
              <w:rPr>
                <w:rFonts w:ascii="Calibri" w:hAnsi="Calibri" w:cs="Times New Roman"/>
              </w:rPr>
              <w:t>К</w:t>
            </w:r>
          </w:p>
        </w:tc>
        <w:tc>
          <w:tcPr>
            <w:tcW w:w="284" w:type="dxa"/>
            <w:shd w:val="clear" w:color="auto" w:fill="FABF8F" w:themeFill="accent6" w:themeFillTint="99"/>
            <w:vAlign w:val="center"/>
          </w:tcPr>
          <w:p w:rsidR="005F25F8" w:rsidRPr="00101A6A" w:rsidRDefault="005F25F8" w:rsidP="005F25F8">
            <w:pPr>
              <w:jc w:val="center"/>
              <w:rPr>
                <w:rFonts w:ascii="Calibri" w:hAnsi="Calibri" w:cs="Times New Roman"/>
              </w:rPr>
            </w:pPr>
            <w:r w:rsidRPr="00101A6A">
              <w:rPr>
                <w:rFonts w:ascii="Times New Roman" w:hAnsi="Times New Roman" w:cs="Times New Roman"/>
                <w:sz w:val="20"/>
                <w:szCs w:val="28"/>
              </w:rPr>
              <w:t>К</w:t>
            </w:r>
          </w:p>
        </w:tc>
        <w:tc>
          <w:tcPr>
            <w:tcW w:w="285" w:type="dxa"/>
            <w:shd w:val="clear" w:color="auto" w:fill="FABF8F" w:themeFill="accent6" w:themeFillTint="99"/>
            <w:vAlign w:val="center"/>
          </w:tcPr>
          <w:p w:rsidR="005F25F8" w:rsidRPr="00101A6A" w:rsidRDefault="005F25F8" w:rsidP="005F25F8">
            <w:pPr>
              <w:jc w:val="center"/>
              <w:rPr>
                <w:rFonts w:ascii="Calibri" w:hAnsi="Calibri" w:cs="Times New Roman"/>
              </w:rPr>
            </w:pPr>
            <w:r w:rsidRPr="00101A6A">
              <w:rPr>
                <w:rFonts w:ascii="Times New Roman" w:hAnsi="Times New Roman" w:cs="Times New Roman"/>
                <w:sz w:val="20"/>
                <w:szCs w:val="28"/>
              </w:rPr>
              <w:t>К</w:t>
            </w:r>
          </w:p>
        </w:tc>
        <w:tc>
          <w:tcPr>
            <w:tcW w:w="284" w:type="dxa"/>
            <w:shd w:val="clear" w:color="auto" w:fill="FABF8F" w:themeFill="accent6" w:themeFillTint="99"/>
            <w:vAlign w:val="center"/>
          </w:tcPr>
          <w:p w:rsidR="005F25F8" w:rsidRPr="00101A6A" w:rsidRDefault="005F25F8" w:rsidP="005F25F8">
            <w:pPr>
              <w:jc w:val="center"/>
              <w:rPr>
                <w:rFonts w:ascii="Calibri" w:hAnsi="Calibri" w:cs="Times New Roman"/>
              </w:rPr>
            </w:pPr>
            <w:r w:rsidRPr="00101A6A">
              <w:rPr>
                <w:rFonts w:ascii="Times New Roman" w:hAnsi="Times New Roman" w:cs="Times New Roman"/>
                <w:sz w:val="20"/>
                <w:szCs w:val="28"/>
              </w:rPr>
              <w:t>К</w:t>
            </w:r>
          </w:p>
        </w:tc>
        <w:tc>
          <w:tcPr>
            <w:tcW w:w="285" w:type="dxa"/>
            <w:shd w:val="clear" w:color="auto" w:fill="FABF8F" w:themeFill="accent6" w:themeFillTint="99"/>
            <w:vAlign w:val="center"/>
          </w:tcPr>
          <w:p w:rsidR="005F25F8" w:rsidRPr="00101A6A" w:rsidRDefault="005F25F8" w:rsidP="005F25F8">
            <w:pPr>
              <w:jc w:val="center"/>
              <w:rPr>
                <w:rFonts w:ascii="Calibri" w:hAnsi="Calibri" w:cs="Times New Roman"/>
              </w:rPr>
            </w:pPr>
            <w:r w:rsidRPr="00101A6A">
              <w:rPr>
                <w:rFonts w:ascii="Times New Roman" w:hAnsi="Times New Roman" w:cs="Times New Roman"/>
                <w:sz w:val="20"/>
                <w:szCs w:val="28"/>
              </w:rPr>
              <w:t>К</w:t>
            </w:r>
          </w:p>
        </w:tc>
        <w:tc>
          <w:tcPr>
            <w:tcW w:w="328" w:type="dxa"/>
            <w:shd w:val="clear" w:color="auto" w:fill="FABF8F" w:themeFill="accent6" w:themeFillTint="99"/>
            <w:vAlign w:val="center"/>
          </w:tcPr>
          <w:p w:rsidR="005F25F8" w:rsidRPr="00101A6A" w:rsidRDefault="005F25F8" w:rsidP="005F25F8">
            <w:pPr>
              <w:jc w:val="center"/>
              <w:rPr>
                <w:rFonts w:ascii="Calibri" w:hAnsi="Calibri" w:cs="Times New Roman"/>
              </w:rPr>
            </w:pPr>
            <w:r w:rsidRPr="00101A6A">
              <w:rPr>
                <w:rFonts w:ascii="Times New Roman" w:hAnsi="Times New Roman" w:cs="Times New Roman"/>
                <w:sz w:val="20"/>
                <w:szCs w:val="28"/>
              </w:rPr>
              <w:t>К</w:t>
            </w:r>
          </w:p>
        </w:tc>
        <w:tc>
          <w:tcPr>
            <w:tcW w:w="282" w:type="dxa"/>
            <w:shd w:val="clear" w:color="auto" w:fill="FABF8F" w:themeFill="accent6" w:themeFillTint="99"/>
            <w:vAlign w:val="center"/>
          </w:tcPr>
          <w:p w:rsidR="005F25F8" w:rsidRPr="00101A6A" w:rsidRDefault="005F25F8" w:rsidP="005F25F8">
            <w:pPr>
              <w:jc w:val="center"/>
              <w:rPr>
                <w:rFonts w:ascii="Calibri" w:hAnsi="Calibri" w:cs="Times New Roman"/>
              </w:rPr>
            </w:pPr>
            <w:r w:rsidRPr="00101A6A">
              <w:rPr>
                <w:rFonts w:ascii="Times New Roman" w:hAnsi="Times New Roman" w:cs="Times New Roman"/>
                <w:sz w:val="20"/>
                <w:szCs w:val="28"/>
              </w:rPr>
              <w:t>К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5F25F8" w:rsidRPr="00101A6A" w:rsidRDefault="005F25F8" w:rsidP="005F25F8">
            <w:pPr>
              <w:jc w:val="center"/>
              <w:rPr>
                <w:rFonts w:ascii="Calibri" w:hAnsi="Calibri" w:cs="Times New Roman"/>
              </w:rPr>
            </w:pPr>
            <w:r w:rsidRPr="00101A6A">
              <w:rPr>
                <w:rFonts w:ascii="Times New Roman" w:hAnsi="Times New Roman" w:cs="Times New Roman"/>
                <w:sz w:val="20"/>
                <w:szCs w:val="28"/>
              </w:rPr>
              <w:t>К</w:t>
            </w:r>
          </w:p>
        </w:tc>
        <w:tc>
          <w:tcPr>
            <w:tcW w:w="296" w:type="dxa"/>
            <w:tcBorders>
              <w:left w:val="single" w:sz="4" w:space="0" w:color="auto"/>
            </w:tcBorders>
            <w:shd w:val="clear" w:color="auto" w:fill="FABF8F" w:themeFill="accent6" w:themeFillTint="99"/>
            <w:vAlign w:val="center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>К</w:t>
            </w:r>
          </w:p>
        </w:tc>
      </w:tr>
      <w:tr w:rsidR="00235A28" w:rsidRPr="00101A6A" w:rsidTr="0082778A">
        <w:trPr>
          <w:cantSplit/>
          <w:trHeight w:val="437"/>
        </w:trPr>
        <w:tc>
          <w:tcPr>
            <w:tcW w:w="426" w:type="dxa"/>
            <w:vMerge w:val="restart"/>
            <w:textDirection w:val="btLr"/>
            <w:vAlign w:val="center"/>
          </w:tcPr>
          <w:p w:rsidR="005F25F8" w:rsidRPr="00101A6A" w:rsidRDefault="005F25F8" w:rsidP="005F25F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1A6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vMerge w:val="restart"/>
            <w:shd w:val="clear" w:color="auto" w:fill="0070C0"/>
            <w:textDirection w:val="btLr"/>
          </w:tcPr>
          <w:p w:rsidR="005F25F8" w:rsidRPr="002A31DF" w:rsidRDefault="005F25F8" w:rsidP="005F25F8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31DF">
              <w:rPr>
                <w:rFonts w:ascii="Times New Roman" w:hAnsi="Times New Roman" w:cs="Times New Roman"/>
                <w:sz w:val="12"/>
                <w:szCs w:val="12"/>
              </w:rPr>
              <w:t>УП.01</w:t>
            </w:r>
          </w:p>
        </w:tc>
        <w:tc>
          <w:tcPr>
            <w:tcW w:w="284" w:type="dxa"/>
            <w:vMerge w:val="restart"/>
            <w:shd w:val="clear" w:color="auto" w:fill="0070C0"/>
            <w:textDirection w:val="btLr"/>
          </w:tcPr>
          <w:p w:rsidR="005F25F8" w:rsidRPr="002A31DF" w:rsidRDefault="005F25F8" w:rsidP="005F25F8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A31DF">
              <w:rPr>
                <w:rFonts w:ascii="Times New Roman" w:hAnsi="Times New Roman" w:cs="Times New Roman"/>
                <w:sz w:val="12"/>
                <w:szCs w:val="12"/>
              </w:rPr>
              <w:t>УП.01</w:t>
            </w:r>
          </w:p>
        </w:tc>
        <w:tc>
          <w:tcPr>
            <w:tcW w:w="283" w:type="dxa"/>
            <w:vMerge w:val="restart"/>
            <w:textDirection w:val="btLr"/>
          </w:tcPr>
          <w:p w:rsidR="005F25F8" w:rsidRPr="002A31DF" w:rsidRDefault="005F25F8" w:rsidP="005F25F8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2" w:type="dxa"/>
            <w:vMerge w:val="restart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dxa"/>
            <w:vMerge w:val="restart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Merge w:val="restart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vMerge w:val="restart"/>
            <w:vAlign w:val="center"/>
          </w:tcPr>
          <w:p w:rsidR="005F25F8" w:rsidRPr="00101A6A" w:rsidRDefault="005F25F8" w:rsidP="005F25F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vMerge w:val="restart"/>
            <w:shd w:val="clear" w:color="auto" w:fill="FFFFFF" w:themeFill="background1"/>
            <w:vAlign w:val="center"/>
          </w:tcPr>
          <w:p w:rsidR="005F25F8" w:rsidRPr="00101A6A" w:rsidRDefault="005F25F8" w:rsidP="005F25F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84" w:type="dxa"/>
            <w:vMerge w:val="restart"/>
            <w:shd w:val="clear" w:color="auto" w:fill="FFFFFF" w:themeFill="background1"/>
            <w:vAlign w:val="center"/>
          </w:tcPr>
          <w:p w:rsidR="005F25F8" w:rsidRPr="00101A6A" w:rsidRDefault="005F25F8" w:rsidP="005F25F8">
            <w:pPr>
              <w:ind w:left="-123" w:right="-91"/>
              <w:jc w:val="center"/>
              <w:rPr>
                <w:rFonts w:ascii="Calibri" w:hAnsi="Calibri" w:cs="Times New Roman"/>
                <w:sz w:val="18"/>
              </w:rPr>
            </w:pPr>
          </w:p>
        </w:tc>
        <w:tc>
          <w:tcPr>
            <w:tcW w:w="285" w:type="dxa"/>
            <w:vMerge w:val="restart"/>
            <w:shd w:val="clear" w:color="auto" w:fill="FFFFFF" w:themeFill="background1"/>
            <w:vAlign w:val="center"/>
          </w:tcPr>
          <w:p w:rsidR="005F25F8" w:rsidRPr="00101A6A" w:rsidRDefault="005F25F8" w:rsidP="005F25F8">
            <w:pPr>
              <w:ind w:left="-123" w:right="-91"/>
              <w:jc w:val="center"/>
              <w:rPr>
                <w:rFonts w:ascii="Calibri" w:hAnsi="Calibri" w:cs="Times New Roman"/>
                <w:sz w:val="18"/>
              </w:rPr>
            </w:pPr>
          </w:p>
        </w:tc>
        <w:tc>
          <w:tcPr>
            <w:tcW w:w="284" w:type="dxa"/>
            <w:vMerge w:val="restart"/>
            <w:shd w:val="clear" w:color="auto" w:fill="FFFFFF" w:themeFill="background1"/>
            <w:vAlign w:val="center"/>
          </w:tcPr>
          <w:p w:rsidR="005F25F8" w:rsidRPr="00101A6A" w:rsidRDefault="005F25F8" w:rsidP="005F25F8">
            <w:pPr>
              <w:ind w:left="-123" w:right="-91"/>
              <w:jc w:val="center"/>
              <w:rPr>
                <w:rFonts w:ascii="Calibri" w:hAnsi="Calibri" w:cs="Times New Roman"/>
                <w:sz w:val="18"/>
              </w:rPr>
            </w:pPr>
          </w:p>
        </w:tc>
        <w:tc>
          <w:tcPr>
            <w:tcW w:w="285" w:type="dxa"/>
            <w:vMerge w:val="restart"/>
            <w:shd w:val="clear" w:color="auto" w:fill="FFFFFF" w:themeFill="background1"/>
            <w:vAlign w:val="center"/>
          </w:tcPr>
          <w:p w:rsidR="005F25F8" w:rsidRPr="00101A6A" w:rsidRDefault="005F25F8" w:rsidP="005F25F8">
            <w:pPr>
              <w:ind w:left="-123" w:right="-91"/>
              <w:jc w:val="center"/>
              <w:rPr>
                <w:rFonts w:ascii="Calibri" w:hAnsi="Calibri" w:cs="Times New Roman"/>
                <w:sz w:val="18"/>
              </w:rPr>
            </w:pPr>
          </w:p>
        </w:tc>
        <w:tc>
          <w:tcPr>
            <w:tcW w:w="284" w:type="dxa"/>
            <w:vMerge w:val="restart"/>
            <w:shd w:val="clear" w:color="auto" w:fill="FFFFFF" w:themeFill="background1"/>
            <w:vAlign w:val="center"/>
          </w:tcPr>
          <w:p w:rsidR="005F25F8" w:rsidRPr="00101A6A" w:rsidRDefault="005F25F8" w:rsidP="005F25F8">
            <w:pPr>
              <w:ind w:left="-123" w:right="-91"/>
              <w:jc w:val="center"/>
              <w:rPr>
                <w:rFonts w:ascii="Calibri" w:hAnsi="Calibri" w:cs="Times New Roman"/>
                <w:sz w:val="18"/>
              </w:rPr>
            </w:pPr>
          </w:p>
        </w:tc>
        <w:tc>
          <w:tcPr>
            <w:tcW w:w="285" w:type="dxa"/>
            <w:vMerge w:val="restart"/>
            <w:shd w:val="clear" w:color="auto" w:fill="FFFFFF" w:themeFill="background1"/>
            <w:vAlign w:val="center"/>
          </w:tcPr>
          <w:p w:rsidR="005F25F8" w:rsidRPr="00101A6A" w:rsidRDefault="005F25F8" w:rsidP="005F25F8">
            <w:pPr>
              <w:ind w:left="-123" w:right="-91"/>
              <w:jc w:val="center"/>
              <w:rPr>
                <w:rFonts w:ascii="Calibri" w:hAnsi="Calibri" w:cs="Times New Roman"/>
                <w:sz w:val="18"/>
              </w:rPr>
            </w:pPr>
          </w:p>
        </w:tc>
        <w:tc>
          <w:tcPr>
            <w:tcW w:w="289" w:type="dxa"/>
            <w:vMerge w:val="restart"/>
            <w:shd w:val="clear" w:color="auto" w:fill="FFFFFF" w:themeFill="background1"/>
            <w:textDirection w:val="btLr"/>
            <w:vAlign w:val="center"/>
          </w:tcPr>
          <w:p w:rsidR="005F25F8" w:rsidRPr="00101A6A" w:rsidRDefault="005F25F8" w:rsidP="005F25F8">
            <w:pPr>
              <w:ind w:left="-123" w:right="-91"/>
              <w:jc w:val="center"/>
              <w:rPr>
                <w:rFonts w:ascii="Calibri" w:hAnsi="Calibri" w:cs="Times New Roman"/>
                <w:sz w:val="18"/>
              </w:rPr>
            </w:pPr>
          </w:p>
        </w:tc>
        <w:tc>
          <w:tcPr>
            <w:tcW w:w="280" w:type="dxa"/>
            <w:vMerge w:val="restart"/>
            <w:shd w:val="clear" w:color="auto" w:fill="FFFFFF" w:themeFill="background1"/>
            <w:textDirection w:val="btLr"/>
            <w:vAlign w:val="center"/>
          </w:tcPr>
          <w:p w:rsidR="005F25F8" w:rsidRPr="00101A6A" w:rsidRDefault="005F25F8" w:rsidP="005F25F8">
            <w:pPr>
              <w:ind w:left="-123" w:right="-91"/>
              <w:jc w:val="center"/>
              <w:rPr>
                <w:rFonts w:ascii="Calibri" w:hAnsi="Calibri" w:cs="Times New Roman"/>
                <w:sz w:val="18"/>
              </w:rPr>
            </w:pPr>
          </w:p>
        </w:tc>
        <w:tc>
          <w:tcPr>
            <w:tcW w:w="284" w:type="dxa"/>
            <w:vMerge w:val="restart"/>
            <w:shd w:val="clear" w:color="auto" w:fill="92D050"/>
            <w:textDirection w:val="btLr"/>
            <w:vAlign w:val="center"/>
          </w:tcPr>
          <w:p w:rsidR="005F25F8" w:rsidRPr="00101A6A" w:rsidRDefault="005F25F8" w:rsidP="005F25F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A6A"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</w:p>
        </w:tc>
        <w:tc>
          <w:tcPr>
            <w:tcW w:w="285" w:type="dxa"/>
            <w:vMerge w:val="restart"/>
            <w:shd w:val="clear" w:color="auto" w:fill="FBD4B4" w:themeFill="accent6" w:themeFillTint="66"/>
            <w:vAlign w:val="center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>К</w:t>
            </w:r>
          </w:p>
        </w:tc>
        <w:tc>
          <w:tcPr>
            <w:tcW w:w="284" w:type="dxa"/>
            <w:vMerge w:val="restart"/>
            <w:shd w:val="clear" w:color="auto" w:fill="FBD4B4" w:themeFill="accent6" w:themeFillTint="66"/>
            <w:vAlign w:val="center"/>
          </w:tcPr>
          <w:p w:rsidR="005F25F8" w:rsidRPr="00101A6A" w:rsidRDefault="005F25F8" w:rsidP="005F25F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A6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385" w:type="dxa"/>
            <w:vMerge w:val="restart"/>
            <w:shd w:val="clear" w:color="auto" w:fill="FFFFFF" w:themeFill="background1"/>
            <w:textDirection w:val="btLr"/>
            <w:vAlign w:val="center"/>
          </w:tcPr>
          <w:p w:rsidR="005F25F8" w:rsidRPr="00101A6A" w:rsidRDefault="005F25F8" w:rsidP="005F25F8">
            <w:pPr>
              <w:ind w:left="-145" w:right="-21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Merge w:val="restart"/>
            <w:shd w:val="clear" w:color="auto" w:fill="FFFFFF" w:themeFill="background1"/>
            <w:textDirection w:val="btLr"/>
            <w:vAlign w:val="center"/>
          </w:tcPr>
          <w:p w:rsidR="005F25F8" w:rsidRPr="00101A6A" w:rsidRDefault="005F25F8" w:rsidP="005F25F8">
            <w:pPr>
              <w:ind w:left="-145" w:right="-21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vMerge w:val="restart"/>
            <w:shd w:val="clear" w:color="auto" w:fill="FFFFFF" w:themeFill="background1"/>
            <w:textDirection w:val="btLr"/>
            <w:vAlign w:val="center"/>
          </w:tcPr>
          <w:p w:rsidR="005F25F8" w:rsidRPr="00101A6A" w:rsidRDefault="005F25F8" w:rsidP="005F25F8">
            <w:pPr>
              <w:ind w:left="-109" w:right="-10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Merge w:val="restart"/>
            <w:shd w:val="clear" w:color="auto" w:fill="FFFFFF" w:themeFill="background1"/>
            <w:textDirection w:val="btLr"/>
            <w:vAlign w:val="center"/>
          </w:tcPr>
          <w:p w:rsidR="005F25F8" w:rsidRPr="00101A6A" w:rsidRDefault="005F25F8" w:rsidP="005F25F8">
            <w:pPr>
              <w:ind w:left="-112" w:right="-10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vMerge w:val="restart"/>
            <w:shd w:val="clear" w:color="auto" w:fill="FFFFFF" w:themeFill="background1"/>
            <w:textDirection w:val="btLr"/>
            <w:vAlign w:val="center"/>
          </w:tcPr>
          <w:p w:rsidR="005F25F8" w:rsidRPr="00101A6A" w:rsidRDefault="005F25F8" w:rsidP="005F25F8">
            <w:pPr>
              <w:ind w:left="-113" w:right="-10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Merge w:val="restart"/>
            <w:shd w:val="clear" w:color="auto" w:fill="FFFFFF" w:themeFill="background1"/>
            <w:textDirection w:val="btLr"/>
            <w:vAlign w:val="center"/>
          </w:tcPr>
          <w:p w:rsidR="005F25F8" w:rsidRPr="00101A6A" w:rsidRDefault="005F25F8" w:rsidP="005F25F8">
            <w:pPr>
              <w:ind w:left="-116" w:right="-99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vMerge w:val="restart"/>
            <w:shd w:val="clear" w:color="auto" w:fill="FFFFFF" w:themeFill="background1"/>
            <w:textDirection w:val="btLr"/>
            <w:vAlign w:val="center"/>
          </w:tcPr>
          <w:p w:rsidR="005F25F8" w:rsidRPr="00101A6A" w:rsidRDefault="005F25F8" w:rsidP="005F25F8">
            <w:pPr>
              <w:ind w:left="-117" w:right="-9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Merge w:val="restart"/>
            <w:shd w:val="clear" w:color="auto" w:fill="0070C0"/>
            <w:textDirection w:val="btLr"/>
            <w:vAlign w:val="center"/>
          </w:tcPr>
          <w:p w:rsidR="005F25F8" w:rsidRPr="00101A6A" w:rsidRDefault="005F25F8" w:rsidP="005F25F8">
            <w:pPr>
              <w:ind w:left="-120" w:right="-95"/>
              <w:jc w:val="center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>УП.01</w:t>
            </w:r>
          </w:p>
        </w:tc>
        <w:tc>
          <w:tcPr>
            <w:tcW w:w="2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F25F8" w:rsidRPr="00101A6A" w:rsidRDefault="005F25F8" w:rsidP="005F25F8">
            <w:pPr>
              <w:ind w:left="-120" w:right="-9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5F25F8" w:rsidRPr="00101A6A" w:rsidRDefault="005F25F8" w:rsidP="005F25F8">
            <w:pPr>
              <w:ind w:left="-120" w:right="-9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vMerge w:val="restart"/>
            <w:shd w:val="clear" w:color="auto" w:fill="auto"/>
            <w:textDirection w:val="btLr"/>
            <w:vAlign w:val="center"/>
          </w:tcPr>
          <w:p w:rsidR="005F25F8" w:rsidRPr="00101A6A" w:rsidRDefault="005F25F8" w:rsidP="005F25F8">
            <w:pPr>
              <w:ind w:left="-120" w:right="-9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Merge w:val="restart"/>
            <w:shd w:val="clear" w:color="auto" w:fill="auto"/>
            <w:textDirection w:val="btLr"/>
            <w:vAlign w:val="center"/>
          </w:tcPr>
          <w:p w:rsidR="005F25F8" w:rsidRPr="00101A6A" w:rsidRDefault="005F25F8" w:rsidP="005F25F8">
            <w:pPr>
              <w:ind w:left="-120" w:right="-9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vMerge w:val="restart"/>
            <w:shd w:val="clear" w:color="auto" w:fill="auto"/>
            <w:textDirection w:val="btLr"/>
            <w:vAlign w:val="center"/>
          </w:tcPr>
          <w:p w:rsidR="005F25F8" w:rsidRPr="00101A6A" w:rsidRDefault="005F25F8" w:rsidP="005F25F8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Merge w:val="restart"/>
            <w:shd w:val="clear" w:color="auto" w:fill="auto"/>
            <w:textDirection w:val="btLr"/>
            <w:vAlign w:val="center"/>
          </w:tcPr>
          <w:p w:rsidR="005F25F8" w:rsidRPr="00101A6A" w:rsidRDefault="005F25F8" w:rsidP="005F25F8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F25F8" w:rsidRPr="00101A6A" w:rsidRDefault="005F25F8" w:rsidP="005F25F8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5F25F8" w:rsidRPr="00101A6A" w:rsidRDefault="005F25F8" w:rsidP="005F25F8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vMerge w:val="restart"/>
            <w:shd w:val="clear" w:color="auto" w:fill="auto"/>
            <w:textDirection w:val="btLr"/>
            <w:vAlign w:val="center"/>
          </w:tcPr>
          <w:p w:rsidR="005F25F8" w:rsidRPr="00101A6A" w:rsidRDefault="005F25F8" w:rsidP="005F25F8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Merge w:val="restart"/>
            <w:shd w:val="clear" w:color="auto" w:fill="auto"/>
            <w:textDirection w:val="btLr"/>
            <w:vAlign w:val="center"/>
          </w:tcPr>
          <w:p w:rsidR="005F25F8" w:rsidRPr="00101A6A" w:rsidRDefault="005F25F8" w:rsidP="005F25F8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vMerge w:val="restart"/>
            <w:shd w:val="clear" w:color="auto" w:fill="0070C0"/>
            <w:textDirection w:val="btLr"/>
            <w:vAlign w:val="center"/>
          </w:tcPr>
          <w:p w:rsidR="005F25F8" w:rsidRPr="00101A6A" w:rsidRDefault="005F25F8" w:rsidP="005F25F8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>УП.03</w:t>
            </w:r>
          </w:p>
        </w:tc>
        <w:tc>
          <w:tcPr>
            <w:tcW w:w="284" w:type="dxa"/>
            <w:vMerge w:val="restart"/>
            <w:shd w:val="clear" w:color="auto" w:fill="0070C0"/>
            <w:textDirection w:val="btLr"/>
            <w:vAlign w:val="center"/>
          </w:tcPr>
          <w:p w:rsidR="005F25F8" w:rsidRPr="00101A6A" w:rsidRDefault="005F25F8" w:rsidP="005F25F8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>УП.02</w:t>
            </w:r>
          </w:p>
        </w:tc>
        <w:tc>
          <w:tcPr>
            <w:tcW w:w="285" w:type="dxa"/>
            <w:vMerge w:val="restart"/>
            <w:tcBorders>
              <w:right w:val="single" w:sz="4" w:space="0" w:color="auto"/>
            </w:tcBorders>
            <w:shd w:val="clear" w:color="auto" w:fill="0070C0"/>
            <w:textDirection w:val="btLr"/>
            <w:vAlign w:val="center"/>
          </w:tcPr>
          <w:p w:rsidR="005F25F8" w:rsidRPr="00101A6A" w:rsidRDefault="005F25F8" w:rsidP="005F25F8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>УП.02</w:t>
            </w: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shd w:val="clear" w:color="auto" w:fill="0070C0"/>
            <w:textDirection w:val="btLr"/>
            <w:vAlign w:val="center"/>
          </w:tcPr>
          <w:p w:rsidR="005F25F8" w:rsidRPr="00101A6A" w:rsidRDefault="005F25F8" w:rsidP="005F25F8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>УП.01</w:t>
            </w:r>
          </w:p>
        </w:tc>
        <w:tc>
          <w:tcPr>
            <w:tcW w:w="304" w:type="dxa"/>
            <w:vMerge w:val="restart"/>
            <w:shd w:val="clear" w:color="auto" w:fill="0070C0"/>
            <w:textDirection w:val="btLr"/>
            <w:vAlign w:val="center"/>
          </w:tcPr>
          <w:p w:rsidR="005F25F8" w:rsidRPr="00101A6A" w:rsidRDefault="005F25F8" w:rsidP="005F25F8">
            <w:pPr>
              <w:ind w:left="113" w:right="-84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 xml:space="preserve"> УП.05</w:t>
            </w:r>
          </w:p>
        </w:tc>
        <w:tc>
          <w:tcPr>
            <w:tcW w:w="265" w:type="dxa"/>
            <w:vMerge w:val="restart"/>
            <w:shd w:val="clear" w:color="auto" w:fill="92D050"/>
            <w:textDirection w:val="btLr"/>
            <w:vAlign w:val="center"/>
          </w:tcPr>
          <w:p w:rsidR="005F25F8" w:rsidRPr="00101A6A" w:rsidRDefault="005F25F8" w:rsidP="005F25F8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>ПА</w:t>
            </w:r>
          </w:p>
        </w:tc>
        <w:tc>
          <w:tcPr>
            <w:tcW w:w="285" w:type="dxa"/>
            <w:vMerge w:val="restart"/>
            <w:shd w:val="clear" w:color="auto" w:fill="00B0F0"/>
            <w:vAlign w:val="center"/>
          </w:tcPr>
          <w:p w:rsidR="005F25F8" w:rsidRPr="00101A6A" w:rsidRDefault="005F25F8" w:rsidP="005F25F8">
            <w:pPr>
              <w:ind w:left="-108" w:right="-108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>ВС</w:t>
            </w:r>
          </w:p>
        </w:tc>
        <w:tc>
          <w:tcPr>
            <w:tcW w:w="284" w:type="dxa"/>
            <w:vMerge w:val="restart"/>
            <w:shd w:val="clear" w:color="auto" w:fill="FABF8F" w:themeFill="accent6" w:themeFillTint="99"/>
            <w:vAlign w:val="center"/>
          </w:tcPr>
          <w:p w:rsidR="005F25F8" w:rsidRPr="00101A6A" w:rsidRDefault="005F25F8" w:rsidP="005F25F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>К</w:t>
            </w:r>
          </w:p>
        </w:tc>
        <w:tc>
          <w:tcPr>
            <w:tcW w:w="285" w:type="dxa"/>
            <w:vMerge w:val="restart"/>
            <w:shd w:val="clear" w:color="auto" w:fill="FABF8F" w:themeFill="accent6" w:themeFillTint="99"/>
            <w:vAlign w:val="center"/>
          </w:tcPr>
          <w:p w:rsidR="005F25F8" w:rsidRPr="00101A6A" w:rsidRDefault="005F25F8" w:rsidP="005F25F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>К</w:t>
            </w:r>
          </w:p>
        </w:tc>
        <w:tc>
          <w:tcPr>
            <w:tcW w:w="284" w:type="dxa"/>
            <w:vMerge w:val="restart"/>
            <w:shd w:val="clear" w:color="auto" w:fill="FABF8F" w:themeFill="accent6" w:themeFillTint="99"/>
            <w:vAlign w:val="center"/>
          </w:tcPr>
          <w:p w:rsidR="005F25F8" w:rsidRPr="00101A6A" w:rsidRDefault="005F25F8" w:rsidP="005F25F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>К</w:t>
            </w:r>
          </w:p>
        </w:tc>
        <w:tc>
          <w:tcPr>
            <w:tcW w:w="285" w:type="dxa"/>
            <w:vMerge w:val="restart"/>
            <w:shd w:val="clear" w:color="auto" w:fill="FABF8F" w:themeFill="accent6" w:themeFillTint="99"/>
            <w:vAlign w:val="center"/>
          </w:tcPr>
          <w:p w:rsidR="005F25F8" w:rsidRPr="00101A6A" w:rsidRDefault="005F25F8" w:rsidP="005F25F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>К</w:t>
            </w:r>
          </w:p>
        </w:tc>
        <w:tc>
          <w:tcPr>
            <w:tcW w:w="328" w:type="dxa"/>
            <w:vMerge w:val="restart"/>
            <w:shd w:val="clear" w:color="auto" w:fill="FFFF00"/>
            <w:textDirection w:val="btLr"/>
            <w:vAlign w:val="center"/>
          </w:tcPr>
          <w:p w:rsidR="005F25F8" w:rsidRPr="00101A6A" w:rsidRDefault="005F25F8" w:rsidP="005F25F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>ПП</w:t>
            </w:r>
          </w:p>
        </w:tc>
        <w:tc>
          <w:tcPr>
            <w:tcW w:w="282" w:type="dxa"/>
            <w:vMerge w:val="restart"/>
            <w:shd w:val="clear" w:color="auto" w:fill="FFFF00"/>
            <w:textDirection w:val="btLr"/>
            <w:vAlign w:val="center"/>
          </w:tcPr>
          <w:p w:rsidR="005F25F8" w:rsidRPr="00101A6A" w:rsidRDefault="005F25F8" w:rsidP="005F25F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>ПП</w:t>
            </w:r>
          </w:p>
        </w:tc>
        <w:tc>
          <w:tcPr>
            <w:tcW w:w="283" w:type="dxa"/>
            <w:vMerge w:val="restart"/>
            <w:tcBorders>
              <w:right w:val="single" w:sz="4" w:space="0" w:color="auto"/>
            </w:tcBorders>
            <w:shd w:val="clear" w:color="auto" w:fill="FFFF00"/>
            <w:textDirection w:val="btLr"/>
            <w:vAlign w:val="center"/>
          </w:tcPr>
          <w:p w:rsidR="005F25F8" w:rsidRPr="00101A6A" w:rsidRDefault="005F25F8" w:rsidP="005F25F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>ПП</w:t>
            </w:r>
          </w:p>
        </w:tc>
        <w:tc>
          <w:tcPr>
            <w:tcW w:w="296" w:type="dxa"/>
            <w:vMerge w:val="restart"/>
            <w:tcBorders>
              <w:left w:val="single" w:sz="4" w:space="0" w:color="auto"/>
            </w:tcBorders>
            <w:shd w:val="clear" w:color="auto" w:fill="FFFF00"/>
            <w:textDirection w:val="btLr"/>
            <w:vAlign w:val="center"/>
          </w:tcPr>
          <w:p w:rsidR="005F25F8" w:rsidRPr="00101A6A" w:rsidRDefault="005F25F8" w:rsidP="005F25F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>ПП</w:t>
            </w:r>
          </w:p>
        </w:tc>
      </w:tr>
      <w:tr w:rsidR="00235A28" w:rsidRPr="00101A6A" w:rsidTr="0082778A">
        <w:trPr>
          <w:cantSplit/>
          <w:trHeight w:val="189"/>
        </w:trPr>
        <w:tc>
          <w:tcPr>
            <w:tcW w:w="426" w:type="dxa"/>
            <w:vMerge/>
            <w:textDirection w:val="btLr"/>
            <w:vAlign w:val="center"/>
          </w:tcPr>
          <w:p w:rsidR="005F25F8" w:rsidRPr="00101A6A" w:rsidRDefault="005F25F8" w:rsidP="005F25F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0070C0"/>
            <w:textDirection w:val="btLr"/>
          </w:tcPr>
          <w:p w:rsidR="005F25F8" w:rsidRPr="00101A6A" w:rsidRDefault="005F25F8" w:rsidP="005F25F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  <w:shd w:val="clear" w:color="auto" w:fill="0070C0"/>
            <w:textDirection w:val="btLr"/>
          </w:tcPr>
          <w:p w:rsidR="005F25F8" w:rsidRPr="00101A6A" w:rsidRDefault="005F25F8" w:rsidP="005F25F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bottom w:val="single" w:sz="4" w:space="0" w:color="auto"/>
            </w:tcBorders>
            <w:textDirection w:val="btLr"/>
          </w:tcPr>
          <w:p w:rsidR="005F25F8" w:rsidRPr="00101A6A" w:rsidRDefault="005F25F8" w:rsidP="005F25F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dxa"/>
            <w:vMerge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dxa"/>
            <w:vMerge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vMerge/>
            <w:vAlign w:val="center"/>
          </w:tcPr>
          <w:p w:rsidR="005F25F8" w:rsidRPr="00101A6A" w:rsidRDefault="005F25F8" w:rsidP="005F25F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vMerge/>
            <w:shd w:val="clear" w:color="auto" w:fill="FFFFFF" w:themeFill="background1"/>
            <w:vAlign w:val="center"/>
          </w:tcPr>
          <w:p w:rsidR="005F25F8" w:rsidRPr="00101A6A" w:rsidRDefault="005F25F8" w:rsidP="005F25F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84" w:type="dxa"/>
            <w:vMerge/>
            <w:shd w:val="clear" w:color="auto" w:fill="FFFFFF" w:themeFill="background1"/>
            <w:vAlign w:val="center"/>
          </w:tcPr>
          <w:p w:rsidR="005F25F8" w:rsidRPr="00101A6A" w:rsidRDefault="005F25F8" w:rsidP="005F25F8">
            <w:pPr>
              <w:ind w:left="-123" w:right="-91"/>
              <w:jc w:val="center"/>
              <w:rPr>
                <w:rFonts w:ascii="Calibri" w:hAnsi="Calibri" w:cs="Times New Roman"/>
                <w:sz w:val="18"/>
              </w:rPr>
            </w:pPr>
          </w:p>
        </w:tc>
        <w:tc>
          <w:tcPr>
            <w:tcW w:w="285" w:type="dxa"/>
            <w:vMerge/>
            <w:shd w:val="clear" w:color="auto" w:fill="FFFFFF" w:themeFill="background1"/>
            <w:vAlign w:val="center"/>
          </w:tcPr>
          <w:p w:rsidR="005F25F8" w:rsidRPr="00101A6A" w:rsidRDefault="005F25F8" w:rsidP="005F25F8">
            <w:pPr>
              <w:ind w:left="-123" w:right="-91"/>
              <w:jc w:val="center"/>
              <w:rPr>
                <w:rFonts w:ascii="Calibri" w:hAnsi="Calibri" w:cs="Times New Roman"/>
                <w:sz w:val="18"/>
              </w:rPr>
            </w:pPr>
          </w:p>
        </w:tc>
        <w:tc>
          <w:tcPr>
            <w:tcW w:w="284" w:type="dxa"/>
            <w:vMerge/>
            <w:shd w:val="clear" w:color="auto" w:fill="FFFFFF" w:themeFill="background1"/>
            <w:vAlign w:val="center"/>
          </w:tcPr>
          <w:p w:rsidR="005F25F8" w:rsidRPr="00101A6A" w:rsidRDefault="005F25F8" w:rsidP="005F25F8">
            <w:pPr>
              <w:ind w:left="-123" w:right="-91"/>
              <w:jc w:val="center"/>
              <w:rPr>
                <w:rFonts w:ascii="Calibri" w:hAnsi="Calibri" w:cs="Times New Roman"/>
                <w:sz w:val="18"/>
              </w:rPr>
            </w:pPr>
          </w:p>
        </w:tc>
        <w:tc>
          <w:tcPr>
            <w:tcW w:w="285" w:type="dxa"/>
            <w:vMerge/>
            <w:shd w:val="clear" w:color="auto" w:fill="FFFFFF" w:themeFill="background1"/>
            <w:vAlign w:val="center"/>
          </w:tcPr>
          <w:p w:rsidR="005F25F8" w:rsidRPr="00101A6A" w:rsidRDefault="005F25F8" w:rsidP="005F25F8">
            <w:pPr>
              <w:ind w:left="-123" w:right="-91"/>
              <w:jc w:val="center"/>
              <w:rPr>
                <w:rFonts w:ascii="Calibri" w:hAnsi="Calibri" w:cs="Times New Roman"/>
                <w:sz w:val="18"/>
              </w:rPr>
            </w:pPr>
          </w:p>
        </w:tc>
        <w:tc>
          <w:tcPr>
            <w:tcW w:w="284" w:type="dxa"/>
            <w:vMerge/>
            <w:shd w:val="clear" w:color="auto" w:fill="FFFFFF" w:themeFill="background1"/>
            <w:vAlign w:val="center"/>
          </w:tcPr>
          <w:p w:rsidR="005F25F8" w:rsidRPr="00101A6A" w:rsidRDefault="005F25F8" w:rsidP="005F25F8">
            <w:pPr>
              <w:ind w:left="-123" w:right="-91"/>
              <w:jc w:val="center"/>
              <w:rPr>
                <w:rFonts w:ascii="Calibri" w:hAnsi="Calibri" w:cs="Times New Roman"/>
                <w:sz w:val="18"/>
              </w:rPr>
            </w:pPr>
          </w:p>
        </w:tc>
        <w:tc>
          <w:tcPr>
            <w:tcW w:w="285" w:type="dxa"/>
            <w:vMerge/>
            <w:shd w:val="clear" w:color="auto" w:fill="FFFFFF" w:themeFill="background1"/>
            <w:vAlign w:val="center"/>
          </w:tcPr>
          <w:p w:rsidR="005F25F8" w:rsidRPr="00101A6A" w:rsidRDefault="005F25F8" w:rsidP="005F25F8">
            <w:pPr>
              <w:ind w:left="-123" w:right="-91"/>
              <w:jc w:val="center"/>
              <w:rPr>
                <w:rFonts w:ascii="Calibri" w:hAnsi="Calibri" w:cs="Times New Roman"/>
                <w:sz w:val="18"/>
              </w:rPr>
            </w:pPr>
          </w:p>
        </w:tc>
        <w:tc>
          <w:tcPr>
            <w:tcW w:w="289" w:type="dxa"/>
            <w:vMerge/>
            <w:shd w:val="clear" w:color="auto" w:fill="FFFFFF" w:themeFill="background1"/>
            <w:textDirection w:val="btLr"/>
            <w:vAlign w:val="center"/>
          </w:tcPr>
          <w:p w:rsidR="005F25F8" w:rsidRPr="00101A6A" w:rsidRDefault="005F25F8" w:rsidP="005F25F8">
            <w:pPr>
              <w:ind w:left="-123" w:right="-91"/>
              <w:jc w:val="center"/>
              <w:rPr>
                <w:rFonts w:ascii="Calibri" w:hAnsi="Calibri" w:cs="Times New Roman"/>
                <w:sz w:val="18"/>
              </w:rPr>
            </w:pPr>
          </w:p>
        </w:tc>
        <w:tc>
          <w:tcPr>
            <w:tcW w:w="280" w:type="dxa"/>
            <w:vMerge/>
            <w:shd w:val="clear" w:color="auto" w:fill="FFFFFF" w:themeFill="background1"/>
            <w:textDirection w:val="btLr"/>
            <w:vAlign w:val="center"/>
          </w:tcPr>
          <w:p w:rsidR="005F25F8" w:rsidRPr="00101A6A" w:rsidRDefault="005F25F8" w:rsidP="005F25F8">
            <w:pPr>
              <w:ind w:left="-123" w:right="-91"/>
              <w:jc w:val="center"/>
              <w:rPr>
                <w:rFonts w:ascii="Calibri" w:hAnsi="Calibri" w:cs="Times New Roman"/>
                <w:sz w:val="18"/>
              </w:rPr>
            </w:pPr>
          </w:p>
        </w:tc>
        <w:tc>
          <w:tcPr>
            <w:tcW w:w="284" w:type="dxa"/>
            <w:vMerge/>
            <w:shd w:val="clear" w:color="auto" w:fill="92D050"/>
            <w:textDirection w:val="btLr"/>
            <w:vAlign w:val="center"/>
          </w:tcPr>
          <w:p w:rsidR="005F25F8" w:rsidRPr="00101A6A" w:rsidRDefault="005F25F8" w:rsidP="005F25F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vMerge/>
            <w:shd w:val="clear" w:color="auto" w:fill="FBD4B4" w:themeFill="accent6" w:themeFillTint="66"/>
            <w:vAlign w:val="center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Merge/>
            <w:shd w:val="clear" w:color="auto" w:fill="FBD4B4" w:themeFill="accent6" w:themeFillTint="66"/>
            <w:vAlign w:val="center"/>
          </w:tcPr>
          <w:p w:rsidR="005F25F8" w:rsidRPr="00101A6A" w:rsidRDefault="005F25F8" w:rsidP="005F25F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vMerge/>
            <w:shd w:val="clear" w:color="auto" w:fill="FFFFFF" w:themeFill="background1"/>
            <w:textDirection w:val="btLr"/>
            <w:vAlign w:val="center"/>
          </w:tcPr>
          <w:p w:rsidR="005F25F8" w:rsidRPr="00101A6A" w:rsidRDefault="005F25F8" w:rsidP="005F25F8">
            <w:pPr>
              <w:ind w:left="-145" w:right="-21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Merge/>
            <w:shd w:val="clear" w:color="auto" w:fill="FFFFFF" w:themeFill="background1"/>
            <w:textDirection w:val="btLr"/>
            <w:vAlign w:val="center"/>
          </w:tcPr>
          <w:p w:rsidR="005F25F8" w:rsidRPr="00101A6A" w:rsidRDefault="005F25F8" w:rsidP="005F25F8">
            <w:pPr>
              <w:ind w:left="-145" w:right="-21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vMerge/>
            <w:shd w:val="clear" w:color="auto" w:fill="FFFFFF" w:themeFill="background1"/>
            <w:textDirection w:val="btLr"/>
            <w:vAlign w:val="center"/>
          </w:tcPr>
          <w:p w:rsidR="005F25F8" w:rsidRPr="00101A6A" w:rsidRDefault="005F25F8" w:rsidP="005F25F8">
            <w:pPr>
              <w:ind w:left="-109" w:right="-10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Merge/>
            <w:shd w:val="clear" w:color="auto" w:fill="FFFFFF" w:themeFill="background1"/>
            <w:textDirection w:val="btLr"/>
            <w:vAlign w:val="center"/>
          </w:tcPr>
          <w:p w:rsidR="005F25F8" w:rsidRPr="00101A6A" w:rsidRDefault="005F25F8" w:rsidP="005F25F8">
            <w:pPr>
              <w:ind w:left="-112" w:right="-10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vMerge/>
            <w:shd w:val="clear" w:color="auto" w:fill="FFFFFF" w:themeFill="background1"/>
            <w:textDirection w:val="btLr"/>
            <w:vAlign w:val="center"/>
          </w:tcPr>
          <w:p w:rsidR="005F25F8" w:rsidRPr="00101A6A" w:rsidRDefault="005F25F8" w:rsidP="005F25F8">
            <w:pPr>
              <w:ind w:left="-113" w:right="-10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Merge/>
            <w:shd w:val="clear" w:color="auto" w:fill="FFFFFF" w:themeFill="background1"/>
            <w:textDirection w:val="btLr"/>
            <w:vAlign w:val="center"/>
          </w:tcPr>
          <w:p w:rsidR="005F25F8" w:rsidRPr="00101A6A" w:rsidRDefault="005F25F8" w:rsidP="005F25F8">
            <w:pPr>
              <w:ind w:left="-116" w:right="-99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vMerge/>
            <w:shd w:val="clear" w:color="auto" w:fill="FFFFFF" w:themeFill="background1"/>
            <w:textDirection w:val="btLr"/>
            <w:vAlign w:val="center"/>
          </w:tcPr>
          <w:p w:rsidR="005F25F8" w:rsidRPr="00101A6A" w:rsidRDefault="005F25F8" w:rsidP="005F25F8">
            <w:pPr>
              <w:ind w:left="-117" w:right="-9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Merge/>
            <w:shd w:val="clear" w:color="auto" w:fill="0070C0"/>
            <w:textDirection w:val="btLr"/>
            <w:vAlign w:val="center"/>
          </w:tcPr>
          <w:p w:rsidR="005F25F8" w:rsidRPr="00101A6A" w:rsidRDefault="005F25F8" w:rsidP="005F25F8">
            <w:pPr>
              <w:ind w:left="-120" w:right="-9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0070C0"/>
            <w:textDirection w:val="btLr"/>
            <w:vAlign w:val="center"/>
          </w:tcPr>
          <w:p w:rsidR="005F25F8" w:rsidRPr="00101A6A" w:rsidRDefault="005F25F8" w:rsidP="005F25F8">
            <w:pPr>
              <w:ind w:left="-120" w:right="-9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1A6A">
              <w:rPr>
                <w:rFonts w:ascii="Times New Roman" w:hAnsi="Times New Roman" w:cs="Times New Roman"/>
                <w:sz w:val="16"/>
                <w:szCs w:val="16"/>
              </w:rPr>
              <w:t>УП.01</w:t>
            </w: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5F25F8" w:rsidRPr="00101A6A" w:rsidRDefault="005F25F8" w:rsidP="005F25F8">
            <w:pPr>
              <w:ind w:left="-120" w:right="-9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vMerge/>
            <w:shd w:val="clear" w:color="auto" w:fill="auto"/>
            <w:textDirection w:val="btLr"/>
            <w:vAlign w:val="center"/>
          </w:tcPr>
          <w:p w:rsidR="005F25F8" w:rsidRPr="00101A6A" w:rsidRDefault="005F25F8" w:rsidP="005F25F8">
            <w:pPr>
              <w:ind w:left="-120" w:right="-9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Merge/>
            <w:shd w:val="clear" w:color="auto" w:fill="auto"/>
            <w:textDirection w:val="btLr"/>
            <w:vAlign w:val="center"/>
          </w:tcPr>
          <w:p w:rsidR="005F25F8" w:rsidRPr="00101A6A" w:rsidRDefault="005F25F8" w:rsidP="005F25F8">
            <w:pPr>
              <w:ind w:left="-120" w:right="-9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vMerge/>
            <w:shd w:val="clear" w:color="auto" w:fill="auto"/>
            <w:textDirection w:val="btLr"/>
            <w:vAlign w:val="center"/>
          </w:tcPr>
          <w:p w:rsidR="005F25F8" w:rsidRPr="00101A6A" w:rsidRDefault="005F25F8" w:rsidP="005F25F8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Merge/>
            <w:shd w:val="clear" w:color="auto" w:fill="auto"/>
            <w:textDirection w:val="btLr"/>
            <w:vAlign w:val="center"/>
          </w:tcPr>
          <w:p w:rsidR="005F25F8" w:rsidRPr="00101A6A" w:rsidRDefault="005F25F8" w:rsidP="005F25F8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F25F8" w:rsidRPr="00101A6A" w:rsidRDefault="005F25F8" w:rsidP="005F25F8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5F25F8" w:rsidRPr="00101A6A" w:rsidRDefault="005F25F8" w:rsidP="005F25F8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vMerge/>
            <w:shd w:val="clear" w:color="auto" w:fill="auto"/>
            <w:textDirection w:val="btLr"/>
            <w:vAlign w:val="center"/>
          </w:tcPr>
          <w:p w:rsidR="005F25F8" w:rsidRPr="00101A6A" w:rsidRDefault="005F25F8" w:rsidP="005F25F8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Merge/>
            <w:shd w:val="clear" w:color="auto" w:fill="auto"/>
            <w:textDirection w:val="btLr"/>
            <w:vAlign w:val="center"/>
          </w:tcPr>
          <w:p w:rsidR="005F25F8" w:rsidRPr="00101A6A" w:rsidRDefault="005F25F8" w:rsidP="005F25F8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vMerge/>
            <w:shd w:val="clear" w:color="auto" w:fill="0070C0"/>
            <w:textDirection w:val="btLr"/>
            <w:vAlign w:val="center"/>
          </w:tcPr>
          <w:p w:rsidR="005F25F8" w:rsidRPr="00101A6A" w:rsidRDefault="005F25F8" w:rsidP="005F25F8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Merge/>
            <w:shd w:val="clear" w:color="auto" w:fill="0070C0"/>
            <w:textDirection w:val="btLr"/>
            <w:vAlign w:val="center"/>
          </w:tcPr>
          <w:p w:rsidR="005F25F8" w:rsidRPr="00101A6A" w:rsidRDefault="005F25F8" w:rsidP="005F25F8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0070C0"/>
            <w:textDirection w:val="btLr"/>
            <w:vAlign w:val="center"/>
          </w:tcPr>
          <w:p w:rsidR="005F25F8" w:rsidRPr="00101A6A" w:rsidRDefault="005F25F8" w:rsidP="005F25F8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shd w:val="clear" w:color="auto" w:fill="0070C0"/>
            <w:textDirection w:val="btLr"/>
            <w:vAlign w:val="center"/>
          </w:tcPr>
          <w:p w:rsidR="005F25F8" w:rsidRPr="00101A6A" w:rsidRDefault="005F25F8" w:rsidP="005F25F8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4" w:type="dxa"/>
            <w:vMerge/>
            <w:shd w:val="clear" w:color="auto" w:fill="0070C0"/>
            <w:textDirection w:val="btLr"/>
            <w:vAlign w:val="center"/>
          </w:tcPr>
          <w:p w:rsidR="005F25F8" w:rsidRPr="00101A6A" w:rsidRDefault="005F25F8" w:rsidP="005F25F8">
            <w:pPr>
              <w:ind w:left="113" w:right="-8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5" w:type="dxa"/>
            <w:vMerge/>
            <w:shd w:val="clear" w:color="auto" w:fill="92D050"/>
            <w:textDirection w:val="btLr"/>
            <w:vAlign w:val="center"/>
          </w:tcPr>
          <w:p w:rsidR="005F25F8" w:rsidRPr="00101A6A" w:rsidRDefault="005F25F8" w:rsidP="005F25F8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vMerge/>
            <w:shd w:val="clear" w:color="auto" w:fill="00B0F0"/>
            <w:vAlign w:val="center"/>
          </w:tcPr>
          <w:p w:rsidR="005F25F8" w:rsidRPr="00101A6A" w:rsidRDefault="005F25F8" w:rsidP="005F25F8">
            <w:pPr>
              <w:ind w:left="-108" w:right="-108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Merge/>
            <w:shd w:val="clear" w:color="auto" w:fill="FABF8F" w:themeFill="accent6" w:themeFillTint="99"/>
            <w:vAlign w:val="center"/>
          </w:tcPr>
          <w:p w:rsidR="005F25F8" w:rsidRPr="00101A6A" w:rsidRDefault="005F25F8" w:rsidP="005F25F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vMerge/>
            <w:shd w:val="clear" w:color="auto" w:fill="FABF8F" w:themeFill="accent6" w:themeFillTint="99"/>
            <w:vAlign w:val="center"/>
          </w:tcPr>
          <w:p w:rsidR="005F25F8" w:rsidRPr="00101A6A" w:rsidRDefault="005F25F8" w:rsidP="005F25F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Merge/>
            <w:shd w:val="clear" w:color="auto" w:fill="FABF8F" w:themeFill="accent6" w:themeFillTint="99"/>
            <w:vAlign w:val="center"/>
          </w:tcPr>
          <w:p w:rsidR="005F25F8" w:rsidRPr="00101A6A" w:rsidRDefault="005F25F8" w:rsidP="005F25F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vMerge/>
            <w:shd w:val="clear" w:color="auto" w:fill="FABF8F" w:themeFill="accent6" w:themeFillTint="99"/>
            <w:vAlign w:val="center"/>
          </w:tcPr>
          <w:p w:rsidR="005F25F8" w:rsidRPr="00101A6A" w:rsidRDefault="005F25F8" w:rsidP="005F25F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8" w:type="dxa"/>
            <w:vMerge/>
            <w:shd w:val="clear" w:color="auto" w:fill="FFFF00"/>
            <w:textDirection w:val="btLr"/>
            <w:vAlign w:val="center"/>
          </w:tcPr>
          <w:p w:rsidR="005F25F8" w:rsidRPr="00101A6A" w:rsidRDefault="005F25F8" w:rsidP="005F25F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2" w:type="dxa"/>
            <w:vMerge/>
            <w:shd w:val="clear" w:color="auto" w:fill="FFFF00"/>
            <w:textDirection w:val="btLr"/>
            <w:vAlign w:val="center"/>
          </w:tcPr>
          <w:p w:rsidR="005F25F8" w:rsidRPr="00101A6A" w:rsidRDefault="005F25F8" w:rsidP="005F25F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vMerge/>
            <w:tcBorders>
              <w:right w:val="single" w:sz="4" w:space="0" w:color="auto"/>
            </w:tcBorders>
            <w:shd w:val="clear" w:color="auto" w:fill="FFFF00"/>
            <w:textDirection w:val="btLr"/>
            <w:vAlign w:val="center"/>
          </w:tcPr>
          <w:p w:rsidR="005F25F8" w:rsidRPr="00101A6A" w:rsidRDefault="005F25F8" w:rsidP="005F25F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6" w:type="dxa"/>
            <w:vMerge/>
            <w:tcBorders>
              <w:left w:val="single" w:sz="4" w:space="0" w:color="auto"/>
            </w:tcBorders>
            <w:shd w:val="clear" w:color="auto" w:fill="FFFF00"/>
            <w:textDirection w:val="btLr"/>
            <w:vAlign w:val="center"/>
          </w:tcPr>
          <w:p w:rsidR="005F25F8" w:rsidRPr="00101A6A" w:rsidRDefault="005F25F8" w:rsidP="005F25F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35A28" w:rsidRPr="00101A6A" w:rsidTr="0082778A">
        <w:trPr>
          <w:cantSplit/>
          <w:trHeight w:val="75"/>
        </w:trPr>
        <w:tc>
          <w:tcPr>
            <w:tcW w:w="426" w:type="dxa"/>
            <w:vMerge/>
            <w:tcBorders>
              <w:bottom w:val="single" w:sz="4" w:space="0" w:color="000000"/>
            </w:tcBorders>
            <w:textDirection w:val="btLr"/>
            <w:vAlign w:val="center"/>
          </w:tcPr>
          <w:p w:rsidR="005F25F8" w:rsidRPr="00101A6A" w:rsidRDefault="005F25F8" w:rsidP="005F25F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bottom w:val="single" w:sz="4" w:space="0" w:color="000000"/>
            </w:tcBorders>
            <w:shd w:val="clear" w:color="auto" w:fill="0070C0"/>
            <w:textDirection w:val="btLr"/>
          </w:tcPr>
          <w:p w:rsidR="005F25F8" w:rsidRPr="00101A6A" w:rsidRDefault="005F25F8" w:rsidP="005F25F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Merge/>
            <w:tcBorders>
              <w:bottom w:val="single" w:sz="4" w:space="0" w:color="000000"/>
            </w:tcBorders>
            <w:shd w:val="clear" w:color="auto" w:fill="0070C0"/>
            <w:textDirection w:val="btLr"/>
          </w:tcPr>
          <w:p w:rsidR="005F25F8" w:rsidRPr="00101A6A" w:rsidRDefault="005F25F8" w:rsidP="005F25F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000000"/>
            </w:tcBorders>
            <w:shd w:val="clear" w:color="auto" w:fill="0070C0"/>
            <w:textDirection w:val="btLr"/>
          </w:tcPr>
          <w:p w:rsidR="005F25F8" w:rsidRPr="00101A6A" w:rsidRDefault="005F25F8" w:rsidP="005F25F8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  <w:vMerge/>
            <w:tcBorders>
              <w:bottom w:val="single" w:sz="4" w:space="0" w:color="000000"/>
            </w:tcBorders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  <w:vMerge/>
            <w:tcBorders>
              <w:bottom w:val="single" w:sz="4" w:space="0" w:color="000000"/>
            </w:tcBorders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Merge/>
            <w:tcBorders>
              <w:bottom w:val="single" w:sz="4" w:space="0" w:color="000000"/>
            </w:tcBorders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vMerge/>
            <w:tcBorders>
              <w:bottom w:val="single" w:sz="4" w:space="0" w:color="000000"/>
            </w:tcBorders>
            <w:vAlign w:val="center"/>
          </w:tcPr>
          <w:p w:rsidR="005F25F8" w:rsidRPr="00101A6A" w:rsidRDefault="005F25F8" w:rsidP="005F25F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vMerge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F25F8" w:rsidRPr="00101A6A" w:rsidRDefault="005F25F8" w:rsidP="005F25F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84" w:type="dxa"/>
            <w:vMerge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F25F8" w:rsidRPr="00101A6A" w:rsidRDefault="005F25F8" w:rsidP="005F25F8">
            <w:pPr>
              <w:ind w:left="-123" w:right="-91"/>
              <w:jc w:val="center"/>
              <w:rPr>
                <w:rFonts w:ascii="Calibri" w:hAnsi="Calibri" w:cs="Times New Roman"/>
                <w:sz w:val="18"/>
              </w:rPr>
            </w:pPr>
          </w:p>
        </w:tc>
        <w:tc>
          <w:tcPr>
            <w:tcW w:w="285" w:type="dxa"/>
            <w:vMerge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F25F8" w:rsidRPr="00101A6A" w:rsidRDefault="005F25F8" w:rsidP="005F25F8">
            <w:pPr>
              <w:ind w:left="-123" w:right="-91"/>
              <w:jc w:val="center"/>
              <w:rPr>
                <w:rFonts w:ascii="Calibri" w:hAnsi="Calibri" w:cs="Times New Roman"/>
                <w:sz w:val="18"/>
              </w:rPr>
            </w:pPr>
          </w:p>
        </w:tc>
        <w:tc>
          <w:tcPr>
            <w:tcW w:w="284" w:type="dxa"/>
            <w:vMerge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F25F8" w:rsidRPr="00101A6A" w:rsidRDefault="005F25F8" w:rsidP="005F25F8">
            <w:pPr>
              <w:ind w:left="-123" w:right="-91"/>
              <w:jc w:val="center"/>
              <w:rPr>
                <w:rFonts w:ascii="Calibri" w:hAnsi="Calibri" w:cs="Times New Roman"/>
                <w:sz w:val="18"/>
              </w:rPr>
            </w:pPr>
          </w:p>
        </w:tc>
        <w:tc>
          <w:tcPr>
            <w:tcW w:w="285" w:type="dxa"/>
            <w:vMerge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F25F8" w:rsidRPr="00101A6A" w:rsidRDefault="005F25F8" w:rsidP="005F25F8">
            <w:pPr>
              <w:ind w:left="-123" w:right="-91"/>
              <w:jc w:val="center"/>
              <w:rPr>
                <w:rFonts w:ascii="Calibri" w:hAnsi="Calibri" w:cs="Times New Roman"/>
                <w:sz w:val="18"/>
              </w:rPr>
            </w:pPr>
          </w:p>
        </w:tc>
        <w:tc>
          <w:tcPr>
            <w:tcW w:w="284" w:type="dxa"/>
            <w:vMerge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F25F8" w:rsidRPr="00101A6A" w:rsidRDefault="005F25F8" w:rsidP="005F25F8">
            <w:pPr>
              <w:ind w:left="-123" w:right="-91"/>
              <w:jc w:val="center"/>
              <w:rPr>
                <w:rFonts w:ascii="Calibri" w:hAnsi="Calibri" w:cs="Times New Roman"/>
                <w:sz w:val="18"/>
              </w:rPr>
            </w:pPr>
          </w:p>
        </w:tc>
        <w:tc>
          <w:tcPr>
            <w:tcW w:w="285" w:type="dxa"/>
            <w:vMerge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F25F8" w:rsidRPr="00101A6A" w:rsidRDefault="005F25F8" w:rsidP="005F25F8">
            <w:pPr>
              <w:ind w:left="-123" w:right="-91"/>
              <w:jc w:val="center"/>
              <w:rPr>
                <w:rFonts w:ascii="Calibri" w:hAnsi="Calibri" w:cs="Times New Roman"/>
                <w:sz w:val="18"/>
              </w:rPr>
            </w:pPr>
          </w:p>
        </w:tc>
        <w:tc>
          <w:tcPr>
            <w:tcW w:w="289" w:type="dxa"/>
            <w:vMerge/>
            <w:tcBorders>
              <w:bottom w:val="single" w:sz="4" w:space="0" w:color="000000"/>
            </w:tcBorders>
            <w:shd w:val="clear" w:color="auto" w:fill="FFFFFF" w:themeFill="background1"/>
            <w:textDirection w:val="btLr"/>
            <w:vAlign w:val="center"/>
          </w:tcPr>
          <w:p w:rsidR="005F25F8" w:rsidRPr="00101A6A" w:rsidRDefault="005F25F8" w:rsidP="005F25F8">
            <w:pPr>
              <w:ind w:left="-123" w:right="-91"/>
              <w:jc w:val="center"/>
              <w:rPr>
                <w:rFonts w:ascii="Calibri" w:hAnsi="Calibri" w:cs="Times New Roman"/>
                <w:sz w:val="18"/>
              </w:rPr>
            </w:pPr>
          </w:p>
        </w:tc>
        <w:tc>
          <w:tcPr>
            <w:tcW w:w="280" w:type="dxa"/>
            <w:vMerge/>
            <w:tcBorders>
              <w:bottom w:val="single" w:sz="4" w:space="0" w:color="000000"/>
            </w:tcBorders>
            <w:shd w:val="clear" w:color="auto" w:fill="FFFFFF" w:themeFill="background1"/>
            <w:textDirection w:val="btLr"/>
            <w:vAlign w:val="center"/>
          </w:tcPr>
          <w:p w:rsidR="005F25F8" w:rsidRPr="00101A6A" w:rsidRDefault="005F25F8" w:rsidP="005F25F8">
            <w:pPr>
              <w:ind w:left="-123" w:right="-91"/>
              <w:jc w:val="center"/>
              <w:rPr>
                <w:rFonts w:ascii="Calibri" w:hAnsi="Calibri" w:cs="Times New Roman"/>
                <w:sz w:val="18"/>
              </w:rPr>
            </w:pPr>
          </w:p>
        </w:tc>
        <w:tc>
          <w:tcPr>
            <w:tcW w:w="284" w:type="dxa"/>
            <w:vMerge/>
            <w:tcBorders>
              <w:bottom w:val="single" w:sz="4" w:space="0" w:color="000000"/>
            </w:tcBorders>
            <w:shd w:val="clear" w:color="auto" w:fill="92D050"/>
            <w:textDirection w:val="btLr"/>
            <w:vAlign w:val="center"/>
          </w:tcPr>
          <w:p w:rsidR="005F25F8" w:rsidRPr="00101A6A" w:rsidRDefault="005F25F8" w:rsidP="005F25F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vMerge/>
            <w:tcBorders>
              <w:bottom w:val="single" w:sz="4" w:space="0" w:color="000000"/>
            </w:tcBorders>
            <w:shd w:val="clear" w:color="auto" w:fill="FBD4B4" w:themeFill="accent6" w:themeFillTint="66"/>
            <w:vAlign w:val="center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Merge/>
            <w:tcBorders>
              <w:bottom w:val="single" w:sz="4" w:space="0" w:color="000000"/>
            </w:tcBorders>
            <w:shd w:val="clear" w:color="auto" w:fill="FBD4B4" w:themeFill="accent6" w:themeFillTint="66"/>
            <w:vAlign w:val="center"/>
          </w:tcPr>
          <w:p w:rsidR="005F25F8" w:rsidRPr="00101A6A" w:rsidRDefault="005F25F8" w:rsidP="005F25F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vMerge/>
            <w:tcBorders>
              <w:bottom w:val="single" w:sz="4" w:space="0" w:color="000000"/>
            </w:tcBorders>
            <w:shd w:val="clear" w:color="auto" w:fill="FFFFFF" w:themeFill="background1"/>
            <w:textDirection w:val="btLr"/>
            <w:vAlign w:val="center"/>
          </w:tcPr>
          <w:p w:rsidR="005F25F8" w:rsidRPr="00101A6A" w:rsidRDefault="005F25F8" w:rsidP="005F25F8">
            <w:pPr>
              <w:ind w:left="-145" w:right="-21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Merge/>
            <w:tcBorders>
              <w:bottom w:val="single" w:sz="4" w:space="0" w:color="000000"/>
            </w:tcBorders>
            <w:shd w:val="clear" w:color="auto" w:fill="FFFFFF" w:themeFill="background1"/>
            <w:textDirection w:val="btLr"/>
            <w:vAlign w:val="center"/>
          </w:tcPr>
          <w:p w:rsidR="005F25F8" w:rsidRPr="00101A6A" w:rsidRDefault="005F25F8" w:rsidP="005F25F8">
            <w:pPr>
              <w:ind w:left="-145" w:right="-21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vMerge/>
            <w:tcBorders>
              <w:bottom w:val="single" w:sz="4" w:space="0" w:color="000000"/>
            </w:tcBorders>
            <w:shd w:val="clear" w:color="auto" w:fill="FFFFFF" w:themeFill="background1"/>
            <w:textDirection w:val="btLr"/>
            <w:vAlign w:val="center"/>
          </w:tcPr>
          <w:p w:rsidR="005F25F8" w:rsidRPr="00101A6A" w:rsidRDefault="005F25F8" w:rsidP="005F25F8">
            <w:pPr>
              <w:ind w:left="-109" w:right="-10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Merge/>
            <w:tcBorders>
              <w:bottom w:val="single" w:sz="4" w:space="0" w:color="000000"/>
            </w:tcBorders>
            <w:shd w:val="clear" w:color="auto" w:fill="FFFFFF" w:themeFill="background1"/>
            <w:textDirection w:val="btLr"/>
            <w:vAlign w:val="center"/>
          </w:tcPr>
          <w:p w:rsidR="005F25F8" w:rsidRPr="00101A6A" w:rsidRDefault="005F25F8" w:rsidP="005F25F8">
            <w:pPr>
              <w:ind w:left="-112" w:right="-10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vMerge/>
            <w:tcBorders>
              <w:bottom w:val="single" w:sz="4" w:space="0" w:color="000000"/>
            </w:tcBorders>
            <w:shd w:val="clear" w:color="auto" w:fill="FFFFFF" w:themeFill="background1"/>
            <w:textDirection w:val="btLr"/>
            <w:vAlign w:val="center"/>
          </w:tcPr>
          <w:p w:rsidR="005F25F8" w:rsidRPr="00101A6A" w:rsidRDefault="005F25F8" w:rsidP="005F25F8">
            <w:pPr>
              <w:ind w:left="-113" w:right="-10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Merge/>
            <w:tcBorders>
              <w:bottom w:val="single" w:sz="4" w:space="0" w:color="000000"/>
            </w:tcBorders>
            <w:shd w:val="clear" w:color="auto" w:fill="FFFFFF" w:themeFill="background1"/>
            <w:textDirection w:val="btLr"/>
            <w:vAlign w:val="center"/>
          </w:tcPr>
          <w:p w:rsidR="005F25F8" w:rsidRPr="00101A6A" w:rsidRDefault="005F25F8" w:rsidP="005F25F8">
            <w:pPr>
              <w:ind w:left="-116" w:right="-99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vMerge/>
            <w:tcBorders>
              <w:bottom w:val="single" w:sz="4" w:space="0" w:color="000000"/>
            </w:tcBorders>
            <w:shd w:val="clear" w:color="auto" w:fill="FFFFFF" w:themeFill="background1"/>
            <w:textDirection w:val="btLr"/>
            <w:vAlign w:val="center"/>
          </w:tcPr>
          <w:p w:rsidR="005F25F8" w:rsidRPr="00101A6A" w:rsidRDefault="005F25F8" w:rsidP="005F25F8">
            <w:pPr>
              <w:ind w:left="-117" w:right="-9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Merge/>
            <w:tcBorders>
              <w:bottom w:val="single" w:sz="4" w:space="0" w:color="000000"/>
            </w:tcBorders>
            <w:shd w:val="clear" w:color="auto" w:fill="0070C0"/>
            <w:textDirection w:val="btLr"/>
            <w:vAlign w:val="center"/>
          </w:tcPr>
          <w:p w:rsidR="005F25F8" w:rsidRPr="00101A6A" w:rsidRDefault="005F25F8" w:rsidP="005F25F8">
            <w:pPr>
              <w:ind w:left="-120" w:right="-9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0070C0"/>
            <w:textDirection w:val="btLr"/>
            <w:vAlign w:val="center"/>
          </w:tcPr>
          <w:p w:rsidR="005F25F8" w:rsidRPr="00101A6A" w:rsidRDefault="005F25F8" w:rsidP="005F25F8">
            <w:pPr>
              <w:ind w:left="-120" w:right="-9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F25F8" w:rsidRPr="00101A6A" w:rsidRDefault="005F25F8" w:rsidP="005F25F8">
            <w:pPr>
              <w:ind w:left="-120" w:right="-9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vMerge/>
            <w:tcBorders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F25F8" w:rsidRPr="00101A6A" w:rsidRDefault="005F25F8" w:rsidP="005F25F8">
            <w:pPr>
              <w:ind w:left="-120" w:right="-9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Merge/>
            <w:tcBorders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F25F8" w:rsidRPr="00101A6A" w:rsidRDefault="005F25F8" w:rsidP="005F25F8">
            <w:pPr>
              <w:ind w:left="-120" w:right="-9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vMerge/>
            <w:tcBorders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F25F8" w:rsidRPr="00101A6A" w:rsidRDefault="005F25F8" w:rsidP="005F25F8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Merge/>
            <w:tcBorders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F25F8" w:rsidRPr="00101A6A" w:rsidRDefault="005F25F8" w:rsidP="005F25F8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F25F8" w:rsidRPr="00101A6A" w:rsidRDefault="005F25F8" w:rsidP="005F25F8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F25F8" w:rsidRPr="00101A6A" w:rsidRDefault="005F25F8" w:rsidP="005F25F8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vMerge/>
            <w:tcBorders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F25F8" w:rsidRPr="00101A6A" w:rsidRDefault="005F25F8" w:rsidP="005F25F8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Merge/>
            <w:tcBorders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F25F8" w:rsidRPr="00101A6A" w:rsidRDefault="005F25F8" w:rsidP="005F25F8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vMerge/>
            <w:tcBorders>
              <w:bottom w:val="single" w:sz="4" w:space="0" w:color="000000"/>
            </w:tcBorders>
            <w:shd w:val="clear" w:color="auto" w:fill="0070C0"/>
            <w:textDirection w:val="btLr"/>
            <w:vAlign w:val="center"/>
          </w:tcPr>
          <w:p w:rsidR="005F25F8" w:rsidRPr="00101A6A" w:rsidRDefault="005F25F8" w:rsidP="005F25F8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Merge/>
            <w:tcBorders>
              <w:bottom w:val="single" w:sz="4" w:space="0" w:color="000000"/>
            </w:tcBorders>
            <w:shd w:val="clear" w:color="auto" w:fill="0070C0"/>
            <w:textDirection w:val="btLr"/>
            <w:vAlign w:val="center"/>
          </w:tcPr>
          <w:p w:rsidR="005F25F8" w:rsidRPr="00101A6A" w:rsidRDefault="005F25F8" w:rsidP="005F25F8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0070C0"/>
            <w:textDirection w:val="btLr"/>
            <w:vAlign w:val="center"/>
          </w:tcPr>
          <w:p w:rsidR="005F25F8" w:rsidRPr="00101A6A" w:rsidRDefault="005F25F8" w:rsidP="005F25F8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0070C0"/>
            <w:textDirection w:val="btLr"/>
            <w:vAlign w:val="center"/>
          </w:tcPr>
          <w:p w:rsidR="005F25F8" w:rsidRPr="00101A6A" w:rsidRDefault="005F25F8" w:rsidP="005F25F8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4" w:type="dxa"/>
            <w:vMerge/>
            <w:tcBorders>
              <w:bottom w:val="single" w:sz="4" w:space="0" w:color="000000"/>
            </w:tcBorders>
            <w:shd w:val="clear" w:color="auto" w:fill="0070C0"/>
            <w:textDirection w:val="btLr"/>
            <w:vAlign w:val="center"/>
          </w:tcPr>
          <w:p w:rsidR="005F25F8" w:rsidRPr="00101A6A" w:rsidRDefault="005F25F8" w:rsidP="005F25F8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5" w:type="dxa"/>
            <w:vMerge/>
            <w:tcBorders>
              <w:bottom w:val="single" w:sz="4" w:space="0" w:color="000000"/>
            </w:tcBorders>
            <w:shd w:val="clear" w:color="auto" w:fill="92D050"/>
            <w:textDirection w:val="btLr"/>
            <w:vAlign w:val="center"/>
          </w:tcPr>
          <w:p w:rsidR="005F25F8" w:rsidRPr="00101A6A" w:rsidRDefault="005F25F8" w:rsidP="005F25F8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vMerge/>
            <w:tcBorders>
              <w:bottom w:val="single" w:sz="4" w:space="0" w:color="000000"/>
            </w:tcBorders>
            <w:shd w:val="clear" w:color="auto" w:fill="00B0F0"/>
            <w:vAlign w:val="center"/>
          </w:tcPr>
          <w:p w:rsidR="005F25F8" w:rsidRPr="00101A6A" w:rsidRDefault="005F25F8" w:rsidP="005F25F8">
            <w:pPr>
              <w:ind w:left="-108" w:right="-108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Merge/>
            <w:tcBorders>
              <w:bottom w:val="single" w:sz="4" w:space="0" w:color="000000"/>
            </w:tcBorders>
            <w:shd w:val="clear" w:color="auto" w:fill="FABF8F" w:themeFill="accent6" w:themeFillTint="99"/>
            <w:vAlign w:val="center"/>
          </w:tcPr>
          <w:p w:rsidR="005F25F8" w:rsidRPr="00101A6A" w:rsidRDefault="005F25F8" w:rsidP="005F25F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vMerge/>
            <w:tcBorders>
              <w:bottom w:val="single" w:sz="4" w:space="0" w:color="000000"/>
            </w:tcBorders>
            <w:shd w:val="clear" w:color="auto" w:fill="FABF8F" w:themeFill="accent6" w:themeFillTint="99"/>
            <w:vAlign w:val="center"/>
          </w:tcPr>
          <w:p w:rsidR="005F25F8" w:rsidRPr="00101A6A" w:rsidRDefault="005F25F8" w:rsidP="005F25F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Merge/>
            <w:tcBorders>
              <w:bottom w:val="single" w:sz="4" w:space="0" w:color="000000"/>
            </w:tcBorders>
            <w:shd w:val="clear" w:color="auto" w:fill="FABF8F" w:themeFill="accent6" w:themeFillTint="99"/>
            <w:vAlign w:val="center"/>
          </w:tcPr>
          <w:p w:rsidR="005F25F8" w:rsidRPr="00101A6A" w:rsidRDefault="005F25F8" w:rsidP="005F25F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vMerge/>
            <w:tcBorders>
              <w:bottom w:val="single" w:sz="4" w:space="0" w:color="000000"/>
            </w:tcBorders>
            <w:shd w:val="clear" w:color="auto" w:fill="FABF8F" w:themeFill="accent6" w:themeFillTint="99"/>
            <w:vAlign w:val="center"/>
          </w:tcPr>
          <w:p w:rsidR="005F25F8" w:rsidRPr="00101A6A" w:rsidRDefault="005F25F8" w:rsidP="005F25F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8" w:type="dxa"/>
            <w:vMerge/>
            <w:tcBorders>
              <w:bottom w:val="single" w:sz="4" w:space="0" w:color="000000"/>
            </w:tcBorders>
            <w:shd w:val="clear" w:color="auto" w:fill="FFFF00"/>
            <w:textDirection w:val="btLr"/>
            <w:vAlign w:val="center"/>
          </w:tcPr>
          <w:p w:rsidR="005F25F8" w:rsidRPr="00101A6A" w:rsidRDefault="005F25F8" w:rsidP="005F25F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2" w:type="dxa"/>
            <w:vMerge/>
            <w:tcBorders>
              <w:bottom w:val="single" w:sz="4" w:space="0" w:color="000000"/>
            </w:tcBorders>
            <w:shd w:val="clear" w:color="auto" w:fill="FFFF00"/>
            <w:textDirection w:val="btLr"/>
            <w:vAlign w:val="center"/>
          </w:tcPr>
          <w:p w:rsidR="005F25F8" w:rsidRPr="00101A6A" w:rsidRDefault="005F25F8" w:rsidP="005F25F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FFFF00"/>
            <w:textDirection w:val="btLr"/>
            <w:vAlign w:val="center"/>
          </w:tcPr>
          <w:p w:rsidR="005F25F8" w:rsidRPr="00101A6A" w:rsidRDefault="005F25F8" w:rsidP="005F25F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6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FFFF00"/>
            <w:textDirection w:val="btLr"/>
            <w:vAlign w:val="center"/>
          </w:tcPr>
          <w:p w:rsidR="005F25F8" w:rsidRPr="00101A6A" w:rsidRDefault="005F25F8" w:rsidP="005F25F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F25F8" w:rsidRPr="00101A6A" w:rsidTr="0082778A">
        <w:trPr>
          <w:cantSplit/>
          <w:trHeight w:val="805"/>
        </w:trPr>
        <w:tc>
          <w:tcPr>
            <w:tcW w:w="426" w:type="dxa"/>
            <w:textDirection w:val="btLr"/>
            <w:vAlign w:val="center"/>
          </w:tcPr>
          <w:p w:rsidR="005F25F8" w:rsidRPr="00101A6A" w:rsidRDefault="005F25F8" w:rsidP="005F25F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1A6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00"/>
            <w:textDirection w:val="btLr"/>
          </w:tcPr>
          <w:p w:rsidR="005F25F8" w:rsidRPr="002A31DF" w:rsidRDefault="005F25F8" w:rsidP="005F25F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1DF">
              <w:rPr>
                <w:rFonts w:ascii="Times New Roman" w:hAnsi="Times New Roman" w:cs="Times New Roman"/>
                <w:sz w:val="16"/>
                <w:szCs w:val="16"/>
              </w:rPr>
              <w:t>ПП</w:t>
            </w:r>
          </w:p>
        </w:tc>
        <w:tc>
          <w:tcPr>
            <w:tcW w:w="284" w:type="dxa"/>
            <w:shd w:val="clear" w:color="auto" w:fill="FFFF00"/>
            <w:textDirection w:val="btLr"/>
          </w:tcPr>
          <w:p w:rsidR="005F25F8" w:rsidRPr="002A31DF" w:rsidRDefault="005F25F8" w:rsidP="005F25F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1DF">
              <w:rPr>
                <w:rFonts w:ascii="Times New Roman" w:hAnsi="Times New Roman" w:cs="Times New Roman"/>
                <w:sz w:val="16"/>
                <w:szCs w:val="16"/>
              </w:rPr>
              <w:t>ПП</w:t>
            </w:r>
          </w:p>
        </w:tc>
        <w:tc>
          <w:tcPr>
            <w:tcW w:w="283" w:type="dxa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vAlign w:val="center"/>
          </w:tcPr>
          <w:p w:rsidR="005F25F8" w:rsidRPr="00101A6A" w:rsidRDefault="005F25F8" w:rsidP="005F25F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5F25F8" w:rsidRPr="00101A6A" w:rsidRDefault="005F25F8" w:rsidP="005F25F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5F25F8" w:rsidRPr="00101A6A" w:rsidRDefault="005F25F8" w:rsidP="005F25F8">
            <w:pPr>
              <w:ind w:left="-123" w:right="-91"/>
              <w:jc w:val="center"/>
              <w:rPr>
                <w:rFonts w:ascii="Calibri" w:hAnsi="Calibri" w:cs="Times New Roman"/>
                <w:sz w:val="18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:rsidR="005F25F8" w:rsidRPr="00101A6A" w:rsidRDefault="005F25F8" w:rsidP="005F25F8">
            <w:pPr>
              <w:ind w:left="-123" w:right="-91"/>
              <w:jc w:val="center"/>
              <w:rPr>
                <w:rFonts w:ascii="Calibri" w:hAnsi="Calibri" w:cs="Times New Roman"/>
                <w:sz w:val="18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5F25F8" w:rsidRPr="00101A6A" w:rsidRDefault="005F25F8" w:rsidP="005F25F8">
            <w:pPr>
              <w:ind w:left="-123" w:right="-91"/>
              <w:jc w:val="center"/>
              <w:rPr>
                <w:rFonts w:ascii="Calibri" w:hAnsi="Calibri" w:cs="Times New Roman"/>
                <w:sz w:val="18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:rsidR="005F25F8" w:rsidRPr="00101A6A" w:rsidRDefault="005F25F8" w:rsidP="005F25F8">
            <w:pPr>
              <w:ind w:left="-123" w:right="-91"/>
              <w:jc w:val="center"/>
              <w:rPr>
                <w:rFonts w:ascii="Calibri" w:hAnsi="Calibri" w:cs="Times New Roman"/>
                <w:sz w:val="18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5F25F8" w:rsidRPr="00101A6A" w:rsidRDefault="005F25F8" w:rsidP="005F25F8">
            <w:pPr>
              <w:ind w:left="-123" w:right="-91"/>
              <w:jc w:val="center"/>
              <w:rPr>
                <w:rFonts w:ascii="Calibri" w:hAnsi="Calibri" w:cs="Times New Roman"/>
                <w:sz w:val="18"/>
              </w:rPr>
            </w:pPr>
          </w:p>
        </w:tc>
        <w:tc>
          <w:tcPr>
            <w:tcW w:w="285" w:type="dxa"/>
            <w:shd w:val="clear" w:color="auto" w:fill="7030A0"/>
            <w:textDirection w:val="btLr"/>
            <w:vAlign w:val="center"/>
          </w:tcPr>
          <w:p w:rsidR="005F25F8" w:rsidRPr="00101A6A" w:rsidRDefault="005F25F8" w:rsidP="005F25F8">
            <w:pPr>
              <w:ind w:left="-123" w:right="-91"/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101A6A">
              <w:rPr>
                <w:rFonts w:ascii="Calibri" w:hAnsi="Calibri" w:cs="Times New Roman"/>
                <w:sz w:val="18"/>
                <w:szCs w:val="18"/>
              </w:rPr>
              <w:t>ПДП</w:t>
            </w:r>
          </w:p>
        </w:tc>
        <w:tc>
          <w:tcPr>
            <w:tcW w:w="289" w:type="dxa"/>
            <w:shd w:val="clear" w:color="auto" w:fill="7030A0"/>
            <w:textDirection w:val="btLr"/>
            <w:vAlign w:val="center"/>
          </w:tcPr>
          <w:p w:rsidR="005F25F8" w:rsidRPr="00101A6A" w:rsidRDefault="005F25F8" w:rsidP="005F25F8">
            <w:pPr>
              <w:ind w:left="-123" w:right="-91"/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101A6A">
              <w:rPr>
                <w:rFonts w:ascii="Calibri" w:hAnsi="Calibri" w:cs="Times New Roman"/>
                <w:sz w:val="18"/>
                <w:szCs w:val="18"/>
              </w:rPr>
              <w:t>ПДП</w:t>
            </w:r>
          </w:p>
        </w:tc>
        <w:tc>
          <w:tcPr>
            <w:tcW w:w="280" w:type="dxa"/>
            <w:shd w:val="clear" w:color="auto" w:fill="7030A0"/>
            <w:textDirection w:val="btLr"/>
            <w:vAlign w:val="center"/>
          </w:tcPr>
          <w:p w:rsidR="005F25F8" w:rsidRPr="00101A6A" w:rsidRDefault="005F25F8" w:rsidP="005F25F8">
            <w:pPr>
              <w:ind w:left="-123" w:right="-91"/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101A6A">
              <w:rPr>
                <w:rFonts w:ascii="Calibri" w:hAnsi="Calibri" w:cs="Times New Roman"/>
                <w:sz w:val="18"/>
                <w:szCs w:val="18"/>
              </w:rPr>
              <w:t>ПДП</w:t>
            </w:r>
          </w:p>
        </w:tc>
        <w:tc>
          <w:tcPr>
            <w:tcW w:w="284" w:type="dxa"/>
            <w:shd w:val="clear" w:color="auto" w:fill="7030A0"/>
            <w:textDirection w:val="btLr"/>
            <w:vAlign w:val="center"/>
          </w:tcPr>
          <w:p w:rsidR="005F25F8" w:rsidRPr="00101A6A" w:rsidRDefault="005F25F8" w:rsidP="005F25F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1A6A">
              <w:rPr>
                <w:rFonts w:ascii="Times New Roman" w:hAnsi="Times New Roman" w:cs="Times New Roman"/>
                <w:sz w:val="18"/>
                <w:szCs w:val="18"/>
              </w:rPr>
              <w:t>ПДП</w:t>
            </w:r>
          </w:p>
        </w:tc>
        <w:tc>
          <w:tcPr>
            <w:tcW w:w="285" w:type="dxa"/>
            <w:shd w:val="clear" w:color="auto" w:fill="FBD4B4" w:themeFill="accent6" w:themeFillTint="66"/>
            <w:vAlign w:val="center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>К</w:t>
            </w:r>
          </w:p>
        </w:tc>
        <w:tc>
          <w:tcPr>
            <w:tcW w:w="284" w:type="dxa"/>
            <w:shd w:val="clear" w:color="auto" w:fill="FBD4B4" w:themeFill="accent6" w:themeFillTint="66"/>
            <w:vAlign w:val="center"/>
          </w:tcPr>
          <w:p w:rsidR="005F25F8" w:rsidRPr="00101A6A" w:rsidRDefault="005F25F8" w:rsidP="005F25F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A6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385" w:type="dxa"/>
            <w:shd w:val="clear" w:color="auto" w:fill="92D050"/>
            <w:textDirection w:val="btLr"/>
            <w:vAlign w:val="center"/>
          </w:tcPr>
          <w:p w:rsidR="005F25F8" w:rsidRPr="00101A6A" w:rsidRDefault="005F25F8" w:rsidP="005F25F8">
            <w:pPr>
              <w:ind w:left="-145" w:right="-210"/>
              <w:jc w:val="center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>ПА</w:t>
            </w:r>
          </w:p>
        </w:tc>
        <w:tc>
          <w:tcPr>
            <w:tcW w:w="284" w:type="dxa"/>
            <w:shd w:val="clear" w:color="auto" w:fill="FF0000"/>
            <w:textDirection w:val="btLr"/>
            <w:vAlign w:val="center"/>
          </w:tcPr>
          <w:p w:rsidR="005F25F8" w:rsidRPr="00101A6A" w:rsidRDefault="005F25F8" w:rsidP="005F25F8">
            <w:pPr>
              <w:ind w:left="-145" w:right="-210"/>
              <w:jc w:val="center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>ГИА</w:t>
            </w:r>
          </w:p>
        </w:tc>
        <w:tc>
          <w:tcPr>
            <w:tcW w:w="285" w:type="dxa"/>
            <w:shd w:val="clear" w:color="auto" w:fill="FF0000"/>
            <w:textDirection w:val="btLr"/>
            <w:vAlign w:val="center"/>
          </w:tcPr>
          <w:p w:rsidR="005F25F8" w:rsidRPr="00101A6A" w:rsidRDefault="005F25F8" w:rsidP="005F25F8">
            <w:pPr>
              <w:ind w:left="-109" w:right="-104"/>
              <w:jc w:val="center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>ГИА</w:t>
            </w:r>
          </w:p>
        </w:tc>
        <w:tc>
          <w:tcPr>
            <w:tcW w:w="284" w:type="dxa"/>
            <w:shd w:val="clear" w:color="auto" w:fill="FF0000"/>
            <w:textDirection w:val="btLr"/>
            <w:vAlign w:val="center"/>
          </w:tcPr>
          <w:p w:rsidR="005F25F8" w:rsidRPr="00101A6A" w:rsidRDefault="005F25F8" w:rsidP="005F25F8">
            <w:pPr>
              <w:ind w:left="-112" w:right="-103"/>
              <w:jc w:val="center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>ГИА</w:t>
            </w:r>
          </w:p>
        </w:tc>
        <w:tc>
          <w:tcPr>
            <w:tcW w:w="285" w:type="dxa"/>
            <w:shd w:val="clear" w:color="auto" w:fill="FF0000"/>
            <w:textDirection w:val="btLr"/>
            <w:vAlign w:val="center"/>
          </w:tcPr>
          <w:p w:rsidR="005F25F8" w:rsidRPr="00101A6A" w:rsidRDefault="005F25F8" w:rsidP="005F25F8">
            <w:pPr>
              <w:ind w:left="-113" w:right="-100"/>
              <w:jc w:val="center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>ГИА</w:t>
            </w:r>
          </w:p>
        </w:tc>
        <w:tc>
          <w:tcPr>
            <w:tcW w:w="284" w:type="dxa"/>
            <w:shd w:val="clear" w:color="auto" w:fill="FF0000"/>
            <w:textDirection w:val="btLr"/>
            <w:vAlign w:val="center"/>
          </w:tcPr>
          <w:p w:rsidR="005F25F8" w:rsidRPr="00101A6A" w:rsidRDefault="005F25F8" w:rsidP="005F25F8">
            <w:pPr>
              <w:ind w:left="-116" w:right="-99"/>
              <w:jc w:val="center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>ГИА</w:t>
            </w:r>
          </w:p>
        </w:tc>
        <w:tc>
          <w:tcPr>
            <w:tcW w:w="285" w:type="dxa"/>
            <w:shd w:val="clear" w:color="auto" w:fill="FF0000"/>
            <w:textDirection w:val="btLr"/>
            <w:vAlign w:val="center"/>
          </w:tcPr>
          <w:p w:rsidR="005F25F8" w:rsidRPr="00101A6A" w:rsidRDefault="005F25F8" w:rsidP="005F25F8">
            <w:pPr>
              <w:ind w:left="-117" w:right="-96"/>
              <w:jc w:val="center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>ГИА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5F25F8" w:rsidRPr="00101A6A" w:rsidRDefault="005F25F8" w:rsidP="005F25F8">
            <w:pPr>
              <w:ind w:left="-120" w:right="-95"/>
              <w:jc w:val="center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>ЗО</w:t>
            </w:r>
          </w:p>
        </w:tc>
        <w:tc>
          <w:tcPr>
            <w:tcW w:w="285" w:type="dxa"/>
            <w:shd w:val="clear" w:color="auto" w:fill="auto"/>
            <w:textDirection w:val="btLr"/>
            <w:vAlign w:val="center"/>
          </w:tcPr>
          <w:p w:rsidR="005F25F8" w:rsidRPr="00101A6A" w:rsidRDefault="005F25F8" w:rsidP="005F25F8">
            <w:pPr>
              <w:ind w:left="113" w:right="-95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 xml:space="preserve">   ЗО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5F25F8" w:rsidRPr="00101A6A" w:rsidRDefault="005F25F8" w:rsidP="005F25F8">
            <w:pPr>
              <w:ind w:left="-120" w:right="-95"/>
              <w:jc w:val="center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>ЗО</w:t>
            </w: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5F25F8" w:rsidRPr="00101A6A" w:rsidRDefault="005F25F8" w:rsidP="005F25F8">
            <w:pPr>
              <w:ind w:left="-120" w:right="-95"/>
              <w:jc w:val="center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>ЗО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5F25F8" w:rsidRPr="00101A6A" w:rsidRDefault="005F25F8" w:rsidP="005F25F8">
            <w:pPr>
              <w:ind w:left="-120" w:right="-95"/>
              <w:jc w:val="center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>ЗО</w:t>
            </w: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5F25F8" w:rsidRPr="00101A6A" w:rsidRDefault="005F25F8" w:rsidP="005F25F8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>ЗО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5F25F8" w:rsidRPr="00101A6A" w:rsidRDefault="005F25F8" w:rsidP="005F25F8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>ЗО</w:t>
            </w: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F25F8" w:rsidRPr="00101A6A" w:rsidRDefault="005F25F8" w:rsidP="005F25F8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>ЗО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5F25F8" w:rsidRPr="00101A6A" w:rsidRDefault="005F25F8" w:rsidP="005F25F8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>ЗО</w:t>
            </w:r>
          </w:p>
        </w:tc>
        <w:tc>
          <w:tcPr>
            <w:tcW w:w="285" w:type="dxa"/>
            <w:shd w:val="clear" w:color="auto" w:fill="auto"/>
            <w:textDirection w:val="btLr"/>
            <w:vAlign w:val="center"/>
          </w:tcPr>
          <w:p w:rsidR="005F25F8" w:rsidRPr="00101A6A" w:rsidRDefault="005F25F8" w:rsidP="005F25F8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>ЗО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5F25F8" w:rsidRPr="00101A6A" w:rsidRDefault="005F25F8" w:rsidP="005F25F8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>ЗО</w:t>
            </w:r>
          </w:p>
        </w:tc>
        <w:tc>
          <w:tcPr>
            <w:tcW w:w="285" w:type="dxa"/>
            <w:shd w:val="clear" w:color="auto" w:fill="auto"/>
            <w:textDirection w:val="btLr"/>
            <w:vAlign w:val="center"/>
          </w:tcPr>
          <w:p w:rsidR="005F25F8" w:rsidRPr="00101A6A" w:rsidRDefault="005F25F8" w:rsidP="005F25F8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>ЗО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5F25F8" w:rsidRPr="00101A6A" w:rsidRDefault="005F25F8" w:rsidP="005F25F8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>ЗО</w:t>
            </w: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F25F8" w:rsidRPr="00101A6A" w:rsidRDefault="005F25F8" w:rsidP="005F25F8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>ЗО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5F25F8" w:rsidRPr="00101A6A" w:rsidRDefault="005F25F8" w:rsidP="005F25F8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>ЗО</w:t>
            </w:r>
          </w:p>
        </w:tc>
        <w:tc>
          <w:tcPr>
            <w:tcW w:w="304" w:type="dxa"/>
            <w:shd w:val="clear" w:color="auto" w:fill="auto"/>
            <w:textDirection w:val="btLr"/>
            <w:vAlign w:val="center"/>
          </w:tcPr>
          <w:p w:rsidR="005F25F8" w:rsidRPr="00101A6A" w:rsidRDefault="005F25F8" w:rsidP="005F25F8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>ЗО</w:t>
            </w:r>
          </w:p>
        </w:tc>
        <w:tc>
          <w:tcPr>
            <w:tcW w:w="265" w:type="dxa"/>
            <w:shd w:val="clear" w:color="auto" w:fill="auto"/>
            <w:textDirection w:val="btLr"/>
            <w:vAlign w:val="center"/>
          </w:tcPr>
          <w:p w:rsidR="005F25F8" w:rsidRPr="00101A6A" w:rsidRDefault="005F25F8" w:rsidP="005F25F8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>ЗО</w:t>
            </w:r>
          </w:p>
        </w:tc>
        <w:tc>
          <w:tcPr>
            <w:tcW w:w="285" w:type="dxa"/>
            <w:textDirection w:val="btLr"/>
            <w:vAlign w:val="center"/>
          </w:tcPr>
          <w:p w:rsidR="005F25F8" w:rsidRPr="00101A6A" w:rsidRDefault="005F25F8" w:rsidP="005F25F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>ЗО</w:t>
            </w:r>
          </w:p>
        </w:tc>
        <w:tc>
          <w:tcPr>
            <w:tcW w:w="284" w:type="dxa"/>
            <w:textDirection w:val="btLr"/>
            <w:vAlign w:val="center"/>
          </w:tcPr>
          <w:p w:rsidR="005F25F8" w:rsidRPr="00101A6A" w:rsidRDefault="005F25F8" w:rsidP="005F25F8">
            <w:pPr>
              <w:ind w:left="113" w:right="-108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 xml:space="preserve">    ЗО</w:t>
            </w:r>
          </w:p>
        </w:tc>
        <w:tc>
          <w:tcPr>
            <w:tcW w:w="285" w:type="dxa"/>
            <w:textDirection w:val="btLr"/>
            <w:vAlign w:val="center"/>
          </w:tcPr>
          <w:p w:rsidR="005F25F8" w:rsidRPr="00101A6A" w:rsidRDefault="005F25F8" w:rsidP="005F25F8">
            <w:pPr>
              <w:ind w:left="113" w:right="-108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 xml:space="preserve">    ЗО</w:t>
            </w:r>
          </w:p>
        </w:tc>
        <w:tc>
          <w:tcPr>
            <w:tcW w:w="284" w:type="dxa"/>
            <w:textDirection w:val="btLr"/>
            <w:vAlign w:val="center"/>
          </w:tcPr>
          <w:p w:rsidR="005F25F8" w:rsidRPr="00101A6A" w:rsidRDefault="005F25F8" w:rsidP="005F25F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>ЗО</w:t>
            </w:r>
          </w:p>
        </w:tc>
        <w:tc>
          <w:tcPr>
            <w:tcW w:w="285" w:type="dxa"/>
            <w:textDirection w:val="btLr"/>
            <w:vAlign w:val="center"/>
          </w:tcPr>
          <w:p w:rsidR="005F25F8" w:rsidRPr="00101A6A" w:rsidRDefault="005F25F8" w:rsidP="005F25F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>ЗО</w:t>
            </w:r>
          </w:p>
        </w:tc>
        <w:tc>
          <w:tcPr>
            <w:tcW w:w="328" w:type="dxa"/>
            <w:textDirection w:val="btLr"/>
            <w:vAlign w:val="center"/>
          </w:tcPr>
          <w:p w:rsidR="005F25F8" w:rsidRPr="00101A6A" w:rsidRDefault="005F25F8" w:rsidP="005F25F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>ЗО</w:t>
            </w:r>
          </w:p>
        </w:tc>
        <w:tc>
          <w:tcPr>
            <w:tcW w:w="282" w:type="dxa"/>
            <w:textDirection w:val="btLr"/>
            <w:vAlign w:val="center"/>
          </w:tcPr>
          <w:p w:rsidR="005F25F8" w:rsidRPr="00101A6A" w:rsidRDefault="005F25F8" w:rsidP="005F25F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>ЗО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textDirection w:val="btLr"/>
            <w:vAlign w:val="center"/>
          </w:tcPr>
          <w:p w:rsidR="005F25F8" w:rsidRPr="00101A6A" w:rsidRDefault="005F25F8" w:rsidP="005F25F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>ЗО</w:t>
            </w:r>
          </w:p>
        </w:tc>
        <w:tc>
          <w:tcPr>
            <w:tcW w:w="296" w:type="dxa"/>
            <w:tcBorders>
              <w:left w:val="single" w:sz="4" w:space="0" w:color="auto"/>
            </w:tcBorders>
            <w:textDirection w:val="btLr"/>
            <w:vAlign w:val="center"/>
          </w:tcPr>
          <w:p w:rsidR="005F25F8" w:rsidRPr="00101A6A" w:rsidRDefault="005F25F8" w:rsidP="005F25F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101A6A">
              <w:rPr>
                <w:rFonts w:ascii="Times New Roman" w:hAnsi="Times New Roman" w:cs="Times New Roman"/>
                <w:sz w:val="20"/>
              </w:rPr>
              <w:t>ЗО</w:t>
            </w:r>
          </w:p>
        </w:tc>
      </w:tr>
    </w:tbl>
    <w:p w:rsidR="005F25F8" w:rsidRPr="00101A6A" w:rsidRDefault="005F25F8" w:rsidP="0082778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A6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Условные обозначения:</w:t>
      </w:r>
    </w:p>
    <w:tbl>
      <w:tblPr>
        <w:tblStyle w:val="1"/>
        <w:tblW w:w="15417" w:type="dxa"/>
        <w:jc w:val="center"/>
        <w:tblLook w:val="04A0" w:firstRow="1" w:lastRow="0" w:firstColumn="1" w:lastColumn="0" w:noHBand="0" w:noVBand="1"/>
      </w:tblPr>
      <w:tblGrid>
        <w:gridCol w:w="1762"/>
        <w:gridCol w:w="2120"/>
        <w:gridCol w:w="1865"/>
        <w:gridCol w:w="2023"/>
        <w:gridCol w:w="1323"/>
        <w:gridCol w:w="2114"/>
        <w:gridCol w:w="1440"/>
        <w:gridCol w:w="1258"/>
        <w:gridCol w:w="1512"/>
      </w:tblGrid>
      <w:tr w:rsidR="005F25F8" w:rsidRPr="00101A6A" w:rsidTr="0082778A">
        <w:trPr>
          <w:jc w:val="center"/>
        </w:trPr>
        <w:tc>
          <w:tcPr>
            <w:tcW w:w="1769" w:type="dxa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A6A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2121" w:type="dxa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A6A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A6A">
              <w:rPr>
                <w:rFonts w:ascii="Times New Roman" w:hAnsi="Times New Roman" w:cs="Times New Roman"/>
                <w:sz w:val="24"/>
                <w:szCs w:val="24"/>
              </w:rPr>
              <w:t>(по профилю)</w:t>
            </w:r>
          </w:p>
        </w:tc>
        <w:tc>
          <w:tcPr>
            <w:tcW w:w="1865" w:type="dxa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A6A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035" w:type="dxa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A6A"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</w:t>
            </w:r>
            <w:r w:rsidRPr="00101A6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01A6A">
              <w:rPr>
                <w:rFonts w:ascii="Times New Roman" w:hAnsi="Times New Roman" w:cs="Times New Roman"/>
                <w:sz w:val="24"/>
                <w:szCs w:val="24"/>
              </w:rPr>
              <w:t>стация</w:t>
            </w:r>
          </w:p>
        </w:tc>
        <w:tc>
          <w:tcPr>
            <w:tcW w:w="1359" w:type="dxa"/>
            <w:tcBorders>
              <w:right w:val="single" w:sz="4" w:space="0" w:color="auto"/>
            </w:tcBorders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A6A">
              <w:rPr>
                <w:rFonts w:ascii="Times New Roman" w:hAnsi="Times New Roman" w:cs="Times New Roman"/>
                <w:sz w:val="24"/>
                <w:szCs w:val="24"/>
              </w:rPr>
              <w:t>Военные сборы</w:t>
            </w:r>
          </w:p>
        </w:tc>
        <w:tc>
          <w:tcPr>
            <w:tcW w:w="2114" w:type="dxa"/>
            <w:tcBorders>
              <w:left w:val="single" w:sz="4" w:space="0" w:color="auto"/>
            </w:tcBorders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A6A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A6A">
              <w:rPr>
                <w:rFonts w:ascii="Times New Roman" w:hAnsi="Times New Roman" w:cs="Times New Roman"/>
                <w:sz w:val="24"/>
                <w:szCs w:val="24"/>
              </w:rPr>
              <w:t>(преддипломная)</w:t>
            </w:r>
          </w:p>
        </w:tc>
        <w:tc>
          <w:tcPr>
            <w:tcW w:w="1494" w:type="dxa"/>
            <w:tcBorders>
              <w:right w:val="single" w:sz="4" w:space="0" w:color="auto"/>
            </w:tcBorders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A6A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A6A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1526" w:type="dxa"/>
          </w:tcPr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A6A">
              <w:rPr>
                <w:rFonts w:ascii="Times New Roman" w:hAnsi="Times New Roman" w:cs="Times New Roman"/>
                <w:sz w:val="24"/>
                <w:szCs w:val="24"/>
              </w:rPr>
              <w:t>Завершение обучения</w:t>
            </w:r>
          </w:p>
        </w:tc>
      </w:tr>
      <w:tr w:rsidR="005F25F8" w:rsidRPr="00101A6A" w:rsidTr="0082778A">
        <w:trPr>
          <w:trHeight w:val="1108"/>
          <w:jc w:val="center"/>
        </w:trPr>
        <w:tc>
          <w:tcPr>
            <w:tcW w:w="1769" w:type="dxa"/>
            <w:vAlign w:val="center"/>
          </w:tcPr>
          <w:p w:rsidR="005F25F8" w:rsidRPr="00101A6A" w:rsidRDefault="00235A28" w:rsidP="005F2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en-US"/>
              </w:rPr>
              <w:pict>
                <v:rect id="Прямоугольник 18" o:spid="_x0000_s1036" style="position:absolute;left:0;text-align:left;margin-left:29pt;margin-top:8.5pt;width:22.15pt;height:23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"/>
              </w:pict>
            </w:r>
          </w:p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Align w:val="center"/>
          </w:tcPr>
          <w:p w:rsidR="005F25F8" w:rsidRPr="00101A6A" w:rsidRDefault="00235A28" w:rsidP="005F2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en-US"/>
              </w:rPr>
              <w:pict>
                <v:rect id="Прямоугольник 17" o:spid="_x0000_s1037" style="position:absolute;left:0;text-align:left;margin-left:32.85pt;margin-top:1.45pt;width:31.3pt;height:26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">
                  <v:textbox>
                    <w:txbxContent>
                      <w:p w:rsidR="00E70D7E" w:rsidRDefault="00E70D7E" w:rsidP="005F25F8">
                        <w:proofErr w:type="spellStart"/>
                        <w:r w:rsidRPr="00C97C22">
                          <w:rPr>
                            <w:shd w:val="clear" w:color="auto" w:fill="FFFF00"/>
                          </w:rPr>
                          <w:t>ПП</w:t>
                        </w:r>
                        <w:r>
                          <w:t>пП</w:t>
                        </w:r>
                        <w:proofErr w:type="spellEnd"/>
                      </w:p>
                    </w:txbxContent>
                  </v:textbox>
                </v:rect>
              </w:pict>
            </w:r>
          </w:p>
        </w:tc>
        <w:tc>
          <w:tcPr>
            <w:tcW w:w="1865" w:type="dxa"/>
            <w:vAlign w:val="center"/>
          </w:tcPr>
          <w:p w:rsidR="005F25F8" w:rsidRPr="00101A6A" w:rsidRDefault="00235A28" w:rsidP="005F2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en-US"/>
              </w:rPr>
              <w:pict>
                <v:rect id="Прямоугольник 16" o:spid="_x0000_s1038" style="position:absolute;left:0;text-align:left;margin-left:28.3pt;margin-top:-2.4pt;width:29.1pt;height:30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">
                  <v:textbox>
                    <w:txbxContent>
                      <w:p w:rsidR="00E70D7E" w:rsidRDefault="00E70D7E" w:rsidP="005F25F8">
                        <w:pPr>
                          <w:shd w:val="clear" w:color="auto" w:fill="92D050"/>
                        </w:pPr>
                        <w:r>
                          <w:t>ПА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035" w:type="dxa"/>
            <w:vAlign w:val="center"/>
          </w:tcPr>
          <w:p w:rsidR="005F25F8" w:rsidRPr="00101A6A" w:rsidRDefault="00235A28" w:rsidP="005F2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en-US"/>
              </w:rPr>
              <w:pict>
                <v:rect id="Прямоугольник 15" o:spid="_x0000_s1039" style="position:absolute;left:0;text-align:left;margin-left:30.9pt;margin-top:2.2pt;width:35.5pt;height:27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">
                  <v:textbox>
                    <w:txbxContent>
                      <w:p w:rsidR="00E70D7E" w:rsidRDefault="00E70D7E" w:rsidP="005F25F8">
                        <w:pPr>
                          <w:shd w:val="clear" w:color="auto" w:fill="FF0000"/>
                        </w:pPr>
                        <w:r>
                          <w:t>ГИА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359" w:type="dxa"/>
            <w:tcBorders>
              <w:right w:val="single" w:sz="4" w:space="0" w:color="auto"/>
            </w:tcBorders>
            <w:vAlign w:val="center"/>
          </w:tcPr>
          <w:p w:rsidR="005F25F8" w:rsidRPr="00101A6A" w:rsidRDefault="00235A28" w:rsidP="005F2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en-US"/>
              </w:rPr>
              <w:pict>
                <v:rect id="Прямоугольник 14" o:spid="_x0000_s1040" style="position:absolute;left:0;text-align:left;margin-left:17.45pt;margin-top:-.25pt;width:29.1pt;height:25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">
                  <v:textbox>
                    <w:txbxContent>
                      <w:p w:rsidR="00E70D7E" w:rsidRDefault="00E70D7E" w:rsidP="005F25F8">
                        <w:pPr>
                          <w:shd w:val="clear" w:color="auto" w:fill="00B0F0"/>
                        </w:pPr>
                        <w:r>
                          <w:t>ВС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114" w:type="dxa"/>
            <w:tcBorders>
              <w:left w:val="single" w:sz="4" w:space="0" w:color="auto"/>
            </w:tcBorders>
            <w:vAlign w:val="center"/>
          </w:tcPr>
          <w:p w:rsidR="005F25F8" w:rsidRPr="00101A6A" w:rsidRDefault="00235A28" w:rsidP="005F25F8">
            <w:pPr>
              <w:keepNext/>
              <w:rPr>
                <w:rFonts w:ascii="Calibri" w:hAnsi="Calibri" w:cs="Times New Roman"/>
              </w:rPr>
            </w:pPr>
            <w:r>
              <w:rPr>
                <w:noProof/>
                <w:lang w:eastAsia="en-US"/>
              </w:rPr>
              <w:pict>
                <v:rect id="Прямоугольник 13" o:spid="_x0000_s1041" style="position:absolute;margin-left:30.7pt;margin-top:8pt;width:45.35pt;height:27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">
                  <v:textbox>
                    <w:txbxContent>
                      <w:p w:rsidR="00E70D7E" w:rsidRDefault="00E70D7E" w:rsidP="005F25F8">
                        <w:pPr>
                          <w:shd w:val="clear" w:color="auto" w:fill="7030A0"/>
                          <w:jc w:val="center"/>
                        </w:pPr>
                        <w:r>
                          <w:t>ПДП</w:t>
                        </w:r>
                      </w:p>
                    </w:txbxContent>
                  </v:textbox>
                </v:rect>
              </w:pict>
            </w:r>
          </w:p>
          <w:p w:rsidR="005F25F8" w:rsidRPr="00101A6A" w:rsidRDefault="005F25F8" w:rsidP="005F25F8">
            <w:pPr>
              <w:keepNext/>
              <w:jc w:val="center"/>
              <w:rPr>
                <w:rFonts w:ascii="Calibri" w:hAnsi="Calibri" w:cs="Times New Roman"/>
              </w:rPr>
            </w:pPr>
          </w:p>
          <w:p w:rsidR="005F25F8" w:rsidRPr="00101A6A" w:rsidRDefault="005F25F8" w:rsidP="005F25F8">
            <w:pPr>
              <w:jc w:val="center"/>
              <w:rPr>
                <w:rFonts w:ascii="Times New Roman" w:hAnsi="Times New Roman" w:cs="Times New Roman"/>
                <w:b/>
                <w:bCs/>
                <w:color w:val="4F81BD"/>
                <w:sz w:val="24"/>
                <w:szCs w:val="24"/>
              </w:rPr>
            </w:pPr>
          </w:p>
        </w:tc>
        <w:tc>
          <w:tcPr>
            <w:tcW w:w="1494" w:type="dxa"/>
            <w:tcBorders>
              <w:right w:val="single" w:sz="4" w:space="0" w:color="auto"/>
            </w:tcBorders>
            <w:vAlign w:val="center"/>
          </w:tcPr>
          <w:p w:rsidR="005F25F8" w:rsidRPr="00101A6A" w:rsidRDefault="00235A28" w:rsidP="005F2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en-US"/>
              </w:rPr>
              <w:pict>
                <v:rect id="Прямоугольник 11" o:spid="_x0000_s1042" style="position:absolute;left:0;text-align:left;margin-left:17.55pt;margin-top:-2.9pt;width:31.3pt;height:26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">
                  <v:textbox>
                    <w:txbxContent>
                      <w:p w:rsidR="00E70D7E" w:rsidRDefault="00E70D7E" w:rsidP="005F25F8">
                        <w:pPr>
                          <w:shd w:val="clear" w:color="auto" w:fill="0070C0"/>
                        </w:pPr>
                        <w:r>
                          <w:t>УП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5F25F8" w:rsidRPr="00101A6A" w:rsidRDefault="00235A28" w:rsidP="005F2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en-US"/>
              </w:rPr>
              <w:pict>
                <v:rect id="Прямоугольник 9" o:spid="_x0000_s1043" style="position:absolute;left:0;text-align:left;margin-left:10.15pt;margin-top:-2.35pt;width:35.55pt;height:25.05pt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">
                  <v:textbox>
                    <w:txbxContent>
                      <w:p w:rsidR="00E70D7E" w:rsidRDefault="00E70D7E" w:rsidP="005F25F8">
                        <w:pPr>
                          <w:shd w:val="clear" w:color="auto" w:fill="FABF8F" w:themeFill="accent6" w:themeFillTint="99"/>
                        </w:pPr>
                        <w:r>
                          <w:t xml:space="preserve">   К                   </w:t>
                        </w:r>
                        <w:proofErr w:type="spellStart"/>
                        <w:proofErr w:type="gramStart"/>
                        <w:r>
                          <w:t>К</w:t>
                        </w:r>
                        <w:proofErr w:type="spellEnd"/>
                        <w:proofErr w:type="gramEnd"/>
                        <w:r>
                          <w:t xml:space="preserve">                </w:t>
                        </w:r>
                      </w:p>
                    </w:txbxContent>
                  </v:textbox>
                </v:rect>
              </w:pict>
            </w:r>
            <w:r w:rsidR="005F25F8" w:rsidRPr="00101A6A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526" w:type="dxa"/>
            <w:vAlign w:val="center"/>
          </w:tcPr>
          <w:p w:rsidR="005F25F8" w:rsidRPr="00101A6A" w:rsidRDefault="00235A28" w:rsidP="005F2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en-US"/>
              </w:rPr>
              <w:pict>
                <v:rect id="Прямоугольник 8" o:spid="_x0000_s1044" style="position:absolute;left:0;text-align:left;margin-left:30.75pt;margin-top:-5.25pt;width:29.1pt;height:27.9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">
                  <v:textbox>
                    <w:txbxContent>
                      <w:p w:rsidR="00E70D7E" w:rsidRDefault="00E70D7E" w:rsidP="005F25F8">
                        <w:r>
                          <w:t>ЗО</w:t>
                        </w:r>
                      </w:p>
                    </w:txbxContent>
                  </v:textbox>
                </v:rect>
              </w:pict>
            </w:r>
          </w:p>
        </w:tc>
      </w:tr>
    </w:tbl>
    <w:p w:rsidR="005F25F8" w:rsidRPr="002A31DF" w:rsidRDefault="005F25F8" w:rsidP="0082778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EC120B">
        <w:rPr>
          <w:rFonts w:ascii="Times New Roman" w:hAnsi="Times New Roman" w:cs="Times New Roman"/>
          <w:b/>
          <w:sz w:val="24"/>
          <w:szCs w:val="24"/>
        </w:rPr>
        <w:t xml:space="preserve"> Сводные данные по бюджету времени (в неделях)</w:t>
      </w:r>
    </w:p>
    <w:tbl>
      <w:tblPr>
        <w:tblStyle w:val="a4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1559"/>
        <w:gridCol w:w="1276"/>
        <w:gridCol w:w="1842"/>
        <w:gridCol w:w="1843"/>
        <w:gridCol w:w="1843"/>
        <w:gridCol w:w="1984"/>
        <w:gridCol w:w="1276"/>
        <w:gridCol w:w="1418"/>
      </w:tblGrid>
      <w:tr w:rsidR="005F25F8" w:rsidTr="0082778A">
        <w:trPr>
          <w:trHeight w:val="262"/>
        </w:trPr>
        <w:tc>
          <w:tcPr>
            <w:tcW w:w="993" w:type="dxa"/>
            <w:vMerge w:val="restart"/>
          </w:tcPr>
          <w:p w:rsidR="005F25F8" w:rsidRPr="003C1261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C1261">
              <w:rPr>
                <w:rFonts w:ascii="Times New Roman" w:hAnsi="Times New Roman" w:cs="Times New Roman"/>
                <w:b/>
              </w:rPr>
              <w:t>Курсы</w:t>
            </w:r>
          </w:p>
        </w:tc>
        <w:tc>
          <w:tcPr>
            <w:tcW w:w="3260" w:type="dxa"/>
            <w:gridSpan w:val="2"/>
            <w:vMerge w:val="restart"/>
          </w:tcPr>
          <w:p w:rsidR="005F25F8" w:rsidRPr="003C1261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3C1261">
              <w:rPr>
                <w:rFonts w:ascii="Times New Roman" w:hAnsi="Times New Roman" w:cs="Times New Roman"/>
                <w:b/>
              </w:rPr>
              <w:t>Обучение по дисциплинам</w:t>
            </w:r>
            <w:proofErr w:type="gramEnd"/>
            <w:r w:rsidRPr="003C1261">
              <w:rPr>
                <w:rFonts w:ascii="Times New Roman" w:hAnsi="Times New Roman" w:cs="Times New Roman"/>
                <w:b/>
              </w:rPr>
              <w:t xml:space="preserve"> и междисциплинарным курсам</w:t>
            </w:r>
          </w:p>
        </w:tc>
        <w:tc>
          <w:tcPr>
            <w:tcW w:w="1276" w:type="dxa"/>
            <w:vMerge w:val="restart"/>
          </w:tcPr>
          <w:p w:rsidR="005F25F8" w:rsidRPr="003C1261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C1261">
              <w:rPr>
                <w:rFonts w:ascii="Times New Roman" w:hAnsi="Times New Roman" w:cs="Times New Roman"/>
                <w:b/>
              </w:rPr>
              <w:t>Учебная практика</w:t>
            </w:r>
          </w:p>
        </w:tc>
        <w:tc>
          <w:tcPr>
            <w:tcW w:w="3685" w:type="dxa"/>
            <w:gridSpan w:val="2"/>
          </w:tcPr>
          <w:p w:rsidR="005F25F8" w:rsidRPr="003C1261" w:rsidRDefault="005F25F8" w:rsidP="005F25F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3C1261">
              <w:rPr>
                <w:rFonts w:ascii="Times New Roman" w:hAnsi="Times New Roman" w:cs="Times New Roman"/>
                <w:b/>
              </w:rPr>
              <w:t>Производственная практика</w:t>
            </w:r>
          </w:p>
        </w:tc>
        <w:tc>
          <w:tcPr>
            <w:tcW w:w="1843" w:type="dxa"/>
            <w:vMerge w:val="restart"/>
          </w:tcPr>
          <w:p w:rsidR="005F25F8" w:rsidRPr="003C1261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C1261">
              <w:rPr>
                <w:rFonts w:ascii="Times New Roman" w:hAnsi="Times New Roman" w:cs="Times New Roman"/>
                <w:b/>
              </w:rPr>
              <w:t>Промежуточная</w:t>
            </w:r>
          </w:p>
          <w:p w:rsidR="005F25F8" w:rsidRPr="003C1261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C1261">
              <w:rPr>
                <w:rFonts w:ascii="Times New Roman" w:hAnsi="Times New Roman" w:cs="Times New Roman"/>
                <w:b/>
              </w:rPr>
              <w:t>аттестация</w:t>
            </w:r>
          </w:p>
        </w:tc>
        <w:tc>
          <w:tcPr>
            <w:tcW w:w="1984" w:type="dxa"/>
            <w:vMerge w:val="restart"/>
          </w:tcPr>
          <w:p w:rsidR="005F25F8" w:rsidRPr="003C1261" w:rsidRDefault="005F25F8" w:rsidP="005F25F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3C1261">
              <w:rPr>
                <w:rFonts w:ascii="Times New Roman" w:hAnsi="Times New Roman" w:cs="Times New Roman"/>
                <w:b/>
              </w:rPr>
              <w:t>Государственная</w:t>
            </w:r>
            <w:r>
              <w:rPr>
                <w:rFonts w:ascii="Times New Roman" w:hAnsi="Times New Roman" w:cs="Times New Roman"/>
                <w:b/>
              </w:rPr>
              <w:t xml:space="preserve"> (итоговая) атт</w:t>
            </w:r>
            <w:r>
              <w:rPr>
                <w:rFonts w:ascii="Times New Roman" w:hAnsi="Times New Roman" w:cs="Times New Roman"/>
                <w:b/>
              </w:rPr>
              <w:t>е</w:t>
            </w:r>
            <w:r>
              <w:rPr>
                <w:rFonts w:ascii="Times New Roman" w:hAnsi="Times New Roman" w:cs="Times New Roman"/>
                <w:b/>
              </w:rPr>
              <w:t>стация</w:t>
            </w:r>
          </w:p>
        </w:tc>
        <w:tc>
          <w:tcPr>
            <w:tcW w:w="1276" w:type="dxa"/>
            <w:vMerge w:val="restart"/>
          </w:tcPr>
          <w:p w:rsidR="005F25F8" w:rsidRPr="003C1261" w:rsidRDefault="005F25F8" w:rsidP="005F25F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3C1261">
              <w:rPr>
                <w:rFonts w:ascii="Times New Roman" w:hAnsi="Times New Roman" w:cs="Times New Roman"/>
                <w:b/>
              </w:rPr>
              <w:t>Каникулы</w:t>
            </w:r>
          </w:p>
        </w:tc>
        <w:tc>
          <w:tcPr>
            <w:tcW w:w="1418" w:type="dxa"/>
            <w:vMerge w:val="restart"/>
          </w:tcPr>
          <w:p w:rsidR="005F25F8" w:rsidRPr="003C1261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C1261">
              <w:rPr>
                <w:rFonts w:ascii="Times New Roman" w:hAnsi="Times New Roman" w:cs="Times New Roman"/>
                <w:b/>
              </w:rPr>
              <w:t>Всего</w:t>
            </w:r>
          </w:p>
          <w:p w:rsidR="005F25F8" w:rsidRPr="003C1261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C1261">
              <w:rPr>
                <w:rFonts w:ascii="Times New Roman" w:hAnsi="Times New Roman" w:cs="Times New Roman"/>
                <w:b/>
              </w:rPr>
              <w:t>(по курсам)</w:t>
            </w:r>
          </w:p>
        </w:tc>
      </w:tr>
      <w:tr w:rsidR="005F25F8" w:rsidTr="0082778A">
        <w:trPr>
          <w:trHeight w:val="542"/>
        </w:trPr>
        <w:tc>
          <w:tcPr>
            <w:tcW w:w="993" w:type="dxa"/>
            <w:vMerge/>
          </w:tcPr>
          <w:p w:rsidR="005F25F8" w:rsidRPr="003C1261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gridSpan w:val="2"/>
            <w:vMerge/>
          </w:tcPr>
          <w:p w:rsidR="005F25F8" w:rsidRPr="003C1261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5F25F8" w:rsidRPr="003C1261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5F25F8" w:rsidRPr="003C1261" w:rsidRDefault="005F25F8" w:rsidP="005F25F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 профилю специальности</w:t>
            </w:r>
          </w:p>
        </w:tc>
        <w:tc>
          <w:tcPr>
            <w:tcW w:w="1843" w:type="dxa"/>
          </w:tcPr>
          <w:p w:rsidR="005F25F8" w:rsidRPr="003C1261" w:rsidRDefault="005F25F8" w:rsidP="005F25F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Преддипломная</w:t>
            </w:r>
          </w:p>
        </w:tc>
        <w:tc>
          <w:tcPr>
            <w:tcW w:w="1843" w:type="dxa"/>
            <w:vMerge/>
          </w:tcPr>
          <w:p w:rsidR="005F25F8" w:rsidRPr="003C1261" w:rsidRDefault="005F25F8" w:rsidP="005F25F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vMerge/>
          </w:tcPr>
          <w:p w:rsidR="005F25F8" w:rsidRPr="003C1261" w:rsidRDefault="005F25F8" w:rsidP="005F25F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5F25F8" w:rsidRPr="003C1261" w:rsidRDefault="005F25F8" w:rsidP="005F25F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</w:tcPr>
          <w:p w:rsidR="005F25F8" w:rsidRPr="003C1261" w:rsidRDefault="005F25F8" w:rsidP="005F25F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5F25F8" w:rsidTr="0082778A">
        <w:tc>
          <w:tcPr>
            <w:tcW w:w="993" w:type="dxa"/>
          </w:tcPr>
          <w:p w:rsidR="005F25F8" w:rsidRPr="003C1261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26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60" w:type="dxa"/>
            <w:gridSpan w:val="2"/>
          </w:tcPr>
          <w:p w:rsidR="005F25F8" w:rsidRPr="003C1261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26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5F25F8" w:rsidRPr="003C1261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26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2" w:type="dxa"/>
          </w:tcPr>
          <w:p w:rsidR="005F25F8" w:rsidRPr="003C1261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26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5F25F8" w:rsidRPr="003C1261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26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5F25F8" w:rsidRPr="003C1261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26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84" w:type="dxa"/>
          </w:tcPr>
          <w:p w:rsidR="005F25F8" w:rsidRPr="003C1261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26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5F25F8" w:rsidRPr="003C1261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26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8" w:type="dxa"/>
          </w:tcPr>
          <w:p w:rsidR="005F25F8" w:rsidRPr="003C1261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26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5F25F8" w:rsidTr="0082778A">
        <w:tc>
          <w:tcPr>
            <w:tcW w:w="993" w:type="dxa"/>
          </w:tcPr>
          <w:p w:rsidR="005F25F8" w:rsidRPr="003C1261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курс</w:t>
            </w:r>
          </w:p>
        </w:tc>
        <w:tc>
          <w:tcPr>
            <w:tcW w:w="1701" w:type="dxa"/>
          </w:tcPr>
          <w:p w:rsidR="005F25F8" w:rsidRPr="001B6520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520"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1559" w:type="dxa"/>
          </w:tcPr>
          <w:p w:rsidR="005F25F8" w:rsidRPr="001B6520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520">
              <w:rPr>
                <w:rFonts w:ascii="Times New Roman" w:hAnsi="Times New Roman" w:cs="Times New Roman"/>
                <w:b/>
                <w:sz w:val="28"/>
                <w:szCs w:val="28"/>
              </w:rPr>
              <w:t>1404</w:t>
            </w:r>
          </w:p>
        </w:tc>
        <w:tc>
          <w:tcPr>
            <w:tcW w:w="1276" w:type="dxa"/>
          </w:tcPr>
          <w:p w:rsidR="005F25F8" w:rsidRPr="001B6520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5F25F8" w:rsidRPr="001B6520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5F25F8" w:rsidRPr="001B6520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5F25F8" w:rsidRPr="001B6520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5F25F8" w:rsidRPr="001B6520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F25F8" w:rsidRPr="001B6520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418" w:type="dxa"/>
          </w:tcPr>
          <w:p w:rsidR="005F25F8" w:rsidRPr="001B6520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</w:tc>
      </w:tr>
      <w:tr w:rsidR="005F25F8" w:rsidTr="0082778A">
        <w:tc>
          <w:tcPr>
            <w:tcW w:w="993" w:type="dxa"/>
          </w:tcPr>
          <w:p w:rsidR="005F25F8" w:rsidRPr="003C1261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курс</w:t>
            </w:r>
          </w:p>
        </w:tc>
        <w:tc>
          <w:tcPr>
            <w:tcW w:w="1701" w:type="dxa"/>
          </w:tcPr>
          <w:p w:rsidR="005F25F8" w:rsidRPr="001B6520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52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5F25F8" w:rsidRPr="001B6520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52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188</w:t>
            </w:r>
          </w:p>
        </w:tc>
        <w:tc>
          <w:tcPr>
            <w:tcW w:w="1276" w:type="dxa"/>
          </w:tcPr>
          <w:p w:rsidR="005F25F8" w:rsidRPr="001B6520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842" w:type="dxa"/>
          </w:tcPr>
          <w:p w:rsidR="005F25F8" w:rsidRPr="001B6520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5F25F8" w:rsidRPr="001B6520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5F25F8" w:rsidRPr="001B6520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5F25F8" w:rsidRPr="001B6520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F25F8" w:rsidRPr="001B6520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418" w:type="dxa"/>
          </w:tcPr>
          <w:p w:rsidR="005F25F8" w:rsidRPr="001B6520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</w:tc>
      </w:tr>
      <w:tr w:rsidR="005F25F8" w:rsidTr="0082778A">
        <w:tc>
          <w:tcPr>
            <w:tcW w:w="993" w:type="dxa"/>
          </w:tcPr>
          <w:p w:rsidR="005F25F8" w:rsidRPr="003C1261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курс</w:t>
            </w:r>
          </w:p>
        </w:tc>
        <w:tc>
          <w:tcPr>
            <w:tcW w:w="1701" w:type="dxa"/>
          </w:tcPr>
          <w:p w:rsidR="005F25F8" w:rsidRPr="001B6520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559" w:type="dxa"/>
          </w:tcPr>
          <w:p w:rsidR="005F25F8" w:rsidRPr="001B6520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1080</w:t>
            </w:r>
          </w:p>
        </w:tc>
        <w:tc>
          <w:tcPr>
            <w:tcW w:w="1276" w:type="dxa"/>
          </w:tcPr>
          <w:p w:rsidR="005F25F8" w:rsidRPr="001B6520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842" w:type="dxa"/>
          </w:tcPr>
          <w:p w:rsidR="005F25F8" w:rsidRPr="001B6520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5F25F8" w:rsidRPr="001B6520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5F25F8" w:rsidRPr="001B6520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5F25F8" w:rsidRPr="001B6520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F25F8" w:rsidRPr="001B6520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5F25F8" w:rsidRPr="001B6520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</w:tc>
      </w:tr>
      <w:tr w:rsidR="005F25F8" w:rsidTr="0082778A">
        <w:trPr>
          <w:trHeight w:val="390"/>
        </w:trPr>
        <w:tc>
          <w:tcPr>
            <w:tcW w:w="993" w:type="dxa"/>
          </w:tcPr>
          <w:p w:rsidR="005F25F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 курс</w:t>
            </w:r>
          </w:p>
        </w:tc>
        <w:tc>
          <w:tcPr>
            <w:tcW w:w="1701" w:type="dxa"/>
          </w:tcPr>
          <w:p w:rsidR="005F25F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559" w:type="dxa"/>
          </w:tcPr>
          <w:p w:rsidR="005F25F8" w:rsidRPr="001B6520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396</w:t>
            </w:r>
          </w:p>
        </w:tc>
        <w:tc>
          <w:tcPr>
            <w:tcW w:w="1276" w:type="dxa"/>
          </w:tcPr>
          <w:p w:rsidR="005F25F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42" w:type="dxa"/>
          </w:tcPr>
          <w:p w:rsidR="005F25F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5F25F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5F25F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5F25F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4+2=6</w:t>
            </w:r>
          </w:p>
        </w:tc>
        <w:tc>
          <w:tcPr>
            <w:tcW w:w="1276" w:type="dxa"/>
          </w:tcPr>
          <w:p w:rsidR="005F25F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5F25F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</w:tr>
      <w:tr w:rsidR="005F25F8" w:rsidTr="0082778A">
        <w:tc>
          <w:tcPr>
            <w:tcW w:w="993" w:type="dxa"/>
          </w:tcPr>
          <w:p w:rsidR="005F25F8" w:rsidRPr="003C1261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Итого:</w:t>
            </w:r>
          </w:p>
        </w:tc>
        <w:tc>
          <w:tcPr>
            <w:tcW w:w="1701" w:type="dxa"/>
          </w:tcPr>
          <w:p w:rsidR="005F25F8" w:rsidRPr="001B6520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113</w:t>
            </w:r>
          </w:p>
        </w:tc>
        <w:tc>
          <w:tcPr>
            <w:tcW w:w="1559" w:type="dxa"/>
          </w:tcPr>
          <w:p w:rsidR="005F25F8" w:rsidRPr="001B6520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4068</w:t>
            </w:r>
          </w:p>
        </w:tc>
        <w:tc>
          <w:tcPr>
            <w:tcW w:w="1276" w:type="dxa"/>
          </w:tcPr>
          <w:p w:rsidR="005F25F8" w:rsidRPr="001B6520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842" w:type="dxa"/>
          </w:tcPr>
          <w:p w:rsidR="005F25F8" w:rsidRPr="001B6520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5F25F8" w:rsidRPr="001B6520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5F25F8" w:rsidRPr="001B6520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5F25F8" w:rsidRPr="001B6520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5F25F8" w:rsidRPr="001B6520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1418" w:type="dxa"/>
          </w:tcPr>
          <w:p w:rsidR="005F25F8" w:rsidRPr="001B6520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182</w:t>
            </w:r>
          </w:p>
        </w:tc>
      </w:tr>
    </w:tbl>
    <w:p w:rsidR="005F25F8" w:rsidRDefault="005F25F8" w:rsidP="0082778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F25F8" w:rsidRDefault="005F25F8" w:rsidP="0082778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F25F8" w:rsidRPr="001E7AAB" w:rsidRDefault="005F25F8" w:rsidP="0082778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Pr="001E7AAB">
        <w:rPr>
          <w:rFonts w:ascii="Times New Roman" w:hAnsi="Times New Roman" w:cs="Times New Roman"/>
          <w:b/>
          <w:sz w:val="24"/>
          <w:szCs w:val="24"/>
        </w:rPr>
        <w:t>План учеб</w:t>
      </w:r>
      <w:r>
        <w:rPr>
          <w:rFonts w:ascii="Times New Roman" w:hAnsi="Times New Roman" w:cs="Times New Roman"/>
          <w:b/>
          <w:sz w:val="24"/>
          <w:szCs w:val="24"/>
        </w:rPr>
        <w:t>ного процесса  (для  ППССЗ) 2018</w:t>
      </w:r>
      <w:r w:rsidRPr="001E7AA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Style w:val="a4"/>
        <w:tblW w:w="1579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4253"/>
        <w:gridCol w:w="709"/>
        <w:gridCol w:w="708"/>
        <w:gridCol w:w="567"/>
        <w:gridCol w:w="567"/>
        <w:gridCol w:w="709"/>
        <w:gridCol w:w="709"/>
        <w:gridCol w:w="567"/>
        <w:gridCol w:w="709"/>
        <w:gridCol w:w="567"/>
        <w:gridCol w:w="708"/>
        <w:gridCol w:w="851"/>
        <w:gridCol w:w="850"/>
        <w:gridCol w:w="851"/>
        <w:gridCol w:w="709"/>
        <w:gridCol w:w="629"/>
      </w:tblGrid>
      <w:tr w:rsidR="005F25F8" w:rsidTr="0082778A">
        <w:trPr>
          <w:cantSplit/>
          <w:trHeight w:val="449"/>
        </w:trPr>
        <w:tc>
          <w:tcPr>
            <w:tcW w:w="1134" w:type="dxa"/>
            <w:vMerge w:val="restart"/>
            <w:textDirection w:val="btLr"/>
          </w:tcPr>
          <w:p w:rsidR="005F25F8" w:rsidRPr="002F129A" w:rsidRDefault="005F25F8" w:rsidP="005F25F8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Pr="002F129A">
              <w:rPr>
                <w:rFonts w:ascii="Times New Roman" w:hAnsi="Times New Roman" w:cs="Times New Roman"/>
                <w:b/>
                <w:sz w:val="24"/>
                <w:szCs w:val="24"/>
              </w:rPr>
              <w:t>Индекс</w:t>
            </w:r>
          </w:p>
        </w:tc>
        <w:tc>
          <w:tcPr>
            <w:tcW w:w="4253" w:type="dxa"/>
            <w:vMerge w:val="restart"/>
          </w:tcPr>
          <w:p w:rsidR="005F25F8" w:rsidRPr="00F816B7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F25F8" w:rsidRPr="00F816B7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F25F8" w:rsidRPr="00F816B7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учебных циклов, предметов, дисциплин, 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профессиональных модулей, МДК, практик</w:t>
            </w:r>
          </w:p>
          <w:p w:rsidR="005F25F8" w:rsidRPr="00F816B7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F25F8" w:rsidRPr="00F816B7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F25F8" w:rsidRPr="00F816B7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F25F8" w:rsidRPr="00F816B7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F25F8" w:rsidRPr="00F816B7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F25F8" w:rsidRPr="00F816B7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F25F8" w:rsidRPr="00F816B7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F25F8" w:rsidRPr="00F816B7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F25F8" w:rsidRPr="00F816B7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F25F8" w:rsidRPr="00F816B7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F25F8" w:rsidRPr="00F816B7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5F25F8" w:rsidRPr="00F816B7" w:rsidRDefault="005F25F8" w:rsidP="005F25F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Формы   промежуточной аттестации</w:t>
            </w:r>
          </w:p>
          <w:p w:rsidR="005F25F8" w:rsidRPr="00F816B7" w:rsidRDefault="005F25F8" w:rsidP="005F25F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gridSpan w:val="6"/>
          </w:tcPr>
          <w:p w:rsidR="005F25F8" w:rsidRPr="004C4213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нагрузка </w:t>
            </w:r>
            <w:proofErr w:type="gramStart"/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(час)</w:t>
            </w:r>
          </w:p>
        </w:tc>
        <w:tc>
          <w:tcPr>
            <w:tcW w:w="5874" w:type="dxa"/>
            <w:gridSpan w:val="8"/>
          </w:tcPr>
          <w:p w:rsidR="005F25F8" w:rsidRPr="004C4213" w:rsidRDefault="005F25F8" w:rsidP="005F25F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Распределение обязательной нагрузки </w:t>
            </w:r>
            <w:r w:rsidRPr="004C4213">
              <w:rPr>
                <w:rFonts w:ascii="Times New Roman" w:hAnsi="Times New Roman" w:cs="Times New Roman"/>
                <w:sz w:val="20"/>
                <w:szCs w:val="20"/>
              </w:rPr>
              <w:t>(включая аудиторную нагрузку и все виды практик в составе профессиональных мод</w:t>
            </w:r>
            <w:r w:rsidRPr="004C421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C4213">
              <w:rPr>
                <w:rFonts w:ascii="Times New Roman" w:hAnsi="Times New Roman" w:cs="Times New Roman"/>
                <w:sz w:val="20"/>
                <w:szCs w:val="20"/>
              </w:rPr>
              <w:t xml:space="preserve">лей) </w:t>
            </w: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по курсам и семестрам (час в семестр)</w:t>
            </w:r>
          </w:p>
        </w:tc>
      </w:tr>
      <w:tr w:rsidR="005F25F8" w:rsidTr="0082778A">
        <w:trPr>
          <w:cantSplit/>
          <w:trHeight w:val="542"/>
        </w:trPr>
        <w:tc>
          <w:tcPr>
            <w:tcW w:w="1134" w:type="dxa"/>
            <w:vMerge/>
            <w:textDirection w:val="btLr"/>
          </w:tcPr>
          <w:p w:rsidR="005F25F8" w:rsidRPr="009715C5" w:rsidRDefault="005F25F8" w:rsidP="005F25F8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5F25F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5F25F8" w:rsidRDefault="005F25F8" w:rsidP="005F25F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5F25F8" w:rsidRPr="00F816B7" w:rsidRDefault="005F25F8" w:rsidP="005F25F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аксимальная </w:t>
            </w:r>
          </w:p>
        </w:tc>
        <w:tc>
          <w:tcPr>
            <w:tcW w:w="567" w:type="dxa"/>
            <w:vMerge w:val="restart"/>
            <w:textDirection w:val="btLr"/>
          </w:tcPr>
          <w:p w:rsidR="005F25F8" w:rsidRPr="00321B3F" w:rsidRDefault="005F25F8" w:rsidP="005F25F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1B3F">
              <w:rPr>
                <w:rFonts w:ascii="Times New Roman" w:hAnsi="Times New Roman" w:cs="Times New Roman"/>
                <w:b/>
                <w:sz w:val="18"/>
                <w:szCs w:val="18"/>
              </w:rPr>
              <w:t>самостоятельная учебная</w:t>
            </w:r>
          </w:p>
          <w:p w:rsidR="005F25F8" w:rsidRPr="004C4213" w:rsidRDefault="005F25F8" w:rsidP="005F25F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B3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работа </w:t>
            </w:r>
          </w:p>
        </w:tc>
        <w:tc>
          <w:tcPr>
            <w:tcW w:w="567" w:type="dxa"/>
            <w:vMerge w:val="restart"/>
            <w:textDirection w:val="btLr"/>
          </w:tcPr>
          <w:p w:rsidR="005F25F8" w:rsidRPr="004C4213" w:rsidRDefault="005F25F8" w:rsidP="005F25F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т.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индивидуальный проект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gridSpan w:val="3"/>
            <w:vMerge w:val="restart"/>
          </w:tcPr>
          <w:p w:rsidR="005F25F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Обязательная учебная нагрузка</w:t>
            </w:r>
          </w:p>
          <w:p w:rsidR="005F25F8" w:rsidRPr="004C4213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5F25F8" w:rsidRPr="004C4213" w:rsidRDefault="005F25F8" w:rsidP="005F25F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5F25F8" w:rsidRPr="004C4213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курс</w:t>
            </w:r>
          </w:p>
        </w:tc>
        <w:tc>
          <w:tcPr>
            <w:tcW w:w="1559" w:type="dxa"/>
            <w:gridSpan w:val="2"/>
          </w:tcPr>
          <w:p w:rsidR="005F25F8" w:rsidRPr="008931AB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  <w:r w:rsidRPr="008931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5F25F8" w:rsidRPr="00F816B7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  <w:tc>
          <w:tcPr>
            <w:tcW w:w="1338" w:type="dxa"/>
            <w:gridSpan w:val="2"/>
          </w:tcPr>
          <w:p w:rsidR="005F25F8" w:rsidRPr="006261A2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</w:tr>
      <w:tr w:rsidR="005F25F8" w:rsidTr="0082778A">
        <w:trPr>
          <w:cantSplit/>
          <w:trHeight w:val="283"/>
        </w:trPr>
        <w:tc>
          <w:tcPr>
            <w:tcW w:w="1134" w:type="dxa"/>
            <w:vMerge/>
            <w:textDirection w:val="btLr"/>
          </w:tcPr>
          <w:p w:rsidR="005F25F8" w:rsidRPr="009715C5" w:rsidRDefault="005F25F8" w:rsidP="005F25F8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5F25F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5F25F8" w:rsidRDefault="005F25F8" w:rsidP="005F25F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5F25F8" w:rsidRDefault="005F25F8" w:rsidP="005F25F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5F25F8" w:rsidRDefault="005F25F8" w:rsidP="005F25F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5F25F8" w:rsidRDefault="005F25F8" w:rsidP="005F25F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Merge/>
          </w:tcPr>
          <w:p w:rsidR="005F25F8" w:rsidRPr="004C4213" w:rsidRDefault="005F25F8" w:rsidP="005F25F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5F25F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F25F8" w:rsidRPr="00E027A1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567" w:type="dxa"/>
            <w:vMerge w:val="restart"/>
          </w:tcPr>
          <w:p w:rsidR="005F25F8" w:rsidRPr="00E027A1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2 сем.</w:t>
            </w:r>
          </w:p>
        </w:tc>
        <w:tc>
          <w:tcPr>
            <w:tcW w:w="708" w:type="dxa"/>
            <w:vMerge w:val="restart"/>
          </w:tcPr>
          <w:p w:rsidR="005F25F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  <w:p w:rsidR="005F25F8" w:rsidRPr="00E027A1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51" w:type="dxa"/>
            <w:vMerge w:val="restart"/>
          </w:tcPr>
          <w:p w:rsidR="005F25F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  <w:p w:rsidR="005F25F8" w:rsidRPr="00E027A1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50" w:type="dxa"/>
            <w:vMerge w:val="restart"/>
          </w:tcPr>
          <w:p w:rsidR="005F25F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  <w:p w:rsidR="005F25F8" w:rsidRPr="00E027A1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51" w:type="dxa"/>
            <w:vMerge w:val="restart"/>
          </w:tcPr>
          <w:p w:rsidR="005F25F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5F25F8" w:rsidRPr="00E027A1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709" w:type="dxa"/>
            <w:vMerge w:val="restart"/>
          </w:tcPr>
          <w:p w:rsidR="005F25F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5F25F8" w:rsidRPr="00E027A1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629" w:type="dxa"/>
            <w:vMerge w:val="restart"/>
          </w:tcPr>
          <w:p w:rsidR="00091B16" w:rsidRDefault="00091B16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5F25F8" w:rsidRPr="00E027A1" w:rsidRDefault="00091B16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</w:t>
            </w:r>
          </w:p>
        </w:tc>
      </w:tr>
      <w:tr w:rsidR="005F25F8" w:rsidTr="0082778A">
        <w:trPr>
          <w:cantSplit/>
          <w:trHeight w:val="283"/>
        </w:trPr>
        <w:tc>
          <w:tcPr>
            <w:tcW w:w="1134" w:type="dxa"/>
            <w:vMerge/>
            <w:textDirection w:val="btLr"/>
          </w:tcPr>
          <w:p w:rsidR="005F25F8" w:rsidRPr="009715C5" w:rsidRDefault="005F25F8" w:rsidP="005F25F8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5F25F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5F25F8" w:rsidRDefault="005F25F8" w:rsidP="005F25F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5F25F8" w:rsidRDefault="005F25F8" w:rsidP="005F25F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5F25F8" w:rsidRDefault="005F25F8" w:rsidP="005F25F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5F25F8" w:rsidRDefault="005F25F8" w:rsidP="005F25F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5F25F8" w:rsidRDefault="005F25F8" w:rsidP="005F25F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Аудиторных  </w:t>
            </w:r>
          </w:p>
        </w:tc>
        <w:tc>
          <w:tcPr>
            <w:tcW w:w="709" w:type="dxa"/>
            <w:vMerge w:val="restart"/>
            <w:textDirection w:val="btLr"/>
          </w:tcPr>
          <w:p w:rsidR="005F25F8" w:rsidRDefault="005F25F8" w:rsidP="005F25F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лаб.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F25F8" w:rsidRPr="004C4213" w:rsidRDefault="005F25F8" w:rsidP="005F25F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sz w:val="20"/>
                <w:szCs w:val="20"/>
              </w:rPr>
              <w:t>занятий</w:t>
            </w:r>
          </w:p>
        </w:tc>
        <w:tc>
          <w:tcPr>
            <w:tcW w:w="567" w:type="dxa"/>
            <w:vMerge w:val="restart"/>
            <w:textDirection w:val="btLr"/>
          </w:tcPr>
          <w:p w:rsidR="005F25F8" w:rsidRDefault="005F25F8" w:rsidP="005F25F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курсовых работ (проектов)</w:t>
            </w:r>
          </w:p>
        </w:tc>
        <w:tc>
          <w:tcPr>
            <w:tcW w:w="709" w:type="dxa"/>
            <w:vMerge/>
          </w:tcPr>
          <w:p w:rsidR="005F25F8" w:rsidRPr="00E027A1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F25F8" w:rsidRPr="00E027A1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F25F8" w:rsidRPr="00E027A1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F25F8" w:rsidRPr="00E027A1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F25F8" w:rsidRPr="00E027A1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F25F8" w:rsidRPr="00E027A1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F25F8" w:rsidRPr="00E027A1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vMerge/>
          </w:tcPr>
          <w:p w:rsidR="005F25F8" w:rsidRPr="00E027A1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25F8" w:rsidTr="0082778A">
        <w:trPr>
          <w:cantSplit/>
          <w:trHeight w:val="526"/>
        </w:trPr>
        <w:tc>
          <w:tcPr>
            <w:tcW w:w="1134" w:type="dxa"/>
            <w:vMerge/>
            <w:textDirection w:val="btLr"/>
          </w:tcPr>
          <w:p w:rsidR="005F25F8" w:rsidRPr="009715C5" w:rsidRDefault="005F25F8" w:rsidP="005F25F8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5F25F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5F25F8" w:rsidRDefault="005F25F8" w:rsidP="005F25F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5F25F8" w:rsidRDefault="005F25F8" w:rsidP="005F25F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5F25F8" w:rsidRDefault="005F25F8" w:rsidP="005F25F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5F25F8" w:rsidRDefault="005F25F8" w:rsidP="005F25F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F25F8" w:rsidRDefault="005F25F8" w:rsidP="005F25F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5F25F8" w:rsidRPr="004C4213" w:rsidRDefault="005F25F8" w:rsidP="005F25F8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5F25F8" w:rsidRDefault="005F25F8" w:rsidP="005F25F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F25F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5F25F8" w:rsidRPr="00E027A1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5F25F8" w:rsidRPr="00E027A1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23 </w:t>
            </w: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5F25F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16 </w:t>
            </w:r>
          </w:p>
          <w:p w:rsidR="005F25F8" w:rsidRPr="00E027A1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F12673" w:rsidRDefault="00091B16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5F25F8"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F25F8" w:rsidRPr="00E027A1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F12673" w:rsidRDefault="005F25F8" w:rsidP="00091B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91B1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F25F8" w:rsidRPr="00E027A1" w:rsidRDefault="005F25F8" w:rsidP="00091B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5F25F8" w:rsidRDefault="00091B16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5F25F8" w:rsidRPr="00E027A1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5F25F8" w:rsidRDefault="00091B16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5F25F8" w:rsidRPr="00E027A1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629" w:type="dxa"/>
          </w:tcPr>
          <w:p w:rsidR="005F25F8" w:rsidRDefault="00091B16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091B16" w:rsidRPr="00E027A1" w:rsidRDefault="00091B16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</w:tc>
      </w:tr>
      <w:tr w:rsidR="005F25F8" w:rsidTr="0082778A">
        <w:trPr>
          <w:cantSplit/>
          <w:trHeight w:val="814"/>
        </w:trPr>
        <w:tc>
          <w:tcPr>
            <w:tcW w:w="1134" w:type="dxa"/>
            <w:vMerge/>
            <w:textDirection w:val="btLr"/>
          </w:tcPr>
          <w:p w:rsidR="005F25F8" w:rsidRPr="009715C5" w:rsidRDefault="005F25F8" w:rsidP="005F25F8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5F25F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5F25F8" w:rsidRDefault="005F25F8" w:rsidP="005F25F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5F25F8" w:rsidRDefault="005F25F8" w:rsidP="005F25F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5F25F8" w:rsidRDefault="005F25F8" w:rsidP="005F25F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5F25F8" w:rsidRDefault="005F25F8" w:rsidP="005F25F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F25F8" w:rsidRDefault="005F25F8" w:rsidP="005F25F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5F25F8" w:rsidRPr="004C4213" w:rsidRDefault="005F25F8" w:rsidP="005F25F8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5F25F8" w:rsidRDefault="005F25F8" w:rsidP="005F25F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F25F8" w:rsidRPr="00E027A1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F25F8" w:rsidRPr="00E027A1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F25F8" w:rsidRPr="00E027A1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F25F8" w:rsidRPr="00E027A1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F25F8" w:rsidRPr="00E027A1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F25F8" w:rsidRPr="00E027A1" w:rsidRDefault="005F25F8" w:rsidP="005F25F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F25F8" w:rsidRPr="00E027A1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</w:tcPr>
          <w:p w:rsidR="005F25F8" w:rsidRPr="00E027A1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25F8" w:rsidTr="0082778A">
        <w:tc>
          <w:tcPr>
            <w:tcW w:w="1134" w:type="dxa"/>
          </w:tcPr>
          <w:p w:rsidR="005F25F8" w:rsidRPr="0072054F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253" w:type="dxa"/>
          </w:tcPr>
          <w:p w:rsidR="005F25F8" w:rsidRPr="0072054F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5F25F8" w:rsidRPr="0072054F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5F25F8" w:rsidRPr="0072054F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5F25F8" w:rsidRPr="0072054F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5F25F8" w:rsidRPr="0072054F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5F25F8" w:rsidRPr="0072054F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5F25F8" w:rsidRPr="0072054F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5F25F8" w:rsidRPr="0072054F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5F25F8" w:rsidRPr="0072054F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5F25F8" w:rsidRPr="0072054F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708" w:type="dxa"/>
          </w:tcPr>
          <w:p w:rsidR="005F25F8" w:rsidRPr="0072054F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5F25F8" w:rsidRPr="0072054F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850" w:type="dxa"/>
          </w:tcPr>
          <w:p w:rsidR="005F25F8" w:rsidRPr="0072054F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851" w:type="dxa"/>
          </w:tcPr>
          <w:p w:rsidR="005F25F8" w:rsidRPr="0072054F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709" w:type="dxa"/>
          </w:tcPr>
          <w:p w:rsidR="005F25F8" w:rsidRPr="0072054F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629" w:type="dxa"/>
          </w:tcPr>
          <w:p w:rsidR="005F25F8" w:rsidRPr="0072054F" w:rsidRDefault="00F12673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</w:tr>
      <w:tr w:rsidR="005F25F8" w:rsidTr="0082778A">
        <w:tc>
          <w:tcPr>
            <w:tcW w:w="1134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  <w:r w:rsidRPr="00F43D88">
              <w:rPr>
                <w:rFonts w:ascii="Times New Roman" w:hAnsi="Times New Roman" w:cs="Times New Roman"/>
                <w:b/>
              </w:rPr>
              <w:t>.00</w:t>
            </w:r>
          </w:p>
        </w:tc>
        <w:tc>
          <w:tcPr>
            <w:tcW w:w="4253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43D88">
              <w:rPr>
                <w:rFonts w:ascii="Times New Roman" w:hAnsi="Times New Roman" w:cs="Times New Roman"/>
                <w:b/>
              </w:rPr>
              <w:t xml:space="preserve">Общеобразовательный </w:t>
            </w:r>
            <w:r>
              <w:rPr>
                <w:rFonts w:ascii="Times New Roman" w:hAnsi="Times New Roman" w:cs="Times New Roman"/>
                <w:b/>
              </w:rPr>
              <w:t xml:space="preserve">учебный </w:t>
            </w:r>
            <w:r w:rsidRPr="00F43D88">
              <w:rPr>
                <w:rFonts w:ascii="Times New Roman" w:hAnsi="Times New Roman" w:cs="Times New Roman"/>
                <w:b/>
              </w:rPr>
              <w:t>цикл</w:t>
            </w:r>
          </w:p>
        </w:tc>
        <w:tc>
          <w:tcPr>
            <w:tcW w:w="709" w:type="dxa"/>
          </w:tcPr>
          <w:p w:rsidR="005F25F8" w:rsidRPr="00F43D88" w:rsidRDefault="005F25F8" w:rsidP="005F25F8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2106</w:t>
            </w:r>
          </w:p>
        </w:tc>
        <w:tc>
          <w:tcPr>
            <w:tcW w:w="567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702</w:t>
            </w:r>
          </w:p>
        </w:tc>
        <w:tc>
          <w:tcPr>
            <w:tcW w:w="567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709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1404</w:t>
            </w:r>
          </w:p>
        </w:tc>
        <w:tc>
          <w:tcPr>
            <w:tcW w:w="709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797</w:t>
            </w:r>
          </w:p>
        </w:tc>
        <w:tc>
          <w:tcPr>
            <w:tcW w:w="567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576</w:t>
            </w:r>
          </w:p>
        </w:tc>
        <w:tc>
          <w:tcPr>
            <w:tcW w:w="567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828</w:t>
            </w:r>
          </w:p>
        </w:tc>
        <w:tc>
          <w:tcPr>
            <w:tcW w:w="708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F25F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F25F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F25F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F25F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9" w:type="dxa"/>
          </w:tcPr>
          <w:p w:rsidR="005F25F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25F8" w:rsidTr="0082778A">
        <w:tc>
          <w:tcPr>
            <w:tcW w:w="1134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</w:tcPr>
          <w:p w:rsidR="005F25F8" w:rsidRPr="002A5ED1" w:rsidRDefault="005F25F8" w:rsidP="005F25F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2A5ED1">
              <w:rPr>
                <w:rFonts w:ascii="Times New Roman" w:hAnsi="Times New Roman" w:cs="Times New Roman"/>
                <w:b/>
              </w:rPr>
              <w:t>Общие</w:t>
            </w:r>
          </w:p>
        </w:tc>
        <w:tc>
          <w:tcPr>
            <w:tcW w:w="709" w:type="dxa"/>
          </w:tcPr>
          <w:p w:rsidR="005F25F8" w:rsidRPr="00F43D88" w:rsidRDefault="005F25F8" w:rsidP="005F25F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1433</w:t>
            </w:r>
          </w:p>
        </w:tc>
        <w:tc>
          <w:tcPr>
            <w:tcW w:w="567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478</w:t>
            </w:r>
          </w:p>
        </w:tc>
        <w:tc>
          <w:tcPr>
            <w:tcW w:w="567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709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955</w:t>
            </w:r>
          </w:p>
        </w:tc>
        <w:tc>
          <w:tcPr>
            <w:tcW w:w="709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535</w:t>
            </w:r>
          </w:p>
        </w:tc>
        <w:tc>
          <w:tcPr>
            <w:tcW w:w="567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400</w:t>
            </w:r>
          </w:p>
        </w:tc>
        <w:tc>
          <w:tcPr>
            <w:tcW w:w="567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555</w:t>
            </w:r>
          </w:p>
        </w:tc>
        <w:tc>
          <w:tcPr>
            <w:tcW w:w="708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F25F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F25F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F25F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F25F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9" w:type="dxa"/>
          </w:tcPr>
          <w:p w:rsidR="005F25F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25F8" w:rsidTr="0082778A">
        <w:tc>
          <w:tcPr>
            <w:tcW w:w="1134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ОУП.01</w:t>
            </w: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4253" w:type="dxa"/>
          </w:tcPr>
          <w:p w:rsidR="005F25F8" w:rsidRPr="00F43D88" w:rsidRDefault="005F25F8" w:rsidP="005F25F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09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Э/-</w:t>
            </w:r>
          </w:p>
        </w:tc>
        <w:tc>
          <w:tcPr>
            <w:tcW w:w="708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567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567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709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567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567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5F8" w:rsidTr="0082778A">
        <w:tc>
          <w:tcPr>
            <w:tcW w:w="1134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ОУП.02</w:t>
            </w:r>
          </w:p>
        </w:tc>
        <w:tc>
          <w:tcPr>
            <w:tcW w:w="4253" w:type="dxa"/>
          </w:tcPr>
          <w:p w:rsidR="005F25F8" w:rsidRPr="00F43D88" w:rsidRDefault="005F25F8" w:rsidP="005F25F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709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-/ДЗ</w:t>
            </w:r>
          </w:p>
        </w:tc>
        <w:tc>
          <w:tcPr>
            <w:tcW w:w="708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567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567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709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67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67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708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5F8" w:rsidTr="0082778A">
        <w:tc>
          <w:tcPr>
            <w:tcW w:w="1134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ОУП.03</w:t>
            </w:r>
          </w:p>
        </w:tc>
        <w:tc>
          <w:tcPr>
            <w:tcW w:w="4253" w:type="dxa"/>
          </w:tcPr>
          <w:p w:rsidR="005F25F8" w:rsidRPr="00F43D88" w:rsidRDefault="005F25F8" w:rsidP="005F25F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709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-/ДЗ</w:t>
            </w:r>
          </w:p>
        </w:tc>
        <w:tc>
          <w:tcPr>
            <w:tcW w:w="708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567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567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709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567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567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08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5F8" w:rsidTr="0082778A">
        <w:trPr>
          <w:trHeight w:val="167"/>
        </w:trPr>
        <w:tc>
          <w:tcPr>
            <w:tcW w:w="1134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ОУП.04</w:t>
            </w:r>
          </w:p>
        </w:tc>
        <w:tc>
          <w:tcPr>
            <w:tcW w:w="4253" w:type="dxa"/>
          </w:tcPr>
          <w:p w:rsidR="005F25F8" w:rsidRPr="00F43D88" w:rsidRDefault="005F25F8" w:rsidP="005F25F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Матема</w:t>
            </w:r>
            <w:r>
              <w:rPr>
                <w:rFonts w:ascii="Times New Roman" w:hAnsi="Times New Roman" w:cs="Times New Roman"/>
              </w:rPr>
              <w:t>тика</w:t>
            </w:r>
          </w:p>
        </w:tc>
        <w:tc>
          <w:tcPr>
            <w:tcW w:w="709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Э/Э</w:t>
            </w:r>
          </w:p>
        </w:tc>
        <w:tc>
          <w:tcPr>
            <w:tcW w:w="708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</w:t>
            </w:r>
          </w:p>
        </w:tc>
        <w:tc>
          <w:tcPr>
            <w:tcW w:w="567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567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709" w:type="dxa"/>
          </w:tcPr>
          <w:p w:rsidR="005F25F8" w:rsidRPr="00F43D88" w:rsidRDefault="005F25F8" w:rsidP="005F25F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130</w:t>
            </w:r>
          </w:p>
        </w:tc>
        <w:tc>
          <w:tcPr>
            <w:tcW w:w="567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567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708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5F8" w:rsidTr="0082778A">
        <w:tc>
          <w:tcPr>
            <w:tcW w:w="1134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ОУП.05</w:t>
            </w: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4253" w:type="dxa"/>
          </w:tcPr>
          <w:p w:rsidR="005F25F8" w:rsidRPr="00F43D88" w:rsidRDefault="005F25F8" w:rsidP="005F25F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709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-/Э</w:t>
            </w:r>
          </w:p>
        </w:tc>
        <w:tc>
          <w:tcPr>
            <w:tcW w:w="708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567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567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709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67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67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708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5F8" w:rsidTr="0082778A">
        <w:tc>
          <w:tcPr>
            <w:tcW w:w="1134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ОУП.06</w:t>
            </w:r>
          </w:p>
        </w:tc>
        <w:tc>
          <w:tcPr>
            <w:tcW w:w="4253" w:type="dxa"/>
          </w:tcPr>
          <w:p w:rsidR="005F25F8" w:rsidRPr="00F43D88" w:rsidRDefault="005F25F8" w:rsidP="005F25F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709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r w:rsidRPr="00F43D88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8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567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567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709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567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67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708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5F8" w:rsidTr="0082778A">
        <w:tc>
          <w:tcPr>
            <w:tcW w:w="1134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ОУП.07</w:t>
            </w:r>
          </w:p>
        </w:tc>
        <w:tc>
          <w:tcPr>
            <w:tcW w:w="4253" w:type="dxa"/>
          </w:tcPr>
          <w:p w:rsidR="005F25F8" w:rsidRPr="00F43D88" w:rsidRDefault="005F25F8" w:rsidP="005F25F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О Б Ж</w:t>
            </w:r>
          </w:p>
        </w:tc>
        <w:tc>
          <w:tcPr>
            <w:tcW w:w="709" w:type="dxa"/>
          </w:tcPr>
          <w:p w:rsidR="005F25F8" w:rsidRPr="00275E30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</w:t>
            </w:r>
            <w:r w:rsidRPr="00275E30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8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567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67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09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67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08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5F8" w:rsidTr="0082778A">
        <w:tc>
          <w:tcPr>
            <w:tcW w:w="1134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ОУП.08</w:t>
            </w:r>
          </w:p>
        </w:tc>
        <w:tc>
          <w:tcPr>
            <w:tcW w:w="4253" w:type="dxa"/>
          </w:tcPr>
          <w:p w:rsidR="005F25F8" w:rsidRPr="00F43D88" w:rsidRDefault="005F25F8" w:rsidP="005F25F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709" w:type="dxa"/>
          </w:tcPr>
          <w:p w:rsidR="005F25F8" w:rsidRPr="00275E30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</w:t>
            </w: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</w:p>
        </w:tc>
        <w:tc>
          <w:tcPr>
            <w:tcW w:w="708" w:type="dxa"/>
          </w:tcPr>
          <w:p w:rsidR="005F25F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567" w:type="dxa"/>
          </w:tcPr>
          <w:p w:rsidR="005F25F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</w:tcPr>
          <w:p w:rsidR="005F25F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F25F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</w:tcPr>
          <w:p w:rsidR="005F25F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F25F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F25F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8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5F8" w:rsidTr="0082778A">
        <w:trPr>
          <w:trHeight w:val="403"/>
        </w:trPr>
        <w:tc>
          <w:tcPr>
            <w:tcW w:w="1134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5F25F8" w:rsidRPr="002A5ED1" w:rsidRDefault="005F25F8" w:rsidP="005F25F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2A5ED1">
              <w:rPr>
                <w:rFonts w:ascii="Times New Roman" w:hAnsi="Times New Roman" w:cs="Times New Roman"/>
                <w:b/>
              </w:rPr>
              <w:t>По выбору из обязательных предме</w:t>
            </w:r>
            <w:r w:rsidRPr="002A5ED1">
              <w:rPr>
                <w:rFonts w:ascii="Times New Roman" w:hAnsi="Times New Roman" w:cs="Times New Roman"/>
                <w:b/>
              </w:rPr>
              <w:t>т</w:t>
            </w:r>
            <w:r w:rsidRPr="002A5ED1">
              <w:rPr>
                <w:rFonts w:ascii="Times New Roman" w:hAnsi="Times New Roman" w:cs="Times New Roman"/>
                <w:b/>
              </w:rPr>
              <w:t>ных областей</w:t>
            </w:r>
          </w:p>
        </w:tc>
        <w:tc>
          <w:tcPr>
            <w:tcW w:w="709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8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526</w:t>
            </w:r>
          </w:p>
        </w:tc>
        <w:tc>
          <w:tcPr>
            <w:tcW w:w="567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175</w:t>
            </w:r>
          </w:p>
        </w:tc>
        <w:tc>
          <w:tcPr>
            <w:tcW w:w="567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709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351</w:t>
            </w:r>
          </w:p>
        </w:tc>
        <w:tc>
          <w:tcPr>
            <w:tcW w:w="709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567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128</w:t>
            </w:r>
          </w:p>
        </w:tc>
        <w:tc>
          <w:tcPr>
            <w:tcW w:w="567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223</w:t>
            </w:r>
          </w:p>
        </w:tc>
        <w:tc>
          <w:tcPr>
            <w:tcW w:w="708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5F8" w:rsidTr="0082778A">
        <w:tc>
          <w:tcPr>
            <w:tcW w:w="1134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ОУП.09у</w:t>
            </w:r>
          </w:p>
        </w:tc>
        <w:tc>
          <w:tcPr>
            <w:tcW w:w="4253" w:type="dxa"/>
          </w:tcPr>
          <w:p w:rsidR="005F25F8" w:rsidRPr="00F43D88" w:rsidRDefault="005F25F8" w:rsidP="005F25F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709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</w:t>
            </w:r>
            <w:r w:rsidRPr="00F43D88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8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567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67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709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567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567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708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5F8" w:rsidTr="0082778A">
        <w:tc>
          <w:tcPr>
            <w:tcW w:w="1134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ОУП.10у</w:t>
            </w:r>
          </w:p>
        </w:tc>
        <w:tc>
          <w:tcPr>
            <w:tcW w:w="4253" w:type="dxa"/>
          </w:tcPr>
          <w:p w:rsidR="005F25F8" w:rsidRPr="00F43D88" w:rsidRDefault="005F25F8" w:rsidP="005F25F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709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</w:t>
            </w:r>
            <w:r w:rsidRPr="00F43D88">
              <w:rPr>
                <w:rFonts w:ascii="Times New Roman" w:hAnsi="Times New Roman" w:cs="Times New Roman"/>
              </w:rPr>
              <w:t>Э</w:t>
            </w:r>
          </w:p>
        </w:tc>
        <w:tc>
          <w:tcPr>
            <w:tcW w:w="708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567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567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709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567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567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708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5F8" w:rsidTr="0082778A">
        <w:tc>
          <w:tcPr>
            <w:tcW w:w="1134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ОУП.11у</w:t>
            </w:r>
          </w:p>
        </w:tc>
        <w:tc>
          <w:tcPr>
            <w:tcW w:w="4253" w:type="dxa"/>
          </w:tcPr>
          <w:p w:rsidR="005F25F8" w:rsidRPr="00F43D88" w:rsidRDefault="005F25F8" w:rsidP="005F25F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709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-/Д</w:t>
            </w:r>
            <w:r w:rsidRPr="00F43D88"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708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567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67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709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67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708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5F8" w:rsidTr="0082778A">
        <w:tc>
          <w:tcPr>
            <w:tcW w:w="1134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5F25F8" w:rsidRPr="002A5ED1" w:rsidRDefault="005F25F8" w:rsidP="005F25F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2A5ED1">
              <w:rPr>
                <w:rFonts w:ascii="Times New Roman" w:hAnsi="Times New Roman" w:cs="Times New Roman"/>
                <w:b/>
              </w:rPr>
              <w:t>Дополнительные</w:t>
            </w:r>
          </w:p>
        </w:tc>
        <w:tc>
          <w:tcPr>
            <w:tcW w:w="709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567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567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709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567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67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8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5F8" w:rsidTr="0082778A">
        <w:tc>
          <w:tcPr>
            <w:tcW w:w="1134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ОУП.12</w:t>
            </w:r>
          </w:p>
        </w:tc>
        <w:tc>
          <w:tcPr>
            <w:tcW w:w="4253" w:type="dxa"/>
          </w:tcPr>
          <w:p w:rsidR="005F25F8" w:rsidRPr="00F43D88" w:rsidRDefault="005F25F8" w:rsidP="005F25F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Основы химических знаний</w:t>
            </w:r>
          </w:p>
        </w:tc>
        <w:tc>
          <w:tcPr>
            <w:tcW w:w="709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 ДЗ</w:t>
            </w:r>
          </w:p>
        </w:tc>
        <w:tc>
          <w:tcPr>
            <w:tcW w:w="708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567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567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709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567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67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8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5F8" w:rsidTr="0082778A">
        <w:tc>
          <w:tcPr>
            <w:tcW w:w="1134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5F25F8" w:rsidRDefault="005F25F8" w:rsidP="005F25F8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F43D88">
              <w:rPr>
                <w:rFonts w:ascii="Times New Roman" w:hAnsi="Times New Roman" w:cs="Times New Roman"/>
              </w:rPr>
              <w:t>Индивидуальный проект</w:t>
            </w:r>
            <w:proofErr w:type="gramEnd"/>
          </w:p>
          <w:p w:rsidR="005F25F8" w:rsidRPr="00F43D88" w:rsidRDefault="005F25F8" w:rsidP="005F25F8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43D88">
              <w:rPr>
                <w:rFonts w:ascii="Times New Roman" w:hAnsi="Times New Roman" w:cs="Times New Roman"/>
              </w:rPr>
              <w:lastRenderedPageBreak/>
              <w:t>З</w:t>
            </w:r>
            <w:proofErr w:type="gramEnd"/>
          </w:p>
        </w:tc>
        <w:tc>
          <w:tcPr>
            <w:tcW w:w="708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43D88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567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F25F8" w:rsidRPr="00F43D88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5F25F8" w:rsidRPr="007B4FED" w:rsidRDefault="005F25F8" w:rsidP="005F2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25F8" w:rsidRDefault="005F25F8" w:rsidP="005F25F8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66989" w:rsidRPr="0011173D" w:rsidRDefault="00A66989" w:rsidP="0011173D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603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4536"/>
        <w:gridCol w:w="851"/>
        <w:gridCol w:w="709"/>
        <w:gridCol w:w="708"/>
        <w:gridCol w:w="709"/>
        <w:gridCol w:w="709"/>
        <w:gridCol w:w="709"/>
        <w:gridCol w:w="803"/>
        <w:gridCol w:w="614"/>
        <w:gridCol w:w="709"/>
        <w:gridCol w:w="850"/>
        <w:gridCol w:w="851"/>
        <w:gridCol w:w="850"/>
        <w:gridCol w:w="709"/>
        <w:gridCol w:w="567"/>
        <w:gridCol w:w="15"/>
      </w:tblGrid>
      <w:tr w:rsidR="00A66989" w:rsidTr="00F12673">
        <w:trPr>
          <w:cantSplit/>
          <w:trHeight w:val="449"/>
        </w:trPr>
        <w:tc>
          <w:tcPr>
            <w:tcW w:w="1134" w:type="dxa"/>
            <w:vMerge w:val="restart"/>
            <w:textDirection w:val="btLr"/>
          </w:tcPr>
          <w:p w:rsidR="00A66989" w:rsidRPr="002F129A" w:rsidRDefault="00A66989" w:rsidP="00514357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Pr="002F129A">
              <w:rPr>
                <w:rFonts w:ascii="Times New Roman" w:hAnsi="Times New Roman" w:cs="Times New Roman"/>
                <w:b/>
                <w:sz w:val="24"/>
                <w:szCs w:val="24"/>
              </w:rPr>
              <w:t>Индекс</w:t>
            </w:r>
          </w:p>
        </w:tc>
        <w:tc>
          <w:tcPr>
            <w:tcW w:w="4536" w:type="dxa"/>
            <w:vMerge w:val="restart"/>
          </w:tcPr>
          <w:p w:rsidR="00A66989" w:rsidRPr="00F816B7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6989" w:rsidRPr="00F816B7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6989" w:rsidRPr="00F816B7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учебных циклов, предметов, дисциплин, 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профессиональных модулей, МДК, практик</w:t>
            </w:r>
          </w:p>
          <w:p w:rsidR="00A66989" w:rsidRPr="00F816B7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6989" w:rsidRPr="00F816B7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6989" w:rsidRPr="00F816B7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6989" w:rsidRPr="00F816B7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6989" w:rsidRPr="00F816B7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6989" w:rsidRPr="00F816B7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6989" w:rsidRPr="00F816B7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6989" w:rsidRPr="00F816B7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6989" w:rsidRPr="00F816B7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6989" w:rsidRPr="00F816B7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6989" w:rsidRPr="00F816B7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A66989" w:rsidRPr="00F816B7" w:rsidRDefault="00A66989" w:rsidP="0051435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Формы   промежуточной аттестации</w:t>
            </w:r>
          </w:p>
          <w:p w:rsidR="00A66989" w:rsidRPr="00F816B7" w:rsidRDefault="00A66989" w:rsidP="0051435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gridSpan w:val="5"/>
          </w:tcPr>
          <w:p w:rsidR="00A66989" w:rsidRPr="004C4213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нагрузка </w:t>
            </w:r>
            <w:proofErr w:type="gramStart"/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(час)</w:t>
            </w:r>
          </w:p>
        </w:tc>
        <w:tc>
          <w:tcPr>
            <w:tcW w:w="5968" w:type="dxa"/>
            <w:gridSpan w:val="9"/>
          </w:tcPr>
          <w:p w:rsidR="00A66989" w:rsidRPr="004C4213" w:rsidRDefault="00A66989" w:rsidP="0051435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Распределение обязательной нагрузки </w:t>
            </w:r>
            <w:r w:rsidRPr="004C4213">
              <w:rPr>
                <w:rFonts w:ascii="Times New Roman" w:hAnsi="Times New Roman" w:cs="Times New Roman"/>
                <w:sz w:val="20"/>
                <w:szCs w:val="20"/>
              </w:rPr>
              <w:t>(включая аудиторную нагрузку и все виды практик в составе профессиональных мод</w:t>
            </w:r>
            <w:r w:rsidRPr="004C421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C4213">
              <w:rPr>
                <w:rFonts w:ascii="Times New Roman" w:hAnsi="Times New Roman" w:cs="Times New Roman"/>
                <w:sz w:val="20"/>
                <w:szCs w:val="20"/>
              </w:rPr>
              <w:t xml:space="preserve">лей) </w:t>
            </w: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по курсам и семестрам (час в семестр)</w:t>
            </w:r>
          </w:p>
        </w:tc>
      </w:tr>
      <w:tr w:rsidR="00A66989" w:rsidTr="00F12673">
        <w:trPr>
          <w:cantSplit/>
          <w:trHeight w:val="542"/>
        </w:trPr>
        <w:tc>
          <w:tcPr>
            <w:tcW w:w="1134" w:type="dxa"/>
            <w:vMerge/>
            <w:textDirection w:val="btLr"/>
          </w:tcPr>
          <w:p w:rsidR="00A66989" w:rsidRPr="009715C5" w:rsidRDefault="00A66989" w:rsidP="00514357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A66989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</w:tcPr>
          <w:p w:rsidR="00A66989" w:rsidRDefault="00A66989" w:rsidP="0051435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A66989" w:rsidRPr="00F816B7" w:rsidRDefault="00A66989" w:rsidP="0051435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аксимальная </w:t>
            </w:r>
          </w:p>
        </w:tc>
        <w:tc>
          <w:tcPr>
            <w:tcW w:w="708" w:type="dxa"/>
            <w:vMerge w:val="restart"/>
            <w:textDirection w:val="btLr"/>
          </w:tcPr>
          <w:p w:rsidR="00A66989" w:rsidRPr="00321B3F" w:rsidRDefault="00A66989" w:rsidP="0051435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1B3F">
              <w:rPr>
                <w:rFonts w:ascii="Times New Roman" w:hAnsi="Times New Roman" w:cs="Times New Roman"/>
                <w:b/>
                <w:sz w:val="18"/>
                <w:szCs w:val="18"/>
              </w:rPr>
              <w:t>самостоятельная учебная</w:t>
            </w:r>
          </w:p>
          <w:p w:rsidR="00A66989" w:rsidRPr="004C4213" w:rsidRDefault="00A66989" w:rsidP="0051435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B3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работа </w:t>
            </w:r>
          </w:p>
        </w:tc>
        <w:tc>
          <w:tcPr>
            <w:tcW w:w="2127" w:type="dxa"/>
            <w:gridSpan w:val="3"/>
            <w:vMerge w:val="restart"/>
          </w:tcPr>
          <w:p w:rsidR="00A66989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Обязательная уче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ная нагрузка</w:t>
            </w:r>
          </w:p>
          <w:p w:rsidR="00A66989" w:rsidRPr="004C4213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A66989" w:rsidRPr="004C4213" w:rsidRDefault="00A66989" w:rsidP="0051435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gridSpan w:val="2"/>
          </w:tcPr>
          <w:p w:rsidR="00A66989" w:rsidRPr="004C4213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курс</w:t>
            </w:r>
          </w:p>
        </w:tc>
        <w:tc>
          <w:tcPr>
            <w:tcW w:w="1559" w:type="dxa"/>
            <w:gridSpan w:val="2"/>
          </w:tcPr>
          <w:p w:rsidR="00A66989" w:rsidRPr="00F816B7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A66989" w:rsidRPr="00F816B7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  <w:tc>
          <w:tcPr>
            <w:tcW w:w="1291" w:type="dxa"/>
            <w:gridSpan w:val="3"/>
          </w:tcPr>
          <w:p w:rsidR="00A66989" w:rsidRPr="006261A2" w:rsidRDefault="00A6698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</w:tr>
      <w:tr w:rsidR="00F12673" w:rsidTr="00F12673">
        <w:trPr>
          <w:cantSplit/>
          <w:trHeight w:val="283"/>
        </w:trPr>
        <w:tc>
          <w:tcPr>
            <w:tcW w:w="1134" w:type="dxa"/>
            <w:vMerge/>
            <w:textDirection w:val="btLr"/>
          </w:tcPr>
          <w:p w:rsidR="00F12673" w:rsidRPr="009715C5" w:rsidRDefault="00F12673" w:rsidP="00514357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F12673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</w:tcPr>
          <w:p w:rsidR="00F12673" w:rsidRDefault="00F12673" w:rsidP="0051435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12673" w:rsidRDefault="00F12673" w:rsidP="0051435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F12673" w:rsidRDefault="00F12673" w:rsidP="0051435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</w:tcPr>
          <w:p w:rsidR="00F12673" w:rsidRPr="004C4213" w:rsidRDefault="00F12673" w:rsidP="0051435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vMerge w:val="restart"/>
          </w:tcPr>
          <w:p w:rsidR="00F12673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F12673" w:rsidRPr="00E027A1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614" w:type="dxa"/>
            <w:vMerge w:val="restart"/>
          </w:tcPr>
          <w:p w:rsidR="00F12673" w:rsidRPr="00E027A1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2 сем.</w:t>
            </w:r>
          </w:p>
        </w:tc>
        <w:tc>
          <w:tcPr>
            <w:tcW w:w="709" w:type="dxa"/>
            <w:vMerge w:val="restart"/>
          </w:tcPr>
          <w:p w:rsidR="00F12673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  <w:p w:rsidR="00F12673" w:rsidRPr="00E027A1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50" w:type="dxa"/>
            <w:vMerge w:val="restart"/>
          </w:tcPr>
          <w:p w:rsidR="00F12673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  <w:p w:rsidR="00F12673" w:rsidRPr="00E027A1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51" w:type="dxa"/>
            <w:vMerge w:val="restart"/>
          </w:tcPr>
          <w:p w:rsidR="00F12673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  <w:p w:rsidR="00F12673" w:rsidRPr="00E027A1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50" w:type="dxa"/>
            <w:vMerge w:val="restart"/>
          </w:tcPr>
          <w:p w:rsidR="00F12673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F12673" w:rsidRPr="00E027A1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709" w:type="dxa"/>
            <w:vMerge w:val="restart"/>
          </w:tcPr>
          <w:p w:rsidR="00F12673" w:rsidRPr="00E027A1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сем.</w:t>
            </w:r>
          </w:p>
        </w:tc>
        <w:tc>
          <w:tcPr>
            <w:tcW w:w="582" w:type="dxa"/>
            <w:gridSpan w:val="2"/>
            <w:vMerge w:val="restart"/>
          </w:tcPr>
          <w:p w:rsidR="00F12673" w:rsidRDefault="00F12673" w:rsidP="00F126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F12673" w:rsidRPr="00E027A1" w:rsidRDefault="00F12673" w:rsidP="00F126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</w:t>
            </w:r>
          </w:p>
        </w:tc>
      </w:tr>
      <w:tr w:rsidR="00F12673" w:rsidTr="00F12673">
        <w:trPr>
          <w:cantSplit/>
          <w:trHeight w:val="283"/>
        </w:trPr>
        <w:tc>
          <w:tcPr>
            <w:tcW w:w="1134" w:type="dxa"/>
            <w:vMerge/>
            <w:textDirection w:val="btLr"/>
          </w:tcPr>
          <w:p w:rsidR="00F12673" w:rsidRPr="009715C5" w:rsidRDefault="00F12673" w:rsidP="00514357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F12673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</w:tcPr>
          <w:p w:rsidR="00F12673" w:rsidRDefault="00F12673" w:rsidP="0051435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12673" w:rsidRDefault="00F12673" w:rsidP="0051435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F12673" w:rsidRDefault="00F12673" w:rsidP="0051435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F12673" w:rsidRPr="004C4213" w:rsidRDefault="00F12673" w:rsidP="00514357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 занятий</w:t>
            </w:r>
          </w:p>
          <w:p w:rsidR="00F12673" w:rsidRPr="004C4213" w:rsidRDefault="00F12673" w:rsidP="0051435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Merge w:val="restart"/>
            <w:textDirection w:val="btLr"/>
          </w:tcPr>
          <w:p w:rsidR="00F12673" w:rsidRPr="004C4213" w:rsidRDefault="00F12673" w:rsidP="00A66989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лаб. и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зан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тий</w:t>
            </w:r>
          </w:p>
        </w:tc>
        <w:tc>
          <w:tcPr>
            <w:tcW w:w="709" w:type="dxa"/>
            <w:vMerge w:val="restart"/>
            <w:textDirection w:val="btLr"/>
          </w:tcPr>
          <w:p w:rsidR="00F12673" w:rsidRDefault="00F12673" w:rsidP="0051435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курсовых работ (проектов)</w:t>
            </w:r>
          </w:p>
        </w:tc>
        <w:tc>
          <w:tcPr>
            <w:tcW w:w="803" w:type="dxa"/>
            <w:vMerge/>
          </w:tcPr>
          <w:p w:rsidR="00F12673" w:rsidRPr="00E027A1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vMerge/>
          </w:tcPr>
          <w:p w:rsidR="00F12673" w:rsidRPr="00E027A1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12673" w:rsidRPr="00E027A1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12673" w:rsidRPr="00E027A1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12673" w:rsidRPr="00E027A1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12673" w:rsidRPr="00E027A1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12673" w:rsidRPr="00E027A1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gridSpan w:val="2"/>
            <w:vMerge/>
          </w:tcPr>
          <w:p w:rsidR="00F12673" w:rsidRPr="00E027A1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2673" w:rsidTr="00F12673">
        <w:trPr>
          <w:cantSplit/>
          <w:trHeight w:val="526"/>
        </w:trPr>
        <w:tc>
          <w:tcPr>
            <w:tcW w:w="1134" w:type="dxa"/>
            <w:vMerge/>
            <w:textDirection w:val="btLr"/>
          </w:tcPr>
          <w:p w:rsidR="00F12673" w:rsidRPr="009715C5" w:rsidRDefault="00F12673" w:rsidP="00514357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F12673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</w:tcPr>
          <w:p w:rsidR="00F12673" w:rsidRDefault="00F12673" w:rsidP="0051435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12673" w:rsidRDefault="00F12673" w:rsidP="0051435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F12673" w:rsidRDefault="00F12673" w:rsidP="0051435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12673" w:rsidRPr="004C4213" w:rsidRDefault="00F12673" w:rsidP="00514357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F12673" w:rsidRPr="004C4213" w:rsidRDefault="00F12673" w:rsidP="00514357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F12673" w:rsidRDefault="00F12673" w:rsidP="0051435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:rsidR="00F12673" w:rsidRDefault="00F12673" w:rsidP="00E70D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F12673" w:rsidRPr="00E027A1" w:rsidRDefault="00F12673" w:rsidP="00E70D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14" w:type="dxa"/>
          </w:tcPr>
          <w:p w:rsidR="00F12673" w:rsidRPr="00E027A1" w:rsidRDefault="00F12673" w:rsidP="00E70D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23 </w:t>
            </w: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F12673" w:rsidRDefault="00F12673" w:rsidP="00E70D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16 </w:t>
            </w:r>
          </w:p>
          <w:p w:rsidR="00F12673" w:rsidRPr="00E027A1" w:rsidRDefault="00F12673" w:rsidP="00E70D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F12673" w:rsidRDefault="00F12673" w:rsidP="00E70D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12673" w:rsidRPr="00E027A1" w:rsidRDefault="00F12673" w:rsidP="00E70D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F12673" w:rsidRDefault="00F12673" w:rsidP="00E70D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12673" w:rsidRPr="00E027A1" w:rsidRDefault="00F12673" w:rsidP="00E70D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F12673" w:rsidRDefault="00F12673" w:rsidP="00E70D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F12673" w:rsidRPr="00E027A1" w:rsidRDefault="00F12673" w:rsidP="00E70D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F12673" w:rsidRDefault="00F12673" w:rsidP="00E70D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F12673" w:rsidRPr="00E027A1" w:rsidRDefault="00F12673" w:rsidP="00E70D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582" w:type="dxa"/>
            <w:gridSpan w:val="2"/>
          </w:tcPr>
          <w:p w:rsidR="00F12673" w:rsidRDefault="00F12673" w:rsidP="00E70D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F12673" w:rsidRPr="00E027A1" w:rsidRDefault="00F12673" w:rsidP="00E70D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</w:tc>
      </w:tr>
      <w:tr w:rsidR="00F12673" w:rsidTr="00F12673">
        <w:trPr>
          <w:cantSplit/>
          <w:trHeight w:val="814"/>
        </w:trPr>
        <w:tc>
          <w:tcPr>
            <w:tcW w:w="1134" w:type="dxa"/>
            <w:vMerge/>
            <w:textDirection w:val="btLr"/>
          </w:tcPr>
          <w:p w:rsidR="00F12673" w:rsidRPr="009715C5" w:rsidRDefault="00F12673" w:rsidP="00514357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F12673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</w:tcPr>
          <w:p w:rsidR="00F12673" w:rsidRDefault="00F12673" w:rsidP="0051435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12673" w:rsidRDefault="00F12673" w:rsidP="0051435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F12673" w:rsidRDefault="00F12673" w:rsidP="0051435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12673" w:rsidRPr="004C4213" w:rsidRDefault="00F12673" w:rsidP="00514357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F12673" w:rsidRPr="004C4213" w:rsidRDefault="00F12673" w:rsidP="00514357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F12673" w:rsidRDefault="00F12673" w:rsidP="0051435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:rsidR="00F12673" w:rsidRPr="00E027A1" w:rsidRDefault="00F12673" w:rsidP="00E3691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</w:tcPr>
          <w:p w:rsidR="00F12673" w:rsidRPr="00E027A1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12673" w:rsidRPr="00E027A1" w:rsidRDefault="00F12673" w:rsidP="00E3691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12673" w:rsidRPr="00E027A1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12673" w:rsidRPr="00E027A1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12673" w:rsidRPr="00E027A1" w:rsidRDefault="00F12673" w:rsidP="0051435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12673" w:rsidRPr="00E027A1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gridSpan w:val="2"/>
          </w:tcPr>
          <w:p w:rsidR="00F12673" w:rsidRPr="00E027A1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2673" w:rsidTr="00F12673">
        <w:trPr>
          <w:trHeight w:val="216"/>
        </w:trPr>
        <w:tc>
          <w:tcPr>
            <w:tcW w:w="1134" w:type="dxa"/>
          </w:tcPr>
          <w:p w:rsidR="00F12673" w:rsidRPr="0072054F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536" w:type="dxa"/>
          </w:tcPr>
          <w:p w:rsidR="00F12673" w:rsidRPr="0072054F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F12673" w:rsidRPr="0072054F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F12673" w:rsidRPr="0072054F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F12673" w:rsidRPr="0072054F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F12673" w:rsidRPr="0072054F" w:rsidRDefault="00F12673" w:rsidP="008A1AC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F12673" w:rsidRPr="0072054F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F12673" w:rsidRPr="0072054F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803" w:type="dxa"/>
          </w:tcPr>
          <w:p w:rsidR="00F12673" w:rsidRPr="0072054F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614" w:type="dxa"/>
          </w:tcPr>
          <w:p w:rsidR="00F12673" w:rsidRPr="0072054F" w:rsidRDefault="00F12673" w:rsidP="004D6FA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F12673" w:rsidRPr="0072054F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850" w:type="dxa"/>
          </w:tcPr>
          <w:p w:rsidR="00F12673" w:rsidRPr="0072054F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F12673" w:rsidRPr="0072054F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850" w:type="dxa"/>
          </w:tcPr>
          <w:p w:rsidR="00F12673" w:rsidRPr="0072054F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709" w:type="dxa"/>
          </w:tcPr>
          <w:p w:rsidR="00F12673" w:rsidRPr="0072054F" w:rsidRDefault="00F12673" w:rsidP="00E3691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582" w:type="dxa"/>
            <w:gridSpan w:val="2"/>
          </w:tcPr>
          <w:p w:rsidR="00F12673" w:rsidRPr="0072054F" w:rsidRDefault="00F12673" w:rsidP="00F126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</w:tr>
      <w:tr w:rsidR="00F12673" w:rsidTr="00F12673">
        <w:tc>
          <w:tcPr>
            <w:tcW w:w="1134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F12673" w:rsidRPr="00F43D88" w:rsidRDefault="00F12673" w:rsidP="0051435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3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4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12673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12673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12673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12673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2" w:type="dxa"/>
            <w:gridSpan w:val="2"/>
          </w:tcPr>
          <w:p w:rsidR="00F12673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2673" w:rsidTr="00F12673">
        <w:trPr>
          <w:gridAfter w:val="1"/>
          <w:wAfter w:w="15" w:type="dxa"/>
        </w:trPr>
        <w:tc>
          <w:tcPr>
            <w:tcW w:w="1134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F12673" w:rsidRPr="00F43D88" w:rsidRDefault="00F12673" w:rsidP="00514357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F12673" w:rsidRPr="00F43D88" w:rsidRDefault="00F12673" w:rsidP="00514357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3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4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12673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12673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12673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12673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12673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2673" w:rsidTr="00F12673">
        <w:trPr>
          <w:gridAfter w:val="1"/>
          <w:wAfter w:w="15" w:type="dxa"/>
        </w:trPr>
        <w:tc>
          <w:tcPr>
            <w:tcW w:w="1134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43D88">
              <w:rPr>
                <w:rFonts w:ascii="Times New Roman" w:hAnsi="Times New Roman" w:cs="Times New Roman"/>
                <w:b/>
              </w:rPr>
              <w:t>ОГСЭ.00</w:t>
            </w:r>
          </w:p>
        </w:tc>
        <w:tc>
          <w:tcPr>
            <w:tcW w:w="4536" w:type="dxa"/>
          </w:tcPr>
          <w:p w:rsidR="00F12673" w:rsidRPr="00F43D88" w:rsidRDefault="00F12673" w:rsidP="00514357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F43D88">
              <w:rPr>
                <w:rFonts w:ascii="Times New Roman" w:hAnsi="Times New Roman" w:cs="Times New Roman"/>
                <w:b/>
              </w:rPr>
              <w:t xml:space="preserve">Общий гуманитарный и социально-экономический </w:t>
            </w:r>
            <w:r>
              <w:rPr>
                <w:rFonts w:ascii="Times New Roman" w:hAnsi="Times New Roman" w:cs="Times New Roman"/>
                <w:b/>
              </w:rPr>
              <w:t xml:space="preserve">учебный </w:t>
            </w:r>
            <w:r w:rsidRPr="00F43D88">
              <w:rPr>
                <w:rFonts w:ascii="Times New Roman" w:hAnsi="Times New Roman" w:cs="Times New Roman"/>
                <w:b/>
              </w:rPr>
              <w:t xml:space="preserve"> цикл</w:t>
            </w:r>
          </w:p>
        </w:tc>
        <w:tc>
          <w:tcPr>
            <w:tcW w:w="851" w:type="dxa"/>
          </w:tcPr>
          <w:p w:rsidR="00F12673" w:rsidRPr="00E3691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E36918">
              <w:rPr>
                <w:rFonts w:ascii="Times New Roman" w:hAnsi="Times New Roman" w:cs="Times New Roman"/>
                <w:b/>
              </w:rPr>
              <w:t>З</w:t>
            </w:r>
            <w:proofErr w:type="gramEnd"/>
            <w:r w:rsidRPr="00E36918">
              <w:rPr>
                <w:rFonts w:ascii="Times New Roman" w:hAnsi="Times New Roman" w:cs="Times New Roman"/>
                <w:b/>
              </w:rPr>
              <w:t>/ДЗ</w:t>
            </w:r>
          </w:p>
        </w:tc>
        <w:tc>
          <w:tcPr>
            <w:tcW w:w="709" w:type="dxa"/>
          </w:tcPr>
          <w:p w:rsidR="00F12673" w:rsidRPr="00E3691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662</w:t>
            </w:r>
          </w:p>
        </w:tc>
        <w:tc>
          <w:tcPr>
            <w:tcW w:w="708" w:type="dxa"/>
          </w:tcPr>
          <w:p w:rsidR="00F12673" w:rsidRPr="00E3691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270</w:t>
            </w:r>
          </w:p>
        </w:tc>
        <w:tc>
          <w:tcPr>
            <w:tcW w:w="709" w:type="dxa"/>
          </w:tcPr>
          <w:p w:rsidR="00F12673" w:rsidRPr="00E3691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392</w:t>
            </w:r>
          </w:p>
        </w:tc>
        <w:tc>
          <w:tcPr>
            <w:tcW w:w="709" w:type="dxa"/>
          </w:tcPr>
          <w:p w:rsidR="00F12673" w:rsidRPr="00E3691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346</w:t>
            </w:r>
          </w:p>
        </w:tc>
        <w:tc>
          <w:tcPr>
            <w:tcW w:w="709" w:type="dxa"/>
          </w:tcPr>
          <w:p w:rsidR="00F12673" w:rsidRPr="00E3691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3" w:type="dxa"/>
          </w:tcPr>
          <w:p w:rsidR="00F12673" w:rsidRPr="00E3691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4" w:type="dxa"/>
          </w:tcPr>
          <w:p w:rsidR="00F12673" w:rsidRPr="00E3691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12673" w:rsidRPr="00E3691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6918">
              <w:rPr>
                <w:rFonts w:ascii="Times New Roman" w:hAnsi="Times New Roman" w:cs="Times New Roman"/>
                <w:b/>
                <w:sz w:val="20"/>
                <w:szCs w:val="20"/>
              </w:rPr>
              <w:t>122</w:t>
            </w:r>
          </w:p>
        </w:tc>
        <w:tc>
          <w:tcPr>
            <w:tcW w:w="850" w:type="dxa"/>
          </w:tcPr>
          <w:p w:rsidR="00F12673" w:rsidRPr="00E3691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918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851" w:type="dxa"/>
          </w:tcPr>
          <w:p w:rsidR="00F12673" w:rsidRPr="00E3691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850" w:type="dxa"/>
          </w:tcPr>
          <w:p w:rsidR="00F12673" w:rsidRPr="00E3691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918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709" w:type="dxa"/>
          </w:tcPr>
          <w:p w:rsidR="00F12673" w:rsidRPr="00E3691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918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567" w:type="dxa"/>
          </w:tcPr>
          <w:p w:rsidR="00F12673" w:rsidRPr="00E36918" w:rsidRDefault="00F12673" w:rsidP="00F126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2673" w:rsidTr="00F12673">
        <w:trPr>
          <w:gridAfter w:val="1"/>
          <w:wAfter w:w="15" w:type="dxa"/>
        </w:trPr>
        <w:tc>
          <w:tcPr>
            <w:tcW w:w="1134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F12673" w:rsidRPr="00F43D88" w:rsidRDefault="00F12673" w:rsidP="00514357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12673" w:rsidRPr="007B4FE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2673" w:rsidRPr="007B4FE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2673" w:rsidRPr="007B4FE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12673" w:rsidRPr="007B4FE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12673" w:rsidRPr="007B4FE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673" w:rsidTr="00F12673">
        <w:trPr>
          <w:gridAfter w:val="1"/>
          <w:wAfter w:w="15" w:type="dxa"/>
        </w:trPr>
        <w:tc>
          <w:tcPr>
            <w:tcW w:w="1134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ОГСЭ.01</w:t>
            </w:r>
          </w:p>
        </w:tc>
        <w:tc>
          <w:tcPr>
            <w:tcW w:w="4536" w:type="dxa"/>
          </w:tcPr>
          <w:p w:rsidR="00F12673" w:rsidRPr="00F43D88" w:rsidRDefault="00F12673" w:rsidP="0051435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Основы философии</w:t>
            </w:r>
          </w:p>
        </w:tc>
        <w:tc>
          <w:tcPr>
            <w:tcW w:w="851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9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08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9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09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9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12673" w:rsidRPr="007B4FE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D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</w:tcPr>
          <w:p w:rsidR="00F12673" w:rsidRPr="007B4FE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2673" w:rsidRPr="007B4FE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12673" w:rsidRPr="007B4FE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12673" w:rsidRPr="007B4FE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673" w:rsidTr="00F12673">
        <w:trPr>
          <w:gridAfter w:val="1"/>
          <w:wAfter w:w="15" w:type="dxa"/>
        </w:trPr>
        <w:tc>
          <w:tcPr>
            <w:tcW w:w="1134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ОГСЭ.02</w:t>
            </w:r>
          </w:p>
        </w:tc>
        <w:tc>
          <w:tcPr>
            <w:tcW w:w="4536" w:type="dxa"/>
          </w:tcPr>
          <w:p w:rsidR="00F12673" w:rsidRPr="00F43D88" w:rsidRDefault="00F12673" w:rsidP="0051435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851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F43D88"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709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08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9" w:type="dxa"/>
          </w:tcPr>
          <w:p w:rsidR="00F12673" w:rsidRPr="00F43D88" w:rsidRDefault="00F12673" w:rsidP="00A6698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09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09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50" w:type="dxa"/>
          </w:tcPr>
          <w:p w:rsidR="00F12673" w:rsidRPr="007B4FE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2673" w:rsidRPr="007B4FE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2673" w:rsidRPr="007B4FE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12673" w:rsidRPr="007B4FE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12673" w:rsidRPr="007B4FE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673" w:rsidTr="00F12673">
        <w:trPr>
          <w:gridAfter w:val="1"/>
          <w:wAfter w:w="15" w:type="dxa"/>
        </w:trPr>
        <w:tc>
          <w:tcPr>
            <w:tcW w:w="1134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ОГСЭ.03</w:t>
            </w:r>
          </w:p>
        </w:tc>
        <w:tc>
          <w:tcPr>
            <w:tcW w:w="4536" w:type="dxa"/>
          </w:tcPr>
          <w:p w:rsidR="00F12673" w:rsidRPr="00F43D88" w:rsidRDefault="00F12673" w:rsidP="0051435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 xml:space="preserve">Иностранный язык </w:t>
            </w:r>
          </w:p>
        </w:tc>
        <w:tc>
          <w:tcPr>
            <w:tcW w:w="851" w:type="dxa"/>
          </w:tcPr>
          <w:p w:rsidR="00F12673" w:rsidRPr="00F43D88" w:rsidRDefault="00F12673" w:rsidP="008A1AC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F12673" w:rsidRPr="00F43D88" w:rsidRDefault="00F12673" w:rsidP="008A1A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9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708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709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709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709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F12673" w:rsidRPr="007B4FE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F12673" w:rsidRPr="007B4FE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F12673" w:rsidRPr="007B4FE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F12673" w:rsidRPr="007B4FE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" w:type="dxa"/>
          </w:tcPr>
          <w:p w:rsidR="00F12673" w:rsidRPr="007B4FED" w:rsidRDefault="00F12673" w:rsidP="00F126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673" w:rsidTr="00F12673">
        <w:trPr>
          <w:gridAfter w:val="1"/>
          <w:wAfter w:w="15" w:type="dxa"/>
        </w:trPr>
        <w:tc>
          <w:tcPr>
            <w:tcW w:w="1134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ОГСЭ.04</w:t>
            </w:r>
          </w:p>
        </w:tc>
        <w:tc>
          <w:tcPr>
            <w:tcW w:w="4536" w:type="dxa"/>
          </w:tcPr>
          <w:p w:rsidR="00F12673" w:rsidRPr="00F43D88" w:rsidRDefault="00F12673" w:rsidP="0051435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851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43D88">
              <w:rPr>
                <w:rFonts w:ascii="Times New Roman" w:hAnsi="Times New Roman" w:cs="Times New Roman"/>
              </w:rPr>
              <w:t>З</w:t>
            </w:r>
            <w:proofErr w:type="gramEnd"/>
            <w:r w:rsidRPr="00F43D88">
              <w:rPr>
                <w:rFonts w:ascii="Times New Roman" w:hAnsi="Times New Roman" w:cs="Times New Roman"/>
              </w:rPr>
              <w:t>/З/З/ДЗ</w:t>
            </w:r>
          </w:p>
        </w:tc>
        <w:tc>
          <w:tcPr>
            <w:tcW w:w="709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</w:t>
            </w:r>
          </w:p>
        </w:tc>
        <w:tc>
          <w:tcPr>
            <w:tcW w:w="708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709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709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709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50" w:type="dxa"/>
          </w:tcPr>
          <w:p w:rsidR="00F12673" w:rsidRPr="007B4FE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F12673" w:rsidRPr="007B4FE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F12673" w:rsidRPr="007B4FE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F12673" w:rsidRPr="007B4FE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F12673" w:rsidRPr="007B4FED" w:rsidRDefault="00F12673" w:rsidP="00F126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673" w:rsidTr="00F12673">
        <w:trPr>
          <w:gridAfter w:val="1"/>
          <w:wAfter w:w="15" w:type="dxa"/>
        </w:trPr>
        <w:tc>
          <w:tcPr>
            <w:tcW w:w="1134" w:type="dxa"/>
          </w:tcPr>
          <w:p w:rsidR="00F12673" w:rsidRPr="00864FFF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F12673" w:rsidRDefault="00F12673" w:rsidP="0051435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12673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12673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12673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12673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12673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12673" w:rsidRPr="007B4FE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2673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2673" w:rsidRPr="007B4FE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12673" w:rsidRPr="007B4FE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12673" w:rsidRPr="007B4FE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673" w:rsidTr="00F12673">
        <w:trPr>
          <w:gridAfter w:val="1"/>
          <w:wAfter w:w="15" w:type="dxa"/>
        </w:trPr>
        <w:tc>
          <w:tcPr>
            <w:tcW w:w="1134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43D88">
              <w:rPr>
                <w:rFonts w:ascii="Times New Roman" w:hAnsi="Times New Roman" w:cs="Times New Roman"/>
                <w:b/>
              </w:rPr>
              <w:t>ЕН.00</w:t>
            </w:r>
          </w:p>
        </w:tc>
        <w:tc>
          <w:tcPr>
            <w:tcW w:w="4536" w:type="dxa"/>
          </w:tcPr>
          <w:p w:rsidR="00F12673" w:rsidRPr="00F43D88" w:rsidRDefault="00F12673" w:rsidP="00514357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F43D88">
              <w:rPr>
                <w:rFonts w:ascii="Times New Roman" w:hAnsi="Times New Roman" w:cs="Times New Roman"/>
                <w:b/>
              </w:rPr>
              <w:t>Математический и общий естественнон</w:t>
            </w:r>
            <w:r w:rsidRPr="00F43D88">
              <w:rPr>
                <w:rFonts w:ascii="Times New Roman" w:hAnsi="Times New Roman" w:cs="Times New Roman"/>
                <w:b/>
              </w:rPr>
              <w:t>а</w:t>
            </w:r>
            <w:r w:rsidRPr="00F43D88">
              <w:rPr>
                <w:rFonts w:ascii="Times New Roman" w:hAnsi="Times New Roman" w:cs="Times New Roman"/>
                <w:b/>
              </w:rPr>
              <w:t xml:space="preserve">учный </w:t>
            </w:r>
            <w:r>
              <w:rPr>
                <w:rFonts w:ascii="Times New Roman" w:hAnsi="Times New Roman" w:cs="Times New Roman"/>
                <w:b/>
              </w:rPr>
              <w:t xml:space="preserve">учебный </w:t>
            </w:r>
            <w:r w:rsidRPr="00F43D88">
              <w:rPr>
                <w:rFonts w:ascii="Times New Roman" w:hAnsi="Times New Roman" w:cs="Times New Roman"/>
                <w:b/>
              </w:rPr>
              <w:t>цикл</w:t>
            </w:r>
          </w:p>
        </w:tc>
        <w:tc>
          <w:tcPr>
            <w:tcW w:w="851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174</w:t>
            </w:r>
          </w:p>
        </w:tc>
        <w:tc>
          <w:tcPr>
            <w:tcW w:w="708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</w:t>
            </w:r>
          </w:p>
        </w:tc>
        <w:tc>
          <w:tcPr>
            <w:tcW w:w="709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116</w:t>
            </w:r>
          </w:p>
        </w:tc>
        <w:tc>
          <w:tcPr>
            <w:tcW w:w="709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</w:t>
            </w:r>
          </w:p>
        </w:tc>
        <w:tc>
          <w:tcPr>
            <w:tcW w:w="709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3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4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12673" w:rsidRPr="00864FFF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4FFF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850" w:type="dxa"/>
          </w:tcPr>
          <w:p w:rsidR="00F12673" w:rsidRPr="00864FFF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FFF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F12673" w:rsidRPr="00864FFF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12673" w:rsidRPr="00864FFF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12673" w:rsidRPr="00864FFF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FFF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567" w:type="dxa"/>
          </w:tcPr>
          <w:p w:rsidR="00F12673" w:rsidRPr="00864FFF" w:rsidRDefault="00F12673" w:rsidP="00F126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2673" w:rsidTr="00F12673">
        <w:trPr>
          <w:gridAfter w:val="1"/>
          <w:wAfter w:w="15" w:type="dxa"/>
        </w:trPr>
        <w:tc>
          <w:tcPr>
            <w:tcW w:w="1134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F12673" w:rsidRPr="00F43D88" w:rsidRDefault="00F12673" w:rsidP="00514357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1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12673" w:rsidRPr="007B4FE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2673" w:rsidRPr="007B4FE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2673" w:rsidRPr="007B4FE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12673" w:rsidRPr="007B4FE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12673" w:rsidRPr="007B4FE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673" w:rsidTr="00F12673">
        <w:trPr>
          <w:gridAfter w:val="1"/>
          <w:wAfter w:w="15" w:type="dxa"/>
        </w:trPr>
        <w:tc>
          <w:tcPr>
            <w:tcW w:w="1134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ЕН.01</w:t>
            </w:r>
          </w:p>
        </w:tc>
        <w:tc>
          <w:tcPr>
            <w:tcW w:w="4536" w:type="dxa"/>
          </w:tcPr>
          <w:p w:rsidR="00F12673" w:rsidRPr="00F43D88" w:rsidRDefault="00F12673" w:rsidP="0051435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51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43D88">
              <w:rPr>
                <w:rFonts w:ascii="Times New Roman" w:hAnsi="Times New Roman" w:cs="Times New Roman"/>
              </w:rPr>
              <w:t>З</w:t>
            </w:r>
            <w:proofErr w:type="gramEnd"/>
          </w:p>
        </w:tc>
        <w:tc>
          <w:tcPr>
            <w:tcW w:w="709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8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0" w:type="dxa"/>
          </w:tcPr>
          <w:p w:rsidR="00F12673" w:rsidRPr="007B4FE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2673" w:rsidRPr="007B4FE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2673" w:rsidRPr="007B4FE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12673" w:rsidRPr="007B4FE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12673" w:rsidRPr="007B4FE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673" w:rsidTr="00F12673">
        <w:trPr>
          <w:gridAfter w:val="1"/>
          <w:wAfter w:w="15" w:type="dxa"/>
        </w:trPr>
        <w:tc>
          <w:tcPr>
            <w:tcW w:w="1134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ЕН.02</w:t>
            </w:r>
          </w:p>
        </w:tc>
        <w:tc>
          <w:tcPr>
            <w:tcW w:w="4536" w:type="dxa"/>
          </w:tcPr>
          <w:p w:rsidR="00F12673" w:rsidRDefault="00F12673" w:rsidP="0051435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Экологические основы природопользования</w:t>
            </w:r>
          </w:p>
          <w:p w:rsidR="00F12673" w:rsidRDefault="00F12673" w:rsidP="0051435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F12673" w:rsidRPr="00F43D88" w:rsidRDefault="00F12673" w:rsidP="0051435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43D88">
              <w:rPr>
                <w:rFonts w:ascii="Times New Roman" w:hAnsi="Times New Roman" w:cs="Times New Roman"/>
              </w:rPr>
              <w:t>З</w:t>
            </w:r>
            <w:proofErr w:type="gramEnd"/>
          </w:p>
        </w:tc>
        <w:tc>
          <w:tcPr>
            <w:tcW w:w="709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708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12673" w:rsidRPr="007B4FE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2673" w:rsidRPr="007B4FE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2673" w:rsidRPr="007B4FE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12673" w:rsidRPr="007B4FE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" w:type="dxa"/>
          </w:tcPr>
          <w:p w:rsidR="00F12673" w:rsidRPr="007B4FED" w:rsidRDefault="00F12673" w:rsidP="00F126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34FA" w:rsidRPr="006734FA" w:rsidRDefault="006734FA" w:rsidP="006734FA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Style w:val="a4"/>
        <w:tblW w:w="1603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4253"/>
        <w:gridCol w:w="992"/>
        <w:gridCol w:w="709"/>
        <w:gridCol w:w="567"/>
        <w:gridCol w:w="708"/>
        <w:gridCol w:w="284"/>
        <w:gridCol w:w="709"/>
        <w:gridCol w:w="661"/>
        <w:gridCol w:w="614"/>
        <w:gridCol w:w="142"/>
        <w:gridCol w:w="567"/>
        <w:gridCol w:w="142"/>
        <w:gridCol w:w="709"/>
        <w:gridCol w:w="708"/>
        <w:gridCol w:w="142"/>
        <w:gridCol w:w="709"/>
        <w:gridCol w:w="142"/>
        <w:gridCol w:w="708"/>
        <w:gridCol w:w="142"/>
        <w:gridCol w:w="567"/>
        <w:gridCol w:w="567"/>
        <w:gridCol w:w="15"/>
      </w:tblGrid>
      <w:tr w:rsidR="000854B9" w:rsidTr="002C42EE">
        <w:trPr>
          <w:cantSplit/>
          <w:trHeight w:val="449"/>
        </w:trPr>
        <w:tc>
          <w:tcPr>
            <w:tcW w:w="1276" w:type="dxa"/>
            <w:vMerge w:val="restart"/>
            <w:textDirection w:val="btLr"/>
          </w:tcPr>
          <w:p w:rsidR="000854B9" w:rsidRPr="002F129A" w:rsidRDefault="000854B9" w:rsidP="00514357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</w:t>
            </w:r>
            <w:r w:rsidRPr="002F129A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2F129A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2F129A">
              <w:rPr>
                <w:rFonts w:ascii="Times New Roman" w:hAnsi="Times New Roman" w:cs="Times New Roman"/>
                <w:b/>
                <w:sz w:val="24"/>
                <w:szCs w:val="24"/>
              </w:rPr>
              <w:t>декс</w:t>
            </w:r>
          </w:p>
        </w:tc>
        <w:tc>
          <w:tcPr>
            <w:tcW w:w="4253" w:type="dxa"/>
            <w:vMerge w:val="restart"/>
          </w:tcPr>
          <w:p w:rsidR="000854B9" w:rsidRPr="00F816B7" w:rsidRDefault="000854B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854B9" w:rsidRPr="00F816B7" w:rsidRDefault="000854B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854B9" w:rsidRPr="00F816B7" w:rsidRDefault="000854B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учебных циклов, предметов, дисциплин, 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профессиональных модулей, МДК, практик</w:t>
            </w:r>
          </w:p>
          <w:p w:rsidR="000854B9" w:rsidRPr="00F816B7" w:rsidRDefault="000854B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854B9" w:rsidRPr="00F816B7" w:rsidRDefault="000854B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854B9" w:rsidRPr="00F816B7" w:rsidRDefault="000854B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854B9" w:rsidRPr="00F816B7" w:rsidRDefault="000854B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854B9" w:rsidRPr="00F816B7" w:rsidRDefault="000854B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854B9" w:rsidRPr="00F816B7" w:rsidRDefault="000854B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854B9" w:rsidRPr="00F816B7" w:rsidRDefault="000854B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854B9" w:rsidRPr="00F816B7" w:rsidRDefault="000854B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854B9" w:rsidRPr="00F816B7" w:rsidRDefault="000854B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854B9" w:rsidRPr="00F816B7" w:rsidRDefault="000854B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854B9" w:rsidRPr="00F816B7" w:rsidRDefault="000854B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0854B9" w:rsidRPr="00F816B7" w:rsidRDefault="000854B9" w:rsidP="0051435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Формы   промежуточной аттест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ции</w:t>
            </w:r>
          </w:p>
          <w:p w:rsidR="000854B9" w:rsidRPr="00F816B7" w:rsidRDefault="000854B9" w:rsidP="0051435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38" w:type="dxa"/>
            <w:gridSpan w:val="6"/>
          </w:tcPr>
          <w:p w:rsidR="000854B9" w:rsidRPr="004C4213" w:rsidRDefault="000854B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нагрузка </w:t>
            </w:r>
            <w:proofErr w:type="gramStart"/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(час)</w:t>
            </w:r>
          </w:p>
        </w:tc>
        <w:tc>
          <w:tcPr>
            <w:tcW w:w="5874" w:type="dxa"/>
            <w:gridSpan w:val="14"/>
          </w:tcPr>
          <w:p w:rsidR="000854B9" w:rsidRPr="004C4213" w:rsidRDefault="000854B9" w:rsidP="0051435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Распределение обязательной нагрузки </w:t>
            </w:r>
            <w:r w:rsidRPr="004C4213">
              <w:rPr>
                <w:rFonts w:ascii="Times New Roman" w:hAnsi="Times New Roman" w:cs="Times New Roman"/>
                <w:sz w:val="20"/>
                <w:szCs w:val="20"/>
              </w:rPr>
              <w:t>(включая аудиторную нагрузку и все виды практик в составе профессиональных мод</w:t>
            </w:r>
            <w:r w:rsidRPr="004C421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C4213">
              <w:rPr>
                <w:rFonts w:ascii="Times New Roman" w:hAnsi="Times New Roman" w:cs="Times New Roman"/>
                <w:sz w:val="20"/>
                <w:szCs w:val="20"/>
              </w:rPr>
              <w:t xml:space="preserve">лей) </w:t>
            </w: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по курсам и семестрам (час в семестр)</w:t>
            </w:r>
          </w:p>
        </w:tc>
      </w:tr>
      <w:tr w:rsidR="000854B9" w:rsidTr="00F12673">
        <w:trPr>
          <w:cantSplit/>
          <w:trHeight w:val="542"/>
        </w:trPr>
        <w:tc>
          <w:tcPr>
            <w:tcW w:w="1276" w:type="dxa"/>
            <w:vMerge/>
            <w:textDirection w:val="btLr"/>
          </w:tcPr>
          <w:p w:rsidR="000854B9" w:rsidRPr="009715C5" w:rsidRDefault="000854B9" w:rsidP="00514357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0854B9" w:rsidRDefault="000854B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0854B9" w:rsidRDefault="000854B9" w:rsidP="0051435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0854B9" w:rsidRPr="00F816B7" w:rsidRDefault="000854B9" w:rsidP="0051435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аксимальная </w:t>
            </w:r>
          </w:p>
        </w:tc>
        <w:tc>
          <w:tcPr>
            <w:tcW w:w="567" w:type="dxa"/>
            <w:vMerge w:val="restart"/>
            <w:textDirection w:val="btLr"/>
          </w:tcPr>
          <w:p w:rsidR="000854B9" w:rsidRPr="00321B3F" w:rsidRDefault="000854B9" w:rsidP="0051435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1B3F">
              <w:rPr>
                <w:rFonts w:ascii="Times New Roman" w:hAnsi="Times New Roman" w:cs="Times New Roman"/>
                <w:b/>
                <w:sz w:val="18"/>
                <w:szCs w:val="18"/>
              </w:rPr>
              <w:t>самостоятельная учебная</w:t>
            </w:r>
          </w:p>
          <w:p w:rsidR="000854B9" w:rsidRPr="004C4213" w:rsidRDefault="000854B9" w:rsidP="0051435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B3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работа </w:t>
            </w:r>
          </w:p>
        </w:tc>
        <w:tc>
          <w:tcPr>
            <w:tcW w:w="2362" w:type="dxa"/>
            <w:gridSpan w:val="4"/>
            <w:vMerge w:val="restart"/>
          </w:tcPr>
          <w:p w:rsidR="000854B9" w:rsidRDefault="000854B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Обязательная учебная нагрузка</w:t>
            </w:r>
          </w:p>
          <w:p w:rsidR="000854B9" w:rsidRPr="004C4213" w:rsidRDefault="000854B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0854B9" w:rsidRPr="004C4213" w:rsidRDefault="000854B9" w:rsidP="0051435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65" w:type="dxa"/>
            <w:gridSpan w:val="4"/>
          </w:tcPr>
          <w:p w:rsidR="000854B9" w:rsidRPr="004C4213" w:rsidRDefault="000854B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курс</w:t>
            </w:r>
          </w:p>
        </w:tc>
        <w:tc>
          <w:tcPr>
            <w:tcW w:w="1417" w:type="dxa"/>
            <w:gridSpan w:val="2"/>
          </w:tcPr>
          <w:p w:rsidR="000854B9" w:rsidRPr="00F816B7" w:rsidRDefault="000854B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  <w:gridSpan w:val="4"/>
          </w:tcPr>
          <w:p w:rsidR="000854B9" w:rsidRPr="00F816B7" w:rsidRDefault="000854B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  <w:tc>
          <w:tcPr>
            <w:tcW w:w="1291" w:type="dxa"/>
            <w:gridSpan w:val="4"/>
          </w:tcPr>
          <w:p w:rsidR="000854B9" w:rsidRPr="006261A2" w:rsidRDefault="000854B9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</w:tr>
      <w:tr w:rsidR="00F12673" w:rsidTr="00F12673">
        <w:trPr>
          <w:cantSplit/>
          <w:trHeight w:val="283"/>
        </w:trPr>
        <w:tc>
          <w:tcPr>
            <w:tcW w:w="1276" w:type="dxa"/>
            <w:vMerge/>
            <w:textDirection w:val="btLr"/>
          </w:tcPr>
          <w:p w:rsidR="00F12673" w:rsidRPr="009715C5" w:rsidRDefault="00F12673" w:rsidP="00514357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F12673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F12673" w:rsidRDefault="00F12673" w:rsidP="0051435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12673" w:rsidRDefault="00F12673" w:rsidP="0051435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F12673" w:rsidRDefault="00F12673" w:rsidP="0051435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2" w:type="dxa"/>
            <w:gridSpan w:val="4"/>
            <w:vMerge/>
          </w:tcPr>
          <w:p w:rsidR="00F12673" w:rsidRPr="004C4213" w:rsidRDefault="00F12673" w:rsidP="0051435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vMerge w:val="restart"/>
          </w:tcPr>
          <w:p w:rsidR="00F12673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F12673" w:rsidRPr="00E027A1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709" w:type="dxa"/>
            <w:gridSpan w:val="2"/>
            <w:vMerge w:val="restart"/>
          </w:tcPr>
          <w:p w:rsidR="00F12673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F12673" w:rsidRPr="00E027A1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сем.</w:t>
            </w:r>
          </w:p>
        </w:tc>
        <w:tc>
          <w:tcPr>
            <w:tcW w:w="709" w:type="dxa"/>
            <w:vMerge w:val="restart"/>
          </w:tcPr>
          <w:p w:rsidR="00F12673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  <w:p w:rsidR="00F12673" w:rsidRPr="00E027A1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708" w:type="dxa"/>
            <w:vMerge w:val="restart"/>
          </w:tcPr>
          <w:p w:rsidR="00F12673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  <w:p w:rsidR="00F12673" w:rsidRPr="00E027A1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51" w:type="dxa"/>
            <w:gridSpan w:val="2"/>
            <w:vMerge w:val="restart"/>
          </w:tcPr>
          <w:p w:rsidR="00F12673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  <w:p w:rsidR="00F12673" w:rsidRPr="00E027A1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50" w:type="dxa"/>
            <w:gridSpan w:val="2"/>
            <w:vMerge w:val="restart"/>
          </w:tcPr>
          <w:p w:rsidR="00F12673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F12673" w:rsidRPr="00E027A1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709" w:type="dxa"/>
            <w:gridSpan w:val="2"/>
            <w:vMerge w:val="restart"/>
          </w:tcPr>
          <w:p w:rsidR="00F12673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</w:p>
          <w:p w:rsidR="00F12673" w:rsidRPr="00E027A1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582" w:type="dxa"/>
            <w:gridSpan w:val="2"/>
            <w:vMerge w:val="restart"/>
          </w:tcPr>
          <w:p w:rsidR="00F12673" w:rsidRDefault="00D355C2" w:rsidP="00D355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D355C2" w:rsidRPr="00E027A1" w:rsidRDefault="00D355C2" w:rsidP="00D355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</w:t>
            </w:r>
          </w:p>
        </w:tc>
      </w:tr>
      <w:tr w:rsidR="00F12673" w:rsidTr="00F12673">
        <w:trPr>
          <w:cantSplit/>
          <w:trHeight w:val="283"/>
        </w:trPr>
        <w:tc>
          <w:tcPr>
            <w:tcW w:w="1276" w:type="dxa"/>
            <w:vMerge/>
            <w:textDirection w:val="btLr"/>
          </w:tcPr>
          <w:p w:rsidR="00F12673" w:rsidRPr="009715C5" w:rsidRDefault="00F12673" w:rsidP="00514357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F12673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F12673" w:rsidRDefault="00F12673" w:rsidP="0051435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12673" w:rsidRDefault="00F12673" w:rsidP="0051435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F12673" w:rsidRDefault="00F12673" w:rsidP="0051435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 w:val="restart"/>
            <w:textDirection w:val="btLr"/>
          </w:tcPr>
          <w:p w:rsidR="00F12673" w:rsidRPr="004C4213" w:rsidRDefault="00F12673" w:rsidP="00514357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 занятий</w:t>
            </w:r>
          </w:p>
          <w:p w:rsidR="00F12673" w:rsidRPr="004C4213" w:rsidRDefault="00F12673" w:rsidP="0051435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Merge w:val="restart"/>
            <w:textDirection w:val="btLr"/>
          </w:tcPr>
          <w:p w:rsidR="00F12673" w:rsidRPr="004C4213" w:rsidRDefault="00F12673" w:rsidP="00514357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лаб. и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зан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тий</w:t>
            </w:r>
          </w:p>
        </w:tc>
        <w:tc>
          <w:tcPr>
            <w:tcW w:w="661" w:type="dxa"/>
            <w:vMerge w:val="restart"/>
            <w:textDirection w:val="btLr"/>
          </w:tcPr>
          <w:p w:rsidR="00F12673" w:rsidRDefault="00F12673" w:rsidP="0051435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курсовых работ (проектов)</w:t>
            </w:r>
          </w:p>
        </w:tc>
        <w:tc>
          <w:tcPr>
            <w:tcW w:w="756" w:type="dxa"/>
            <w:gridSpan w:val="2"/>
            <w:vMerge/>
          </w:tcPr>
          <w:p w:rsidR="00F12673" w:rsidRPr="00E027A1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F12673" w:rsidRPr="00E027A1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12673" w:rsidRPr="00E027A1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12673" w:rsidRPr="00E027A1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:rsidR="00F12673" w:rsidRPr="00E027A1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F12673" w:rsidRPr="00E027A1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F12673" w:rsidRPr="00E027A1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gridSpan w:val="2"/>
            <w:vMerge/>
          </w:tcPr>
          <w:p w:rsidR="00F12673" w:rsidRPr="00E027A1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5C2" w:rsidTr="00F12673">
        <w:trPr>
          <w:cantSplit/>
          <w:trHeight w:val="526"/>
        </w:trPr>
        <w:tc>
          <w:tcPr>
            <w:tcW w:w="1276" w:type="dxa"/>
            <w:vMerge/>
            <w:textDirection w:val="btLr"/>
          </w:tcPr>
          <w:p w:rsidR="00D355C2" w:rsidRPr="009715C5" w:rsidRDefault="00D355C2" w:rsidP="00514357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D355C2" w:rsidRDefault="00D355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D355C2" w:rsidRDefault="00D355C2" w:rsidP="0051435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355C2" w:rsidRDefault="00D355C2" w:rsidP="0051435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355C2" w:rsidRDefault="00D355C2" w:rsidP="0051435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D355C2" w:rsidRPr="004C4213" w:rsidRDefault="00D355C2" w:rsidP="00514357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D355C2" w:rsidRPr="004C4213" w:rsidRDefault="00D355C2" w:rsidP="00514357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1" w:type="dxa"/>
            <w:vMerge/>
            <w:textDirection w:val="btLr"/>
          </w:tcPr>
          <w:p w:rsidR="00D355C2" w:rsidRDefault="00D355C2" w:rsidP="0051435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D355C2" w:rsidRDefault="00D355C2" w:rsidP="00E70D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D355C2" w:rsidRPr="00E027A1" w:rsidRDefault="00D355C2" w:rsidP="00E70D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gridSpan w:val="2"/>
          </w:tcPr>
          <w:p w:rsidR="00D355C2" w:rsidRPr="00E027A1" w:rsidRDefault="00D355C2" w:rsidP="00E70D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23 </w:t>
            </w: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D355C2" w:rsidRDefault="00D355C2" w:rsidP="00E70D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16 </w:t>
            </w:r>
          </w:p>
          <w:p w:rsidR="00D355C2" w:rsidRPr="00E027A1" w:rsidRDefault="00D355C2" w:rsidP="00E70D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D355C2" w:rsidRDefault="00D355C2" w:rsidP="00E70D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355C2" w:rsidRPr="00E027A1" w:rsidRDefault="00D355C2" w:rsidP="00E70D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D355C2" w:rsidRDefault="00D355C2" w:rsidP="00E70D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355C2" w:rsidRPr="00E027A1" w:rsidRDefault="00D355C2" w:rsidP="00E70D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gridSpan w:val="2"/>
          </w:tcPr>
          <w:p w:rsidR="00D355C2" w:rsidRDefault="00D355C2" w:rsidP="00E70D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D355C2" w:rsidRPr="00E027A1" w:rsidRDefault="00D355C2" w:rsidP="00E70D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gridSpan w:val="2"/>
          </w:tcPr>
          <w:p w:rsidR="00D355C2" w:rsidRDefault="00D355C2" w:rsidP="00E70D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D355C2" w:rsidRPr="00E027A1" w:rsidRDefault="00D355C2" w:rsidP="00E70D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582" w:type="dxa"/>
            <w:gridSpan w:val="2"/>
          </w:tcPr>
          <w:p w:rsidR="00D355C2" w:rsidRDefault="00D355C2" w:rsidP="00E70D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D355C2" w:rsidRPr="00E027A1" w:rsidRDefault="00D355C2" w:rsidP="00E70D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</w:tc>
      </w:tr>
      <w:tr w:rsidR="00F12673" w:rsidTr="00F12673">
        <w:trPr>
          <w:cantSplit/>
          <w:trHeight w:val="814"/>
        </w:trPr>
        <w:tc>
          <w:tcPr>
            <w:tcW w:w="1276" w:type="dxa"/>
            <w:vMerge/>
            <w:textDirection w:val="btLr"/>
          </w:tcPr>
          <w:p w:rsidR="00F12673" w:rsidRPr="009715C5" w:rsidRDefault="00F12673" w:rsidP="00514357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F12673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F12673" w:rsidRDefault="00F12673" w:rsidP="0051435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12673" w:rsidRDefault="00F12673" w:rsidP="0051435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F12673" w:rsidRDefault="00F12673" w:rsidP="0051435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F12673" w:rsidRPr="004C4213" w:rsidRDefault="00F12673" w:rsidP="00514357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F12673" w:rsidRPr="004C4213" w:rsidRDefault="00F12673" w:rsidP="00514357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1" w:type="dxa"/>
            <w:vMerge/>
            <w:textDirection w:val="btLr"/>
          </w:tcPr>
          <w:p w:rsidR="00F12673" w:rsidRDefault="00F12673" w:rsidP="0051435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F12673" w:rsidRPr="00E027A1" w:rsidRDefault="00F12673" w:rsidP="0051435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F12673" w:rsidRPr="00E027A1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12673" w:rsidRPr="00E027A1" w:rsidRDefault="00F12673" w:rsidP="0051435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12673" w:rsidRPr="00E027A1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F12673" w:rsidRPr="00E027A1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F12673" w:rsidRPr="00E027A1" w:rsidRDefault="00F12673" w:rsidP="0051435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F12673" w:rsidRPr="00E027A1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gridSpan w:val="2"/>
          </w:tcPr>
          <w:p w:rsidR="00F12673" w:rsidRPr="00E027A1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2673" w:rsidTr="00F12673">
        <w:tc>
          <w:tcPr>
            <w:tcW w:w="1276" w:type="dxa"/>
          </w:tcPr>
          <w:p w:rsidR="00F12673" w:rsidRPr="0072054F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253" w:type="dxa"/>
          </w:tcPr>
          <w:p w:rsidR="00F12673" w:rsidRPr="0072054F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F12673" w:rsidRPr="0072054F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F12673" w:rsidRPr="0072054F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F12673" w:rsidRPr="0072054F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992" w:type="dxa"/>
            <w:gridSpan w:val="2"/>
          </w:tcPr>
          <w:p w:rsidR="00F12673" w:rsidRPr="0072054F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F12673" w:rsidRPr="0072054F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661" w:type="dxa"/>
          </w:tcPr>
          <w:p w:rsidR="00F12673" w:rsidRPr="0072054F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756" w:type="dxa"/>
            <w:gridSpan w:val="2"/>
          </w:tcPr>
          <w:p w:rsidR="00F12673" w:rsidRPr="0072054F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709" w:type="dxa"/>
            <w:gridSpan w:val="2"/>
          </w:tcPr>
          <w:p w:rsidR="00F12673" w:rsidRPr="0072054F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F12673" w:rsidRPr="0072054F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708" w:type="dxa"/>
          </w:tcPr>
          <w:p w:rsidR="00F12673" w:rsidRPr="0072054F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851" w:type="dxa"/>
            <w:gridSpan w:val="2"/>
          </w:tcPr>
          <w:p w:rsidR="00F12673" w:rsidRPr="0072054F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850" w:type="dxa"/>
            <w:gridSpan w:val="2"/>
          </w:tcPr>
          <w:p w:rsidR="00F12673" w:rsidRPr="0072054F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709" w:type="dxa"/>
            <w:gridSpan w:val="2"/>
          </w:tcPr>
          <w:p w:rsidR="00F12673" w:rsidRPr="0072054F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582" w:type="dxa"/>
            <w:gridSpan w:val="2"/>
          </w:tcPr>
          <w:p w:rsidR="00F12673" w:rsidRPr="0072054F" w:rsidRDefault="00F12673" w:rsidP="00F126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</w:tr>
      <w:tr w:rsidR="00F12673" w:rsidTr="00F12673">
        <w:tc>
          <w:tcPr>
            <w:tcW w:w="1276" w:type="dxa"/>
          </w:tcPr>
          <w:p w:rsidR="00F12673" w:rsidRPr="000854B9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854B9">
              <w:rPr>
                <w:rFonts w:ascii="Times New Roman" w:hAnsi="Times New Roman" w:cs="Times New Roman"/>
              </w:rPr>
              <w:t>ЕН.03</w:t>
            </w:r>
          </w:p>
        </w:tc>
        <w:tc>
          <w:tcPr>
            <w:tcW w:w="4253" w:type="dxa"/>
          </w:tcPr>
          <w:p w:rsidR="00F12673" w:rsidRPr="000854B9" w:rsidRDefault="00F12673" w:rsidP="000854B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992" w:type="dxa"/>
          </w:tcPr>
          <w:p w:rsidR="00F12673" w:rsidRPr="00F43D88" w:rsidRDefault="00F12673" w:rsidP="000854B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</w:p>
        </w:tc>
        <w:tc>
          <w:tcPr>
            <w:tcW w:w="709" w:type="dxa"/>
          </w:tcPr>
          <w:p w:rsidR="00F12673" w:rsidRPr="000854B9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854B9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67" w:type="dxa"/>
          </w:tcPr>
          <w:p w:rsidR="00F12673" w:rsidRPr="000854B9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854B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gridSpan w:val="2"/>
          </w:tcPr>
          <w:p w:rsidR="00F12673" w:rsidRPr="000854B9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854B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</w:tcPr>
          <w:p w:rsidR="00F12673" w:rsidRPr="000854B9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61" w:type="dxa"/>
          </w:tcPr>
          <w:p w:rsidR="00F12673" w:rsidRPr="000854B9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gridSpan w:val="2"/>
          </w:tcPr>
          <w:p w:rsidR="00F12673" w:rsidRPr="000854B9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F12673" w:rsidRPr="000854B9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12673" w:rsidRPr="000854B9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12673" w:rsidRPr="000854B9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4B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gridSpan w:val="2"/>
          </w:tcPr>
          <w:p w:rsidR="00F12673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12673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F12673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2" w:type="dxa"/>
            <w:gridSpan w:val="2"/>
          </w:tcPr>
          <w:p w:rsidR="00F12673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2673" w:rsidTr="00F12673">
        <w:trPr>
          <w:gridAfter w:val="1"/>
          <w:wAfter w:w="15" w:type="dxa"/>
        </w:trPr>
        <w:tc>
          <w:tcPr>
            <w:tcW w:w="1276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</w:tcPr>
          <w:p w:rsidR="00F12673" w:rsidRPr="00F43D88" w:rsidRDefault="00F12673" w:rsidP="00514357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F12673" w:rsidRPr="00F43D88" w:rsidRDefault="00F12673" w:rsidP="00514357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gridSpan w:val="2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1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6" w:type="dxa"/>
            <w:gridSpan w:val="2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gridSpan w:val="2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F12673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F12673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12673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F12673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12673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2673" w:rsidTr="00F12673">
        <w:trPr>
          <w:gridAfter w:val="1"/>
          <w:wAfter w:w="15" w:type="dxa"/>
          <w:trHeight w:val="283"/>
        </w:trPr>
        <w:tc>
          <w:tcPr>
            <w:tcW w:w="1276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43D88">
              <w:rPr>
                <w:rFonts w:ascii="Times New Roman" w:hAnsi="Times New Roman" w:cs="Times New Roman"/>
                <w:b/>
              </w:rPr>
              <w:t>П.00</w:t>
            </w:r>
          </w:p>
        </w:tc>
        <w:tc>
          <w:tcPr>
            <w:tcW w:w="4253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43D88">
              <w:rPr>
                <w:rFonts w:ascii="Times New Roman" w:hAnsi="Times New Roman" w:cs="Times New Roman"/>
                <w:b/>
              </w:rPr>
              <w:t xml:space="preserve">Профессиональный </w:t>
            </w:r>
            <w:r>
              <w:rPr>
                <w:rFonts w:ascii="Times New Roman" w:hAnsi="Times New Roman" w:cs="Times New Roman"/>
                <w:b/>
              </w:rPr>
              <w:t xml:space="preserve">учебный </w:t>
            </w:r>
            <w:r w:rsidRPr="00F43D88">
              <w:rPr>
                <w:rFonts w:ascii="Times New Roman" w:hAnsi="Times New Roman" w:cs="Times New Roman"/>
                <w:b/>
              </w:rPr>
              <w:t>цикл</w:t>
            </w:r>
          </w:p>
        </w:tc>
        <w:tc>
          <w:tcPr>
            <w:tcW w:w="992" w:type="dxa"/>
          </w:tcPr>
          <w:p w:rsidR="00F12673" w:rsidRPr="0041644D" w:rsidRDefault="00F12673" w:rsidP="00514357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proofErr w:type="gramStart"/>
            <w:r w:rsidRPr="0041644D">
              <w:rPr>
                <w:rFonts w:ascii="Times New Roman" w:hAnsi="Times New Roman" w:cs="Times New Roman"/>
                <w:b/>
              </w:rPr>
              <w:t>З</w:t>
            </w:r>
            <w:proofErr w:type="gramEnd"/>
            <w:r w:rsidRPr="0041644D">
              <w:rPr>
                <w:rFonts w:ascii="Times New Roman" w:hAnsi="Times New Roman" w:cs="Times New Roman"/>
                <w:b/>
              </w:rPr>
              <w:t>/ДЗ/Э</w:t>
            </w:r>
          </w:p>
        </w:tc>
        <w:tc>
          <w:tcPr>
            <w:tcW w:w="709" w:type="dxa"/>
          </w:tcPr>
          <w:p w:rsidR="00F12673" w:rsidRPr="00F43D88" w:rsidRDefault="00D355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3920</w:t>
            </w:r>
          </w:p>
        </w:tc>
        <w:tc>
          <w:tcPr>
            <w:tcW w:w="567" w:type="dxa"/>
          </w:tcPr>
          <w:p w:rsidR="00F12673" w:rsidRPr="00D355C2" w:rsidRDefault="00D355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355C2">
              <w:rPr>
                <w:rFonts w:ascii="Times New Roman" w:hAnsi="Times New Roman" w:cs="Times New Roman"/>
                <w:b/>
                <w:sz w:val="16"/>
                <w:szCs w:val="16"/>
              </w:rPr>
              <w:t>1008</w:t>
            </w:r>
          </w:p>
        </w:tc>
        <w:tc>
          <w:tcPr>
            <w:tcW w:w="992" w:type="dxa"/>
            <w:gridSpan w:val="2"/>
          </w:tcPr>
          <w:p w:rsidR="00F12673" w:rsidRPr="00F43D88" w:rsidRDefault="00D355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2912</w:t>
            </w:r>
          </w:p>
        </w:tc>
        <w:tc>
          <w:tcPr>
            <w:tcW w:w="709" w:type="dxa"/>
          </w:tcPr>
          <w:p w:rsidR="00F12673" w:rsidRPr="00F43D88" w:rsidRDefault="00D355C2" w:rsidP="00AD61B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1042</w:t>
            </w:r>
          </w:p>
        </w:tc>
        <w:tc>
          <w:tcPr>
            <w:tcW w:w="661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140</w:t>
            </w:r>
          </w:p>
        </w:tc>
        <w:tc>
          <w:tcPr>
            <w:tcW w:w="756" w:type="dxa"/>
            <w:gridSpan w:val="2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gridSpan w:val="2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414</w:t>
            </w:r>
          </w:p>
        </w:tc>
        <w:tc>
          <w:tcPr>
            <w:tcW w:w="708" w:type="dxa"/>
          </w:tcPr>
          <w:p w:rsidR="00F12673" w:rsidRDefault="00D355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680</w:t>
            </w:r>
          </w:p>
        </w:tc>
        <w:tc>
          <w:tcPr>
            <w:tcW w:w="851" w:type="dxa"/>
            <w:gridSpan w:val="2"/>
          </w:tcPr>
          <w:p w:rsidR="00F12673" w:rsidRDefault="00D355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518</w:t>
            </w:r>
          </w:p>
        </w:tc>
        <w:tc>
          <w:tcPr>
            <w:tcW w:w="850" w:type="dxa"/>
            <w:gridSpan w:val="2"/>
          </w:tcPr>
          <w:p w:rsidR="00F12673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774</w:t>
            </w:r>
          </w:p>
        </w:tc>
        <w:tc>
          <w:tcPr>
            <w:tcW w:w="709" w:type="dxa"/>
            <w:gridSpan w:val="2"/>
          </w:tcPr>
          <w:p w:rsidR="00F12673" w:rsidRDefault="00D355C2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526</w:t>
            </w:r>
          </w:p>
        </w:tc>
        <w:tc>
          <w:tcPr>
            <w:tcW w:w="567" w:type="dxa"/>
          </w:tcPr>
          <w:p w:rsidR="00F12673" w:rsidRDefault="00F12673" w:rsidP="00F126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2673" w:rsidTr="00F12673">
        <w:trPr>
          <w:gridAfter w:val="1"/>
          <w:wAfter w:w="15" w:type="dxa"/>
        </w:trPr>
        <w:tc>
          <w:tcPr>
            <w:tcW w:w="1276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</w:tcPr>
          <w:p w:rsidR="00F12673" w:rsidRPr="00F43D88" w:rsidRDefault="00F12673" w:rsidP="00514357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F12673" w:rsidRPr="00F43D88" w:rsidRDefault="00F12673" w:rsidP="00514357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gridSpan w:val="2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1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6" w:type="dxa"/>
            <w:gridSpan w:val="2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gridSpan w:val="2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F12673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F12673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12673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F12673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12673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2673" w:rsidTr="00F12673">
        <w:trPr>
          <w:gridAfter w:val="1"/>
          <w:wAfter w:w="15" w:type="dxa"/>
        </w:trPr>
        <w:tc>
          <w:tcPr>
            <w:tcW w:w="1276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43D88">
              <w:rPr>
                <w:rFonts w:ascii="Times New Roman" w:hAnsi="Times New Roman" w:cs="Times New Roman"/>
                <w:b/>
              </w:rPr>
              <w:t>ОП.00</w:t>
            </w:r>
          </w:p>
        </w:tc>
        <w:tc>
          <w:tcPr>
            <w:tcW w:w="4253" w:type="dxa"/>
          </w:tcPr>
          <w:p w:rsidR="00F12673" w:rsidRPr="00F43D88" w:rsidRDefault="00F12673" w:rsidP="00514357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F43D88">
              <w:rPr>
                <w:rFonts w:ascii="Times New Roman" w:hAnsi="Times New Roman" w:cs="Times New Roman"/>
                <w:b/>
              </w:rPr>
              <w:t>Общепрофессиональные дисциплины</w:t>
            </w:r>
          </w:p>
        </w:tc>
        <w:tc>
          <w:tcPr>
            <w:tcW w:w="992" w:type="dxa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41644D">
              <w:rPr>
                <w:rFonts w:ascii="Times New Roman" w:hAnsi="Times New Roman" w:cs="Times New Roman"/>
                <w:b/>
              </w:rPr>
              <w:t>З</w:t>
            </w:r>
            <w:proofErr w:type="gramEnd"/>
            <w:r w:rsidRPr="0041644D">
              <w:rPr>
                <w:rFonts w:ascii="Times New Roman" w:hAnsi="Times New Roman" w:cs="Times New Roman"/>
                <w:b/>
              </w:rPr>
              <w:t>/ДЗ/Э</w:t>
            </w:r>
          </w:p>
        </w:tc>
        <w:tc>
          <w:tcPr>
            <w:tcW w:w="709" w:type="dxa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1755</w:t>
            </w:r>
          </w:p>
        </w:tc>
        <w:tc>
          <w:tcPr>
            <w:tcW w:w="567" w:type="dxa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585</w:t>
            </w:r>
          </w:p>
        </w:tc>
        <w:tc>
          <w:tcPr>
            <w:tcW w:w="992" w:type="dxa"/>
            <w:gridSpan w:val="2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1170</w:t>
            </w:r>
          </w:p>
        </w:tc>
        <w:tc>
          <w:tcPr>
            <w:tcW w:w="709" w:type="dxa"/>
          </w:tcPr>
          <w:p w:rsidR="00F12673" w:rsidRPr="0041644D" w:rsidRDefault="00D355C2" w:rsidP="00AD61B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558</w:t>
            </w:r>
          </w:p>
        </w:tc>
        <w:tc>
          <w:tcPr>
            <w:tcW w:w="661" w:type="dxa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6" w:type="dxa"/>
            <w:gridSpan w:val="2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gridSpan w:val="2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368</w:t>
            </w:r>
          </w:p>
        </w:tc>
        <w:tc>
          <w:tcPr>
            <w:tcW w:w="708" w:type="dxa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851" w:type="dxa"/>
            <w:gridSpan w:val="2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146</w:t>
            </w:r>
          </w:p>
        </w:tc>
        <w:tc>
          <w:tcPr>
            <w:tcW w:w="850" w:type="dxa"/>
            <w:gridSpan w:val="2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146</w:t>
            </w:r>
          </w:p>
        </w:tc>
        <w:tc>
          <w:tcPr>
            <w:tcW w:w="709" w:type="dxa"/>
            <w:gridSpan w:val="2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310</w:t>
            </w:r>
          </w:p>
        </w:tc>
        <w:tc>
          <w:tcPr>
            <w:tcW w:w="567" w:type="dxa"/>
          </w:tcPr>
          <w:p w:rsidR="00F12673" w:rsidRPr="0041644D" w:rsidRDefault="00F12673" w:rsidP="00F126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2673" w:rsidTr="00F12673">
        <w:trPr>
          <w:gridAfter w:val="1"/>
          <w:wAfter w:w="15" w:type="dxa"/>
        </w:trPr>
        <w:tc>
          <w:tcPr>
            <w:tcW w:w="1276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</w:tcPr>
          <w:p w:rsidR="00F12673" w:rsidRPr="00F43D88" w:rsidRDefault="00F12673" w:rsidP="00514357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gridSpan w:val="2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1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6" w:type="dxa"/>
            <w:gridSpan w:val="2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gridSpan w:val="2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F12673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F12673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12673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F12673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12673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2673" w:rsidTr="00F12673">
        <w:trPr>
          <w:gridAfter w:val="1"/>
          <w:wAfter w:w="15" w:type="dxa"/>
        </w:trPr>
        <w:tc>
          <w:tcPr>
            <w:tcW w:w="1276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ОП.01</w:t>
            </w:r>
          </w:p>
        </w:tc>
        <w:tc>
          <w:tcPr>
            <w:tcW w:w="4253" w:type="dxa"/>
          </w:tcPr>
          <w:p w:rsidR="00F12673" w:rsidRPr="00F43D88" w:rsidRDefault="00F12673" w:rsidP="0051435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Топографическая графика</w:t>
            </w:r>
          </w:p>
        </w:tc>
        <w:tc>
          <w:tcPr>
            <w:tcW w:w="992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9" w:type="dxa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1644D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567" w:type="dxa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2" w:type="dxa"/>
            <w:gridSpan w:val="2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709" w:type="dxa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661" w:type="dxa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gridSpan w:val="2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08" w:type="dxa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gridSpan w:val="2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673" w:rsidTr="00F12673">
        <w:trPr>
          <w:gridAfter w:val="1"/>
          <w:wAfter w:w="15" w:type="dxa"/>
        </w:trPr>
        <w:tc>
          <w:tcPr>
            <w:tcW w:w="1276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ОП.02</w:t>
            </w:r>
          </w:p>
        </w:tc>
        <w:tc>
          <w:tcPr>
            <w:tcW w:w="4253" w:type="dxa"/>
          </w:tcPr>
          <w:p w:rsidR="00F12673" w:rsidRPr="00F43D88" w:rsidRDefault="00F12673" w:rsidP="0051435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геологии и геоморфологии</w:t>
            </w:r>
          </w:p>
        </w:tc>
        <w:tc>
          <w:tcPr>
            <w:tcW w:w="992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</w:p>
        </w:tc>
        <w:tc>
          <w:tcPr>
            <w:tcW w:w="709" w:type="dxa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567" w:type="dxa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2" w:type="dxa"/>
            <w:gridSpan w:val="2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1" w:type="dxa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gridSpan w:val="2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8" w:type="dxa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673" w:rsidTr="00F12673">
        <w:trPr>
          <w:gridAfter w:val="1"/>
          <w:wAfter w:w="15" w:type="dxa"/>
        </w:trPr>
        <w:tc>
          <w:tcPr>
            <w:tcW w:w="1276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ОП.03</w:t>
            </w:r>
          </w:p>
        </w:tc>
        <w:tc>
          <w:tcPr>
            <w:tcW w:w="4253" w:type="dxa"/>
          </w:tcPr>
          <w:p w:rsidR="00F12673" w:rsidRPr="00F43D88" w:rsidRDefault="00F12673" w:rsidP="0051435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почвоведения и сельскохозя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ственного производства</w:t>
            </w:r>
          </w:p>
        </w:tc>
        <w:tc>
          <w:tcPr>
            <w:tcW w:w="992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</w:p>
        </w:tc>
        <w:tc>
          <w:tcPr>
            <w:tcW w:w="709" w:type="dxa"/>
          </w:tcPr>
          <w:p w:rsidR="00F12673" w:rsidRPr="0041644D" w:rsidRDefault="00F12673" w:rsidP="0041644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567" w:type="dxa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2" w:type="dxa"/>
            <w:gridSpan w:val="2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709" w:type="dxa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661" w:type="dxa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gridSpan w:val="2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08" w:type="dxa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gridSpan w:val="2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673" w:rsidTr="00F12673">
        <w:trPr>
          <w:gridAfter w:val="1"/>
          <w:wAfter w:w="15" w:type="dxa"/>
        </w:trPr>
        <w:tc>
          <w:tcPr>
            <w:tcW w:w="1276" w:type="dxa"/>
          </w:tcPr>
          <w:p w:rsidR="00F12673" w:rsidRPr="00F43D88" w:rsidRDefault="00F12673" w:rsidP="00514357">
            <w:pPr>
              <w:jc w:val="center"/>
            </w:pPr>
            <w:r w:rsidRPr="00F43D88">
              <w:rPr>
                <w:rFonts w:ascii="Times New Roman" w:hAnsi="Times New Roman" w:cs="Times New Roman"/>
              </w:rPr>
              <w:t>ОП.04</w:t>
            </w:r>
          </w:p>
        </w:tc>
        <w:tc>
          <w:tcPr>
            <w:tcW w:w="4253" w:type="dxa"/>
          </w:tcPr>
          <w:p w:rsidR="00F12673" w:rsidRPr="00F43D88" w:rsidRDefault="00F12673" w:rsidP="0051435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мелиорации и ландшафтоведения</w:t>
            </w:r>
          </w:p>
        </w:tc>
        <w:tc>
          <w:tcPr>
            <w:tcW w:w="992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</w:p>
        </w:tc>
        <w:tc>
          <w:tcPr>
            <w:tcW w:w="709" w:type="dxa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567" w:type="dxa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92" w:type="dxa"/>
            <w:gridSpan w:val="2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9" w:type="dxa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61" w:type="dxa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gridSpan w:val="2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  <w:gridSpan w:val="2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673" w:rsidTr="00F12673">
        <w:trPr>
          <w:gridAfter w:val="1"/>
          <w:wAfter w:w="15" w:type="dxa"/>
        </w:trPr>
        <w:tc>
          <w:tcPr>
            <w:tcW w:w="1276" w:type="dxa"/>
          </w:tcPr>
          <w:p w:rsidR="00F12673" w:rsidRPr="00F43D88" w:rsidRDefault="00F12673" w:rsidP="00514357">
            <w:pPr>
              <w:jc w:val="center"/>
            </w:pPr>
            <w:r w:rsidRPr="00F43D88">
              <w:rPr>
                <w:rFonts w:ascii="Times New Roman" w:hAnsi="Times New Roman" w:cs="Times New Roman"/>
              </w:rPr>
              <w:t>ОП.05</w:t>
            </w:r>
          </w:p>
        </w:tc>
        <w:tc>
          <w:tcPr>
            <w:tcW w:w="4253" w:type="dxa"/>
          </w:tcPr>
          <w:p w:rsidR="00F12673" w:rsidRPr="00F43D88" w:rsidRDefault="00F12673" w:rsidP="0051435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Здания и сооружения</w:t>
            </w:r>
          </w:p>
        </w:tc>
        <w:tc>
          <w:tcPr>
            <w:tcW w:w="992" w:type="dxa"/>
          </w:tcPr>
          <w:p w:rsidR="00F12673" w:rsidRPr="00F43D88" w:rsidRDefault="00F12673" w:rsidP="0051435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-/-/-/-</w:t>
            </w:r>
            <w:r w:rsidRPr="00F43D88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9" w:type="dxa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567" w:type="dxa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92" w:type="dxa"/>
            <w:gridSpan w:val="2"/>
          </w:tcPr>
          <w:p w:rsidR="00F12673" w:rsidRPr="0041644D" w:rsidRDefault="00F12673" w:rsidP="008A1A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62</w:t>
            </w:r>
          </w:p>
        </w:tc>
        <w:tc>
          <w:tcPr>
            <w:tcW w:w="709" w:type="dxa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61" w:type="dxa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gridSpan w:val="2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67" w:type="dxa"/>
          </w:tcPr>
          <w:p w:rsidR="00F12673" w:rsidRPr="0041644D" w:rsidRDefault="00F12673" w:rsidP="00F126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673" w:rsidTr="00F12673">
        <w:trPr>
          <w:gridAfter w:val="1"/>
          <w:wAfter w:w="15" w:type="dxa"/>
        </w:trPr>
        <w:tc>
          <w:tcPr>
            <w:tcW w:w="1276" w:type="dxa"/>
          </w:tcPr>
          <w:p w:rsidR="00F12673" w:rsidRPr="00F43D88" w:rsidRDefault="00F12673" w:rsidP="00514357">
            <w:pPr>
              <w:jc w:val="center"/>
            </w:pPr>
            <w:r w:rsidRPr="00F43D88">
              <w:rPr>
                <w:rFonts w:ascii="Times New Roman" w:hAnsi="Times New Roman" w:cs="Times New Roman"/>
              </w:rPr>
              <w:t>ОП.06</w:t>
            </w:r>
          </w:p>
        </w:tc>
        <w:tc>
          <w:tcPr>
            <w:tcW w:w="4253" w:type="dxa"/>
          </w:tcPr>
          <w:p w:rsidR="00F12673" w:rsidRPr="00F43D88" w:rsidRDefault="00F12673" w:rsidP="0051435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 организации</w:t>
            </w:r>
          </w:p>
        </w:tc>
        <w:tc>
          <w:tcPr>
            <w:tcW w:w="992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9" w:type="dxa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567" w:type="dxa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92" w:type="dxa"/>
            <w:gridSpan w:val="2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709" w:type="dxa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61" w:type="dxa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gridSpan w:val="2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09" w:type="dxa"/>
            <w:gridSpan w:val="2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673" w:rsidTr="00F12673">
        <w:trPr>
          <w:gridAfter w:val="1"/>
          <w:wAfter w:w="15" w:type="dxa"/>
        </w:trPr>
        <w:tc>
          <w:tcPr>
            <w:tcW w:w="1276" w:type="dxa"/>
          </w:tcPr>
          <w:p w:rsidR="00F12673" w:rsidRPr="00F43D88" w:rsidRDefault="00F12673" w:rsidP="00514357">
            <w:pPr>
              <w:jc w:val="center"/>
            </w:pPr>
            <w:r w:rsidRPr="00F43D88">
              <w:rPr>
                <w:rFonts w:ascii="Times New Roman" w:hAnsi="Times New Roman" w:cs="Times New Roman"/>
              </w:rPr>
              <w:t>ОП.07</w:t>
            </w:r>
          </w:p>
        </w:tc>
        <w:tc>
          <w:tcPr>
            <w:tcW w:w="4253" w:type="dxa"/>
          </w:tcPr>
          <w:p w:rsidR="00F12673" w:rsidRPr="00F43D88" w:rsidRDefault="00F12673" w:rsidP="0051435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Охрана труда</w:t>
            </w:r>
          </w:p>
        </w:tc>
        <w:tc>
          <w:tcPr>
            <w:tcW w:w="992" w:type="dxa"/>
          </w:tcPr>
          <w:p w:rsidR="00F12673" w:rsidRPr="00514357" w:rsidRDefault="00F12673" w:rsidP="0051435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-/-/Э</w:t>
            </w:r>
          </w:p>
        </w:tc>
        <w:tc>
          <w:tcPr>
            <w:tcW w:w="709" w:type="dxa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567" w:type="dxa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2" w:type="dxa"/>
            <w:gridSpan w:val="2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1" w:type="dxa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gridSpan w:val="2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gridSpan w:val="2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673" w:rsidTr="00F12673">
        <w:trPr>
          <w:gridAfter w:val="1"/>
          <w:wAfter w:w="15" w:type="dxa"/>
        </w:trPr>
        <w:tc>
          <w:tcPr>
            <w:tcW w:w="1276" w:type="dxa"/>
          </w:tcPr>
          <w:p w:rsidR="00F12673" w:rsidRPr="00F43D88" w:rsidRDefault="00F12673" w:rsidP="00514357">
            <w:pPr>
              <w:jc w:val="center"/>
            </w:pPr>
            <w:r w:rsidRPr="00F43D88">
              <w:rPr>
                <w:rFonts w:ascii="Times New Roman" w:hAnsi="Times New Roman" w:cs="Times New Roman"/>
              </w:rPr>
              <w:t>ОП.08</w:t>
            </w:r>
          </w:p>
        </w:tc>
        <w:tc>
          <w:tcPr>
            <w:tcW w:w="4253" w:type="dxa"/>
          </w:tcPr>
          <w:p w:rsidR="00F12673" w:rsidRPr="00F43D88" w:rsidRDefault="00F12673" w:rsidP="0051435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 xml:space="preserve">Основы </w:t>
            </w:r>
            <w:r>
              <w:rPr>
                <w:rFonts w:ascii="Times New Roman" w:hAnsi="Times New Roman" w:cs="Times New Roman"/>
              </w:rPr>
              <w:t>геодезии и картографии</w:t>
            </w:r>
          </w:p>
        </w:tc>
        <w:tc>
          <w:tcPr>
            <w:tcW w:w="992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Э</w:t>
            </w:r>
          </w:p>
        </w:tc>
        <w:tc>
          <w:tcPr>
            <w:tcW w:w="709" w:type="dxa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567" w:type="dxa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992" w:type="dxa"/>
            <w:gridSpan w:val="2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709" w:type="dxa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661" w:type="dxa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gridSpan w:val="2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708" w:type="dxa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673" w:rsidTr="00F12673">
        <w:trPr>
          <w:gridAfter w:val="1"/>
          <w:wAfter w:w="15" w:type="dxa"/>
        </w:trPr>
        <w:tc>
          <w:tcPr>
            <w:tcW w:w="1276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ОП.09</w:t>
            </w:r>
          </w:p>
        </w:tc>
        <w:tc>
          <w:tcPr>
            <w:tcW w:w="4253" w:type="dxa"/>
          </w:tcPr>
          <w:p w:rsidR="00F12673" w:rsidRPr="00F43D88" w:rsidRDefault="00F12673" w:rsidP="0051435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Безопасность жизнедеятельности</w:t>
            </w:r>
          </w:p>
        </w:tc>
        <w:tc>
          <w:tcPr>
            <w:tcW w:w="992" w:type="dxa"/>
          </w:tcPr>
          <w:p w:rsidR="00F12673" w:rsidRPr="00F43D88" w:rsidRDefault="00F12673" w:rsidP="0051435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-/-/ДЗ</w:t>
            </w:r>
          </w:p>
        </w:tc>
        <w:tc>
          <w:tcPr>
            <w:tcW w:w="709" w:type="dxa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567" w:type="dxa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92" w:type="dxa"/>
            <w:gridSpan w:val="2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09" w:type="dxa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61" w:type="dxa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gridSpan w:val="2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  <w:gridSpan w:val="2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673" w:rsidTr="00F12673">
        <w:trPr>
          <w:gridAfter w:val="1"/>
          <w:wAfter w:w="15" w:type="dxa"/>
        </w:trPr>
        <w:tc>
          <w:tcPr>
            <w:tcW w:w="1276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ОП.10</w:t>
            </w:r>
          </w:p>
        </w:tc>
        <w:tc>
          <w:tcPr>
            <w:tcW w:w="4253" w:type="dxa"/>
          </w:tcPr>
          <w:p w:rsidR="00F12673" w:rsidRPr="00F43D88" w:rsidRDefault="00F12673" w:rsidP="0051435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Метрология и стандартизация</w:t>
            </w:r>
          </w:p>
        </w:tc>
        <w:tc>
          <w:tcPr>
            <w:tcW w:w="992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</w:p>
        </w:tc>
        <w:tc>
          <w:tcPr>
            <w:tcW w:w="709" w:type="dxa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567" w:type="dxa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  <w:gridSpan w:val="2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9" w:type="dxa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61" w:type="dxa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gridSpan w:val="2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08" w:type="dxa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673" w:rsidTr="00F12673">
        <w:trPr>
          <w:gridAfter w:val="1"/>
          <w:wAfter w:w="15" w:type="dxa"/>
        </w:trPr>
        <w:tc>
          <w:tcPr>
            <w:tcW w:w="1276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ОП.11</w:t>
            </w:r>
          </w:p>
        </w:tc>
        <w:tc>
          <w:tcPr>
            <w:tcW w:w="4253" w:type="dxa"/>
          </w:tcPr>
          <w:p w:rsidR="00F12673" w:rsidRDefault="00F12673" w:rsidP="0051435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Геодезия в строительстве</w:t>
            </w:r>
          </w:p>
        </w:tc>
        <w:tc>
          <w:tcPr>
            <w:tcW w:w="992" w:type="dxa"/>
          </w:tcPr>
          <w:p w:rsidR="00F12673" w:rsidRDefault="00F12673" w:rsidP="00AD61B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-/-/-/-ДЗ</w:t>
            </w:r>
          </w:p>
        </w:tc>
        <w:tc>
          <w:tcPr>
            <w:tcW w:w="709" w:type="dxa"/>
          </w:tcPr>
          <w:p w:rsidR="00F12673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567" w:type="dxa"/>
          </w:tcPr>
          <w:p w:rsidR="00F12673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2" w:type="dxa"/>
            <w:gridSpan w:val="2"/>
          </w:tcPr>
          <w:p w:rsidR="00F12673" w:rsidRDefault="00F12673" w:rsidP="009E7B1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</w:tcPr>
          <w:p w:rsidR="00F12673" w:rsidRDefault="00F12673" w:rsidP="009E7B1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61" w:type="dxa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gridSpan w:val="2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12673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" w:type="dxa"/>
          </w:tcPr>
          <w:p w:rsidR="00F12673" w:rsidRPr="0041644D" w:rsidRDefault="00F12673" w:rsidP="00F126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673" w:rsidTr="00F12673">
        <w:trPr>
          <w:gridAfter w:val="1"/>
          <w:wAfter w:w="15" w:type="dxa"/>
        </w:trPr>
        <w:tc>
          <w:tcPr>
            <w:tcW w:w="1276" w:type="dxa"/>
          </w:tcPr>
          <w:p w:rsidR="00F12673" w:rsidRPr="00F43D88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ОП.12</w:t>
            </w:r>
          </w:p>
        </w:tc>
        <w:tc>
          <w:tcPr>
            <w:tcW w:w="4253" w:type="dxa"/>
          </w:tcPr>
          <w:p w:rsidR="00F12673" w:rsidRDefault="00F12673" w:rsidP="0051435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Бизнес-планирование</w:t>
            </w:r>
          </w:p>
        </w:tc>
        <w:tc>
          <w:tcPr>
            <w:tcW w:w="992" w:type="dxa"/>
          </w:tcPr>
          <w:p w:rsidR="00F12673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-/-/-/-/</w:t>
            </w: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</w:p>
        </w:tc>
        <w:tc>
          <w:tcPr>
            <w:tcW w:w="709" w:type="dxa"/>
          </w:tcPr>
          <w:p w:rsidR="00F12673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567" w:type="dxa"/>
          </w:tcPr>
          <w:p w:rsidR="00F12673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2" w:type="dxa"/>
            <w:gridSpan w:val="2"/>
          </w:tcPr>
          <w:p w:rsidR="00F12673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</w:tcPr>
          <w:p w:rsidR="00F12673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61" w:type="dxa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gridSpan w:val="2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12673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" w:type="dxa"/>
          </w:tcPr>
          <w:p w:rsidR="00F12673" w:rsidRPr="0041644D" w:rsidRDefault="00F12673" w:rsidP="00F126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673" w:rsidTr="00F12673">
        <w:trPr>
          <w:gridAfter w:val="1"/>
          <w:wAfter w:w="15" w:type="dxa"/>
        </w:trPr>
        <w:tc>
          <w:tcPr>
            <w:tcW w:w="1276" w:type="dxa"/>
          </w:tcPr>
          <w:p w:rsidR="00F12673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ОП.13</w:t>
            </w:r>
          </w:p>
        </w:tc>
        <w:tc>
          <w:tcPr>
            <w:tcW w:w="4253" w:type="dxa"/>
          </w:tcPr>
          <w:p w:rsidR="00F12673" w:rsidRDefault="00F12673" w:rsidP="0051435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 застроенных территорий</w:t>
            </w:r>
          </w:p>
          <w:p w:rsidR="00F12673" w:rsidRDefault="00F12673" w:rsidP="0051435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12673" w:rsidRDefault="00F12673" w:rsidP="00AD61B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-/-/-/-ДЗ</w:t>
            </w:r>
          </w:p>
        </w:tc>
        <w:tc>
          <w:tcPr>
            <w:tcW w:w="709" w:type="dxa"/>
          </w:tcPr>
          <w:p w:rsidR="00F12673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567" w:type="dxa"/>
          </w:tcPr>
          <w:p w:rsidR="00F12673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92" w:type="dxa"/>
            <w:gridSpan w:val="2"/>
          </w:tcPr>
          <w:p w:rsidR="00F12673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709" w:type="dxa"/>
          </w:tcPr>
          <w:p w:rsidR="00F12673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61" w:type="dxa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gridSpan w:val="2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12673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12673" w:rsidRPr="0041644D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F12673" w:rsidRDefault="00F12673" w:rsidP="005143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67" w:type="dxa"/>
          </w:tcPr>
          <w:p w:rsidR="00F12673" w:rsidRDefault="00F12673" w:rsidP="00F126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B10" w:rsidTr="002C42EE">
        <w:trPr>
          <w:cantSplit/>
          <w:trHeight w:val="449"/>
        </w:trPr>
        <w:tc>
          <w:tcPr>
            <w:tcW w:w="1276" w:type="dxa"/>
            <w:vMerge w:val="restart"/>
            <w:textDirection w:val="btLr"/>
          </w:tcPr>
          <w:p w:rsidR="009E7B10" w:rsidRPr="002F129A" w:rsidRDefault="009E7B10" w:rsidP="00A17CCE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</w:t>
            </w:r>
            <w:r w:rsidRPr="002F129A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2F129A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2F129A">
              <w:rPr>
                <w:rFonts w:ascii="Times New Roman" w:hAnsi="Times New Roman" w:cs="Times New Roman"/>
                <w:b/>
                <w:sz w:val="24"/>
                <w:szCs w:val="24"/>
              </w:rPr>
              <w:t>декс</w:t>
            </w:r>
          </w:p>
        </w:tc>
        <w:tc>
          <w:tcPr>
            <w:tcW w:w="4253" w:type="dxa"/>
            <w:vMerge w:val="restart"/>
          </w:tcPr>
          <w:p w:rsidR="009E7B10" w:rsidRPr="00F816B7" w:rsidRDefault="009E7B10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7B10" w:rsidRPr="00F816B7" w:rsidRDefault="009E7B10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7B10" w:rsidRPr="00F816B7" w:rsidRDefault="009E7B10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учебных циклов, предметов, дисциплин, 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профессиональных модулей, МДК, практик</w:t>
            </w:r>
          </w:p>
          <w:p w:rsidR="009E7B10" w:rsidRPr="00F816B7" w:rsidRDefault="009E7B10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7B10" w:rsidRPr="00F816B7" w:rsidRDefault="009E7B10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7B10" w:rsidRPr="00F816B7" w:rsidRDefault="009E7B10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7B10" w:rsidRPr="00F816B7" w:rsidRDefault="009E7B10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7B10" w:rsidRPr="00F816B7" w:rsidRDefault="009E7B10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7B10" w:rsidRPr="00F816B7" w:rsidRDefault="009E7B10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7B10" w:rsidRPr="00F816B7" w:rsidRDefault="009E7B10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7B10" w:rsidRPr="00F816B7" w:rsidRDefault="009E7B10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7B10" w:rsidRPr="00F816B7" w:rsidRDefault="009E7B10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7B10" w:rsidRPr="00F816B7" w:rsidRDefault="009E7B10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7B10" w:rsidRPr="00F816B7" w:rsidRDefault="009E7B10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9E7B10" w:rsidRPr="00F816B7" w:rsidRDefault="009E7B10" w:rsidP="00A17CC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Формы   промежуточной аттест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ции</w:t>
            </w:r>
          </w:p>
          <w:p w:rsidR="009E7B10" w:rsidRPr="00F816B7" w:rsidRDefault="009E7B10" w:rsidP="00A17CC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38" w:type="dxa"/>
            <w:gridSpan w:val="6"/>
          </w:tcPr>
          <w:p w:rsidR="009E7B10" w:rsidRPr="004C4213" w:rsidRDefault="009E7B10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нагрузка </w:t>
            </w:r>
            <w:proofErr w:type="gramStart"/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(час)</w:t>
            </w:r>
          </w:p>
        </w:tc>
        <w:tc>
          <w:tcPr>
            <w:tcW w:w="5874" w:type="dxa"/>
            <w:gridSpan w:val="14"/>
          </w:tcPr>
          <w:p w:rsidR="009E7B10" w:rsidRPr="004C4213" w:rsidRDefault="009E7B10" w:rsidP="00A17CC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Распределение обязательной нагрузки </w:t>
            </w:r>
            <w:r w:rsidRPr="004C4213">
              <w:rPr>
                <w:rFonts w:ascii="Times New Roman" w:hAnsi="Times New Roman" w:cs="Times New Roman"/>
                <w:sz w:val="20"/>
                <w:szCs w:val="20"/>
              </w:rPr>
              <w:t>(включая аудиторную нагрузку и все виды практик в составе профессиональных мод</w:t>
            </w:r>
            <w:r w:rsidRPr="004C421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C4213">
              <w:rPr>
                <w:rFonts w:ascii="Times New Roman" w:hAnsi="Times New Roman" w:cs="Times New Roman"/>
                <w:sz w:val="20"/>
                <w:szCs w:val="20"/>
              </w:rPr>
              <w:t xml:space="preserve">лей) </w:t>
            </w: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по курсам и семестрам (час в семестр)</w:t>
            </w:r>
          </w:p>
        </w:tc>
      </w:tr>
      <w:tr w:rsidR="009E7B10" w:rsidTr="00A54BCE">
        <w:trPr>
          <w:cantSplit/>
          <w:trHeight w:val="542"/>
        </w:trPr>
        <w:tc>
          <w:tcPr>
            <w:tcW w:w="1276" w:type="dxa"/>
            <w:vMerge/>
            <w:textDirection w:val="btLr"/>
          </w:tcPr>
          <w:p w:rsidR="009E7B10" w:rsidRPr="009715C5" w:rsidRDefault="009E7B10" w:rsidP="00A17CCE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9E7B10" w:rsidRDefault="009E7B10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9E7B10" w:rsidRDefault="009E7B10" w:rsidP="00A17CC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9E7B10" w:rsidRPr="00F816B7" w:rsidRDefault="009E7B10" w:rsidP="00A17CC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аксимальная </w:t>
            </w:r>
          </w:p>
        </w:tc>
        <w:tc>
          <w:tcPr>
            <w:tcW w:w="567" w:type="dxa"/>
            <w:vMerge w:val="restart"/>
            <w:textDirection w:val="btLr"/>
          </w:tcPr>
          <w:p w:rsidR="009E7B10" w:rsidRPr="00321B3F" w:rsidRDefault="009E7B10" w:rsidP="00A17CC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1B3F">
              <w:rPr>
                <w:rFonts w:ascii="Times New Roman" w:hAnsi="Times New Roman" w:cs="Times New Roman"/>
                <w:b/>
                <w:sz w:val="18"/>
                <w:szCs w:val="18"/>
              </w:rPr>
              <w:t>самостоятельная учебная</w:t>
            </w:r>
          </w:p>
          <w:p w:rsidR="009E7B10" w:rsidRPr="004C4213" w:rsidRDefault="009E7B10" w:rsidP="00A17CC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B3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работа </w:t>
            </w:r>
          </w:p>
        </w:tc>
        <w:tc>
          <w:tcPr>
            <w:tcW w:w="2362" w:type="dxa"/>
            <w:gridSpan w:val="4"/>
            <w:vMerge w:val="restart"/>
          </w:tcPr>
          <w:p w:rsidR="009E7B10" w:rsidRDefault="009E7B10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Обязательная учебная нагрузка</w:t>
            </w:r>
          </w:p>
          <w:p w:rsidR="009E7B10" w:rsidRPr="004C4213" w:rsidRDefault="009E7B10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9E7B10" w:rsidRPr="004C4213" w:rsidRDefault="009E7B10" w:rsidP="00A17CC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23" w:type="dxa"/>
            <w:gridSpan w:val="3"/>
          </w:tcPr>
          <w:p w:rsidR="009E7B10" w:rsidRPr="004C4213" w:rsidRDefault="009E7B10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курс</w:t>
            </w:r>
          </w:p>
        </w:tc>
        <w:tc>
          <w:tcPr>
            <w:tcW w:w="1701" w:type="dxa"/>
            <w:gridSpan w:val="4"/>
          </w:tcPr>
          <w:p w:rsidR="009E7B10" w:rsidRPr="00F816B7" w:rsidRDefault="009E7B10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  <w:gridSpan w:val="4"/>
          </w:tcPr>
          <w:p w:rsidR="009E7B10" w:rsidRPr="00F816B7" w:rsidRDefault="009E7B10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  <w:tc>
          <w:tcPr>
            <w:tcW w:w="1149" w:type="dxa"/>
            <w:gridSpan w:val="3"/>
          </w:tcPr>
          <w:p w:rsidR="009E7B10" w:rsidRPr="006261A2" w:rsidRDefault="009E7B10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</w:tr>
      <w:tr w:rsidR="00A54BCE" w:rsidTr="00A54BCE">
        <w:trPr>
          <w:cantSplit/>
          <w:trHeight w:val="283"/>
        </w:trPr>
        <w:tc>
          <w:tcPr>
            <w:tcW w:w="1276" w:type="dxa"/>
            <w:vMerge/>
            <w:textDirection w:val="btLr"/>
          </w:tcPr>
          <w:p w:rsidR="00A54BCE" w:rsidRPr="009715C5" w:rsidRDefault="00A54BCE" w:rsidP="00A17CCE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A54BCE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A54BCE" w:rsidRDefault="00A54BCE" w:rsidP="00A17CC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54BCE" w:rsidRDefault="00A54BCE" w:rsidP="00A17CC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54BCE" w:rsidRDefault="00A54BCE" w:rsidP="00A17CC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2" w:type="dxa"/>
            <w:gridSpan w:val="4"/>
            <w:vMerge/>
          </w:tcPr>
          <w:p w:rsidR="00A54BCE" w:rsidRPr="004C4213" w:rsidRDefault="00A54BCE" w:rsidP="00A17CC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vMerge w:val="restart"/>
          </w:tcPr>
          <w:p w:rsidR="00A54BCE" w:rsidRDefault="00A54BCE" w:rsidP="00420B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A54BCE" w:rsidRPr="00E027A1" w:rsidRDefault="00A54BCE" w:rsidP="00420B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709" w:type="dxa"/>
            <w:gridSpan w:val="2"/>
            <w:vMerge w:val="restart"/>
          </w:tcPr>
          <w:p w:rsidR="00A54BCE" w:rsidRDefault="00A54BCE" w:rsidP="00420B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A54BCE" w:rsidRPr="00E027A1" w:rsidRDefault="00A54BCE" w:rsidP="00420B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сем.</w:t>
            </w:r>
          </w:p>
        </w:tc>
        <w:tc>
          <w:tcPr>
            <w:tcW w:w="851" w:type="dxa"/>
            <w:gridSpan w:val="2"/>
            <w:vMerge w:val="restart"/>
          </w:tcPr>
          <w:p w:rsidR="00A54BCE" w:rsidRDefault="00A54BCE" w:rsidP="00420B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  <w:p w:rsidR="00A54BCE" w:rsidRPr="00E027A1" w:rsidRDefault="00A54BCE" w:rsidP="00420B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50" w:type="dxa"/>
            <w:gridSpan w:val="2"/>
            <w:vMerge w:val="restart"/>
          </w:tcPr>
          <w:p w:rsidR="00A54BCE" w:rsidRDefault="00A54BCE" w:rsidP="00420B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  <w:p w:rsidR="00A54BCE" w:rsidRPr="00E027A1" w:rsidRDefault="00A54BCE" w:rsidP="00420B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51" w:type="dxa"/>
            <w:gridSpan w:val="2"/>
            <w:vMerge w:val="restart"/>
          </w:tcPr>
          <w:p w:rsidR="00A54BCE" w:rsidRDefault="00A54BCE" w:rsidP="00420B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  <w:p w:rsidR="00A54BCE" w:rsidRPr="00E027A1" w:rsidRDefault="00A54BCE" w:rsidP="00420B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50" w:type="dxa"/>
            <w:gridSpan w:val="2"/>
            <w:vMerge w:val="restart"/>
          </w:tcPr>
          <w:p w:rsidR="00A54BCE" w:rsidRDefault="00A54BCE" w:rsidP="00420B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A54BCE" w:rsidRPr="00E027A1" w:rsidRDefault="00A54BCE" w:rsidP="00420B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567" w:type="dxa"/>
            <w:vMerge w:val="restart"/>
          </w:tcPr>
          <w:p w:rsidR="00A54BCE" w:rsidRDefault="00A54BCE" w:rsidP="00420B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</w:p>
          <w:p w:rsidR="00A54BCE" w:rsidRPr="00E027A1" w:rsidRDefault="00A54BCE" w:rsidP="00420B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</w:t>
            </w:r>
          </w:p>
        </w:tc>
        <w:tc>
          <w:tcPr>
            <w:tcW w:w="582" w:type="dxa"/>
            <w:gridSpan w:val="2"/>
            <w:vMerge w:val="restart"/>
          </w:tcPr>
          <w:p w:rsidR="00A54BCE" w:rsidRDefault="00A54BCE" w:rsidP="00420B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A54BCE" w:rsidRPr="00E027A1" w:rsidRDefault="00A54BCE" w:rsidP="00420B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</w:t>
            </w:r>
          </w:p>
        </w:tc>
      </w:tr>
      <w:tr w:rsidR="00A54BCE" w:rsidTr="00A54BCE">
        <w:trPr>
          <w:cantSplit/>
          <w:trHeight w:val="283"/>
        </w:trPr>
        <w:tc>
          <w:tcPr>
            <w:tcW w:w="1276" w:type="dxa"/>
            <w:vMerge/>
            <w:textDirection w:val="btLr"/>
          </w:tcPr>
          <w:p w:rsidR="00A54BCE" w:rsidRPr="009715C5" w:rsidRDefault="00A54BCE" w:rsidP="00A17CCE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A54BCE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A54BCE" w:rsidRDefault="00A54BCE" w:rsidP="00A17CC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54BCE" w:rsidRDefault="00A54BCE" w:rsidP="00A17CC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54BCE" w:rsidRDefault="00A54BCE" w:rsidP="00A17CC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A54BCE" w:rsidRPr="004C4213" w:rsidRDefault="00A54BCE" w:rsidP="00A17CCE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 занятий</w:t>
            </w:r>
          </w:p>
          <w:p w:rsidR="00A54BCE" w:rsidRPr="004C4213" w:rsidRDefault="00A54BCE" w:rsidP="00A17CC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gridSpan w:val="2"/>
            <w:vMerge w:val="restart"/>
            <w:textDirection w:val="btLr"/>
          </w:tcPr>
          <w:p w:rsidR="00A54BCE" w:rsidRPr="004C4213" w:rsidRDefault="00A54BCE" w:rsidP="00A17CCE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лаб. и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зан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тий</w:t>
            </w:r>
          </w:p>
        </w:tc>
        <w:tc>
          <w:tcPr>
            <w:tcW w:w="661" w:type="dxa"/>
            <w:vMerge w:val="restart"/>
            <w:textDirection w:val="btLr"/>
          </w:tcPr>
          <w:p w:rsidR="00A54BCE" w:rsidRDefault="00A54BCE" w:rsidP="00A17CC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курсовых работ (проектов)</w:t>
            </w:r>
          </w:p>
        </w:tc>
        <w:tc>
          <w:tcPr>
            <w:tcW w:w="614" w:type="dxa"/>
            <w:vMerge/>
          </w:tcPr>
          <w:p w:rsidR="00A54BCE" w:rsidRPr="00E027A1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A54BCE" w:rsidRPr="00E027A1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:rsidR="00A54BCE" w:rsidRPr="00E027A1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A54BCE" w:rsidRPr="00E027A1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:rsidR="00A54BCE" w:rsidRPr="00E027A1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A54BCE" w:rsidRPr="00E027A1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54BCE" w:rsidRPr="00E027A1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gridSpan w:val="2"/>
            <w:vMerge/>
          </w:tcPr>
          <w:p w:rsidR="00A54BCE" w:rsidRPr="00E027A1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BCE" w:rsidTr="00A54BCE">
        <w:trPr>
          <w:cantSplit/>
          <w:trHeight w:val="526"/>
        </w:trPr>
        <w:tc>
          <w:tcPr>
            <w:tcW w:w="1276" w:type="dxa"/>
            <w:vMerge/>
            <w:textDirection w:val="btLr"/>
          </w:tcPr>
          <w:p w:rsidR="00A54BCE" w:rsidRPr="009715C5" w:rsidRDefault="00A54BCE" w:rsidP="00A17CCE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A54BCE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A54BCE" w:rsidRDefault="00A54BCE" w:rsidP="00A17CC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54BCE" w:rsidRDefault="00A54BCE" w:rsidP="00A17CC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54BCE" w:rsidRDefault="00A54BCE" w:rsidP="00A17CC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A54BCE" w:rsidRPr="004C4213" w:rsidRDefault="00A54BCE" w:rsidP="00A17CCE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extDirection w:val="btLr"/>
          </w:tcPr>
          <w:p w:rsidR="00A54BCE" w:rsidRPr="004C4213" w:rsidRDefault="00A54BCE" w:rsidP="00A17CCE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1" w:type="dxa"/>
            <w:vMerge/>
            <w:textDirection w:val="btLr"/>
          </w:tcPr>
          <w:p w:rsidR="00A54BCE" w:rsidRDefault="00A54BCE" w:rsidP="00A17CC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</w:tcPr>
          <w:p w:rsidR="00A54BCE" w:rsidRDefault="00A54BCE" w:rsidP="00420B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A54BCE" w:rsidRPr="00E027A1" w:rsidRDefault="00A54BCE" w:rsidP="00420B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gridSpan w:val="2"/>
          </w:tcPr>
          <w:p w:rsidR="00A54BCE" w:rsidRPr="00E027A1" w:rsidRDefault="00A54BCE" w:rsidP="00420B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23 </w:t>
            </w: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A54BCE" w:rsidRDefault="00A54BCE" w:rsidP="00420B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16 </w:t>
            </w:r>
          </w:p>
          <w:p w:rsidR="00A54BCE" w:rsidRPr="00E027A1" w:rsidRDefault="00A54BCE" w:rsidP="00420B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gridSpan w:val="2"/>
          </w:tcPr>
          <w:p w:rsidR="00A54BCE" w:rsidRDefault="00A54BCE" w:rsidP="00420B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54BCE" w:rsidRPr="00E027A1" w:rsidRDefault="00A54BCE" w:rsidP="00420B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A54BCE" w:rsidRDefault="00A54BCE" w:rsidP="00420B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54BCE" w:rsidRPr="00E027A1" w:rsidRDefault="00A54BCE" w:rsidP="00420B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gridSpan w:val="2"/>
          </w:tcPr>
          <w:p w:rsidR="00A54BCE" w:rsidRDefault="00A54BCE" w:rsidP="00420B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A54BCE" w:rsidRPr="00E027A1" w:rsidRDefault="00A54BCE" w:rsidP="00420B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A54BCE" w:rsidRDefault="00A54BCE" w:rsidP="00420B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A54BCE" w:rsidRPr="00E027A1" w:rsidRDefault="00A54BCE" w:rsidP="00420B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582" w:type="dxa"/>
            <w:gridSpan w:val="2"/>
          </w:tcPr>
          <w:p w:rsidR="00A54BCE" w:rsidRDefault="00A54BCE" w:rsidP="00420B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A54BCE" w:rsidRPr="00E027A1" w:rsidRDefault="00A54BCE" w:rsidP="00420B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</w:tc>
      </w:tr>
      <w:tr w:rsidR="00A54BCE" w:rsidTr="00A54BCE">
        <w:trPr>
          <w:cantSplit/>
          <w:trHeight w:val="814"/>
        </w:trPr>
        <w:tc>
          <w:tcPr>
            <w:tcW w:w="1276" w:type="dxa"/>
            <w:vMerge/>
            <w:textDirection w:val="btLr"/>
          </w:tcPr>
          <w:p w:rsidR="00A54BCE" w:rsidRPr="009715C5" w:rsidRDefault="00A54BCE" w:rsidP="00A17CCE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A54BCE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A54BCE" w:rsidRDefault="00A54BCE" w:rsidP="00A17CC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54BCE" w:rsidRDefault="00A54BCE" w:rsidP="00A17CC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54BCE" w:rsidRDefault="00A54BCE" w:rsidP="00A17CC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A54BCE" w:rsidRPr="004C4213" w:rsidRDefault="00A54BCE" w:rsidP="00A17CCE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extDirection w:val="btLr"/>
          </w:tcPr>
          <w:p w:rsidR="00A54BCE" w:rsidRPr="004C4213" w:rsidRDefault="00A54BCE" w:rsidP="00A17CCE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1" w:type="dxa"/>
            <w:vMerge/>
            <w:textDirection w:val="btLr"/>
          </w:tcPr>
          <w:p w:rsidR="00A54BCE" w:rsidRDefault="00A54BCE" w:rsidP="00A17CC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</w:tcPr>
          <w:p w:rsidR="00A54BCE" w:rsidRPr="00E027A1" w:rsidRDefault="00A54BCE" w:rsidP="00A17CC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A54BCE" w:rsidRPr="00E027A1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A54BCE" w:rsidRPr="00E027A1" w:rsidRDefault="00A54BCE" w:rsidP="00A17CC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A54BCE" w:rsidRPr="00E027A1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A54BCE" w:rsidRPr="00E027A1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A54BCE" w:rsidRPr="00E027A1" w:rsidRDefault="00A54BCE" w:rsidP="00A17CC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54BCE" w:rsidRPr="00E027A1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gridSpan w:val="2"/>
          </w:tcPr>
          <w:p w:rsidR="00A54BCE" w:rsidRPr="00E027A1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BCE" w:rsidTr="00A54BCE">
        <w:tc>
          <w:tcPr>
            <w:tcW w:w="1276" w:type="dxa"/>
          </w:tcPr>
          <w:p w:rsidR="00A54BCE" w:rsidRPr="0072054F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253" w:type="dxa"/>
          </w:tcPr>
          <w:p w:rsidR="00A54BCE" w:rsidRPr="0072054F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A54BCE" w:rsidRPr="0072054F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A54BCE" w:rsidRPr="0072054F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A54BCE" w:rsidRPr="0072054F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708" w:type="dxa"/>
          </w:tcPr>
          <w:p w:rsidR="00A54BCE" w:rsidRPr="0072054F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993" w:type="dxa"/>
            <w:gridSpan w:val="2"/>
          </w:tcPr>
          <w:p w:rsidR="00A54BCE" w:rsidRPr="0072054F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661" w:type="dxa"/>
          </w:tcPr>
          <w:p w:rsidR="00A54BCE" w:rsidRPr="0072054F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614" w:type="dxa"/>
          </w:tcPr>
          <w:p w:rsidR="00A54BCE" w:rsidRPr="0072054F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709" w:type="dxa"/>
            <w:gridSpan w:val="2"/>
          </w:tcPr>
          <w:p w:rsidR="00A54BCE" w:rsidRPr="0072054F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851" w:type="dxa"/>
            <w:gridSpan w:val="2"/>
          </w:tcPr>
          <w:p w:rsidR="00A54BCE" w:rsidRPr="0072054F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850" w:type="dxa"/>
            <w:gridSpan w:val="2"/>
          </w:tcPr>
          <w:p w:rsidR="00A54BCE" w:rsidRPr="0072054F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851" w:type="dxa"/>
            <w:gridSpan w:val="2"/>
          </w:tcPr>
          <w:p w:rsidR="00A54BCE" w:rsidRPr="0072054F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850" w:type="dxa"/>
            <w:gridSpan w:val="2"/>
          </w:tcPr>
          <w:p w:rsidR="00A54BCE" w:rsidRPr="0072054F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567" w:type="dxa"/>
          </w:tcPr>
          <w:p w:rsidR="00A54BCE" w:rsidRPr="0072054F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582" w:type="dxa"/>
            <w:gridSpan w:val="2"/>
          </w:tcPr>
          <w:p w:rsidR="00A54BCE" w:rsidRPr="0072054F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54BCE" w:rsidTr="00A54BCE">
        <w:tc>
          <w:tcPr>
            <w:tcW w:w="1276" w:type="dxa"/>
          </w:tcPr>
          <w:p w:rsidR="00A54BCE" w:rsidRPr="000854B9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ОП.14</w:t>
            </w:r>
          </w:p>
        </w:tc>
        <w:tc>
          <w:tcPr>
            <w:tcW w:w="4253" w:type="dxa"/>
          </w:tcPr>
          <w:p w:rsidR="00A54BCE" w:rsidRPr="000854B9" w:rsidRDefault="00A54BCE" w:rsidP="008A1AC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 финансовой грамотности</w:t>
            </w:r>
          </w:p>
        </w:tc>
        <w:tc>
          <w:tcPr>
            <w:tcW w:w="992" w:type="dxa"/>
          </w:tcPr>
          <w:p w:rsidR="00A54BCE" w:rsidRPr="00F43D88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</w:p>
        </w:tc>
        <w:tc>
          <w:tcPr>
            <w:tcW w:w="709" w:type="dxa"/>
          </w:tcPr>
          <w:p w:rsidR="00A54BCE" w:rsidRPr="000854B9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67" w:type="dxa"/>
          </w:tcPr>
          <w:p w:rsidR="00A54BCE" w:rsidRPr="000854B9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8" w:type="dxa"/>
          </w:tcPr>
          <w:p w:rsidR="00A54BCE" w:rsidRPr="000854B9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3" w:type="dxa"/>
            <w:gridSpan w:val="2"/>
          </w:tcPr>
          <w:p w:rsidR="00A54BCE" w:rsidRPr="000854B9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61" w:type="dxa"/>
          </w:tcPr>
          <w:p w:rsidR="00A54BCE" w:rsidRPr="000854B9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A54BCE" w:rsidRPr="000854B9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A54BCE" w:rsidRPr="000854B9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A54BCE" w:rsidRPr="000854B9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A54BCE" w:rsidRPr="000854B9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A54BCE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A54BCE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54BCE" w:rsidRPr="00A17CCE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82" w:type="dxa"/>
            <w:gridSpan w:val="2"/>
          </w:tcPr>
          <w:p w:rsidR="00A54BCE" w:rsidRPr="00A17CCE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BCE" w:rsidTr="00A54BCE">
        <w:trPr>
          <w:gridAfter w:val="1"/>
          <w:wAfter w:w="15" w:type="dxa"/>
        </w:trPr>
        <w:tc>
          <w:tcPr>
            <w:tcW w:w="1276" w:type="dxa"/>
          </w:tcPr>
          <w:p w:rsidR="00A54BCE" w:rsidRPr="00A17CCE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17CCE">
              <w:rPr>
                <w:rFonts w:ascii="Times New Roman" w:hAnsi="Times New Roman" w:cs="Times New Roman"/>
              </w:rPr>
              <w:t>ОП.15</w:t>
            </w:r>
          </w:p>
        </w:tc>
        <w:tc>
          <w:tcPr>
            <w:tcW w:w="4253" w:type="dxa"/>
          </w:tcPr>
          <w:p w:rsidR="00A54BCE" w:rsidRPr="00A17CCE" w:rsidRDefault="00A54BCE" w:rsidP="00A17CC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Менеджмент</w:t>
            </w:r>
          </w:p>
        </w:tc>
        <w:tc>
          <w:tcPr>
            <w:tcW w:w="992" w:type="dxa"/>
          </w:tcPr>
          <w:p w:rsidR="00A54BCE" w:rsidRPr="00A17CCE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</w:p>
        </w:tc>
        <w:tc>
          <w:tcPr>
            <w:tcW w:w="709" w:type="dxa"/>
          </w:tcPr>
          <w:p w:rsidR="00A54BCE" w:rsidRPr="00A17CCE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567" w:type="dxa"/>
          </w:tcPr>
          <w:p w:rsidR="00A54BCE" w:rsidRPr="00A17CCE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8" w:type="dxa"/>
          </w:tcPr>
          <w:p w:rsidR="00A54BCE" w:rsidRPr="00A17CCE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93" w:type="dxa"/>
            <w:gridSpan w:val="2"/>
          </w:tcPr>
          <w:p w:rsidR="00A54BCE" w:rsidRPr="00A17CCE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61" w:type="dxa"/>
          </w:tcPr>
          <w:p w:rsidR="00A54BCE" w:rsidRPr="00A17CCE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A54BCE" w:rsidRPr="00A17CCE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A54BCE" w:rsidRPr="00A17CCE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A54BCE" w:rsidRPr="00A17CCE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A54BCE" w:rsidRPr="00A17CCE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A54BCE" w:rsidRPr="00A17CCE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A54BCE" w:rsidRPr="00A17CCE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54BCE" w:rsidRPr="00A17CCE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67" w:type="dxa"/>
          </w:tcPr>
          <w:p w:rsidR="00A54BCE" w:rsidRPr="00A17CCE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BCE" w:rsidTr="00A54BCE">
        <w:trPr>
          <w:gridAfter w:val="1"/>
          <w:wAfter w:w="15" w:type="dxa"/>
          <w:trHeight w:val="283"/>
        </w:trPr>
        <w:tc>
          <w:tcPr>
            <w:tcW w:w="1276" w:type="dxa"/>
          </w:tcPr>
          <w:p w:rsidR="00A54BCE" w:rsidRPr="00A17CCE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ОП.16</w:t>
            </w:r>
          </w:p>
        </w:tc>
        <w:tc>
          <w:tcPr>
            <w:tcW w:w="4253" w:type="dxa"/>
          </w:tcPr>
          <w:p w:rsidR="00A54BCE" w:rsidRPr="00A17CCE" w:rsidRDefault="00A54BCE" w:rsidP="00A17CC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кадастр и мониторинг земель</w:t>
            </w:r>
          </w:p>
        </w:tc>
        <w:tc>
          <w:tcPr>
            <w:tcW w:w="992" w:type="dxa"/>
          </w:tcPr>
          <w:p w:rsidR="00A54BCE" w:rsidRPr="00A17CCE" w:rsidRDefault="00A54BCE" w:rsidP="00FE08F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9" w:type="dxa"/>
          </w:tcPr>
          <w:p w:rsidR="00A54BCE" w:rsidRPr="00A17CCE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567" w:type="dxa"/>
          </w:tcPr>
          <w:p w:rsidR="00A54BCE" w:rsidRPr="00A17CCE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8" w:type="dxa"/>
          </w:tcPr>
          <w:p w:rsidR="00A54BCE" w:rsidRPr="00A17CCE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993" w:type="dxa"/>
            <w:gridSpan w:val="2"/>
          </w:tcPr>
          <w:p w:rsidR="00A54BCE" w:rsidRPr="00A17CCE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61" w:type="dxa"/>
          </w:tcPr>
          <w:p w:rsidR="00A54BCE" w:rsidRPr="00A17CCE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A54BCE" w:rsidRPr="00A17CCE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A54BCE" w:rsidRPr="00A17CCE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A54BCE" w:rsidRPr="00A17CCE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A54BCE" w:rsidRPr="00A17CCE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A54BCE" w:rsidRPr="00A17CCE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  <w:gridSpan w:val="2"/>
          </w:tcPr>
          <w:p w:rsidR="00A54BCE" w:rsidRPr="00A17CCE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</w:tcPr>
          <w:p w:rsidR="00A54BCE" w:rsidRPr="00A17CCE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54BCE" w:rsidRPr="00A17CCE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BCE" w:rsidTr="00A54BCE">
        <w:trPr>
          <w:gridAfter w:val="1"/>
          <w:wAfter w:w="15" w:type="dxa"/>
        </w:trPr>
        <w:tc>
          <w:tcPr>
            <w:tcW w:w="1276" w:type="dxa"/>
          </w:tcPr>
          <w:p w:rsidR="00A54BCE" w:rsidRPr="00393CEC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93CEC">
              <w:rPr>
                <w:rFonts w:ascii="Times New Roman" w:hAnsi="Times New Roman" w:cs="Times New Roman"/>
              </w:rPr>
              <w:t>ОП.17</w:t>
            </w:r>
          </w:p>
        </w:tc>
        <w:tc>
          <w:tcPr>
            <w:tcW w:w="4253" w:type="dxa"/>
          </w:tcPr>
          <w:p w:rsidR="00A54BCE" w:rsidRPr="00393CEC" w:rsidRDefault="00A54BCE" w:rsidP="00A17CC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 земельными ресурсами</w:t>
            </w:r>
          </w:p>
        </w:tc>
        <w:tc>
          <w:tcPr>
            <w:tcW w:w="992" w:type="dxa"/>
          </w:tcPr>
          <w:p w:rsidR="00A54BCE" w:rsidRPr="00393CEC" w:rsidRDefault="00A54BCE" w:rsidP="00393CE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93CEC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9" w:type="dxa"/>
          </w:tcPr>
          <w:p w:rsidR="00A54BCE" w:rsidRPr="00393CEC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567" w:type="dxa"/>
          </w:tcPr>
          <w:p w:rsidR="00A54BCE" w:rsidRPr="00393CEC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8" w:type="dxa"/>
          </w:tcPr>
          <w:p w:rsidR="00A54BCE" w:rsidRPr="00393CEC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3" w:type="dxa"/>
            <w:gridSpan w:val="2"/>
          </w:tcPr>
          <w:p w:rsidR="00A54BCE" w:rsidRPr="00393CEC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61" w:type="dxa"/>
          </w:tcPr>
          <w:p w:rsidR="00A54BCE" w:rsidRPr="00393CEC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A54BCE" w:rsidRPr="00393CEC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A54BCE" w:rsidRPr="00393CEC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A54BCE" w:rsidRPr="00393CEC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A54BCE" w:rsidRPr="00393CEC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A54BCE" w:rsidRPr="00393CEC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gridSpan w:val="2"/>
          </w:tcPr>
          <w:p w:rsidR="00A54BCE" w:rsidRPr="00393CEC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54BCE" w:rsidRPr="00393CEC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54BCE" w:rsidRPr="00393CEC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BCE" w:rsidTr="00A54BCE">
        <w:trPr>
          <w:gridAfter w:val="1"/>
          <w:wAfter w:w="15" w:type="dxa"/>
        </w:trPr>
        <w:tc>
          <w:tcPr>
            <w:tcW w:w="1276" w:type="dxa"/>
          </w:tcPr>
          <w:p w:rsidR="00A54BCE" w:rsidRPr="00393CEC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ОП.18</w:t>
            </w:r>
          </w:p>
        </w:tc>
        <w:tc>
          <w:tcPr>
            <w:tcW w:w="4253" w:type="dxa"/>
          </w:tcPr>
          <w:p w:rsidR="00A54BCE" w:rsidRDefault="00A54BCE" w:rsidP="00A17CC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Правовые основы профессиональной де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тельности</w:t>
            </w:r>
          </w:p>
        </w:tc>
        <w:tc>
          <w:tcPr>
            <w:tcW w:w="992" w:type="dxa"/>
          </w:tcPr>
          <w:p w:rsidR="00A54BCE" w:rsidRPr="00393CEC" w:rsidRDefault="00A54BCE" w:rsidP="00393CE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9" w:type="dxa"/>
          </w:tcPr>
          <w:p w:rsidR="00A54BCE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567" w:type="dxa"/>
          </w:tcPr>
          <w:p w:rsidR="00A54BCE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8" w:type="dxa"/>
          </w:tcPr>
          <w:p w:rsidR="00A54BCE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93" w:type="dxa"/>
            <w:gridSpan w:val="2"/>
          </w:tcPr>
          <w:p w:rsidR="00A54BCE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1" w:type="dxa"/>
          </w:tcPr>
          <w:p w:rsidR="00A54BCE" w:rsidRPr="00393CEC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A54BCE" w:rsidRPr="00393CEC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A54BCE" w:rsidRPr="00393CEC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A54BCE" w:rsidRPr="00393CEC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A54BCE" w:rsidRPr="00393CEC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A54BCE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A54BCE" w:rsidRPr="00393CEC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54BCE" w:rsidRPr="00393CEC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67" w:type="dxa"/>
          </w:tcPr>
          <w:p w:rsidR="00A54BCE" w:rsidRPr="00393CEC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BCE" w:rsidTr="00A54BCE">
        <w:trPr>
          <w:gridAfter w:val="1"/>
          <w:wAfter w:w="15" w:type="dxa"/>
        </w:trPr>
        <w:tc>
          <w:tcPr>
            <w:tcW w:w="1276" w:type="dxa"/>
          </w:tcPr>
          <w:p w:rsidR="00A54BCE" w:rsidRPr="00F43D88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ПМ.00</w:t>
            </w:r>
          </w:p>
        </w:tc>
        <w:tc>
          <w:tcPr>
            <w:tcW w:w="4253" w:type="dxa"/>
          </w:tcPr>
          <w:p w:rsidR="00A54BCE" w:rsidRPr="00F43D88" w:rsidRDefault="00A54BCE" w:rsidP="00A17CCE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Профессиональные модули</w:t>
            </w:r>
          </w:p>
        </w:tc>
        <w:tc>
          <w:tcPr>
            <w:tcW w:w="992" w:type="dxa"/>
          </w:tcPr>
          <w:p w:rsidR="00A54BCE" w:rsidRPr="0041644D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41644D">
              <w:rPr>
                <w:rFonts w:ascii="Times New Roman" w:hAnsi="Times New Roman" w:cs="Times New Roman"/>
                <w:b/>
              </w:rPr>
              <w:t>З</w:t>
            </w:r>
            <w:proofErr w:type="gramEnd"/>
            <w:r w:rsidRPr="0041644D">
              <w:rPr>
                <w:rFonts w:ascii="Times New Roman" w:hAnsi="Times New Roman" w:cs="Times New Roman"/>
                <w:b/>
              </w:rPr>
              <w:t>/ДЗ/Э</w:t>
            </w:r>
          </w:p>
        </w:tc>
        <w:tc>
          <w:tcPr>
            <w:tcW w:w="709" w:type="dxa"/>
          </w:tcPr>
          <w:p w:rsidR="00A54BCE" w:rsidRPr="0041644D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2165</w:t>
            </w:r>
          </w:p>
        </w:tc>
        <w:tc>
          <w:tcPr>
            <w:tcW w:w="567" w:type="dxa"/>
          </w:tcPr>
          <w:p w:rsidR="00A54BCE" w:rsidRPr="0041644D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423</w:t>
            </w:r>
          </w:p>
        </w:tc>
        <w:tc>
          <w:tcPr>
            <w:tcW w:w="708" w:type="dxa"/>
          </w:tcPr>
          <w:p w:rsidR="00A54BCE" w:rsidRPr="0041644D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1742</w:t>
            </w:r>
          </w:p>
        </w:tc>
        <w:tc>
          <w:tcPr>
            <w:tcW w:w="993" w:type="dxa"/>
            <w:gridSpan w:val="2"/>
          </w:tcPr>
          <w:p w:rsidR="00A54BCE" w:rsidRPr="0041644D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484</w:t>
            </w:r>
          </w:p>
        </w:tc>
        <w:tc>
          <w:tcPr>
            <w:tcW w:w="661" w:type="dxa"/>
          </w:tcPr>
          <w:p w:rsidR="00A54BCE" w:rsidRPr="0041644D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140</w:t>
            </w:r>
          </w:p>
        </w:tc>
        <w:tc>
          <w:tcPr>
            <w:tcW w:w="614" w:type="dxa"/>
          </w:tcPr>
          <w:p w:rsidR="00A54BCE" w:rsidRPr="0041644D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gridSpan w:val="2"/>
          </w:tcPr>
          <w:p w:rsidR="00A54BCE" w:rsidRPr="0041644D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</w:tcPr>
          <w:p w:rsidR="00A54BCE" w:rsidRPr="0041644D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</w:t>
            </w:r>
          </w:p>
        </w:tc>
        <w:tc>
          <w:tcPr>
            <w:tcW w:w="850" w:type="dxa"/>
            <w:gridSpan w:val="2"/>
          </w:tcPr>
          <w:p w:rsidR="00A54BCE" w:rsidRPr="0041644D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480</w:t>
            </w:r>
          </w:p>
        </w:tc>
        <w:tc>
          <w:tcPr>
            <w:tcW w:w="851" w:type="dxa"/>
            <w:gridSpan w:val="2"/>
          </w:tcPr>
          <w:p w:rsidR="00A54BCE" w:rsidRPr="0041644D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372</w:t>
            </w:r>
          </w:p>
        </w:tc>
        <w:tc>
          <w:tcPr>
            <w:tcW w:w="850" w:type="dxa"/>
            <w:gridSpan w:val="2"/>
          </w:tcPr>
          <w:p w:rsidR="00A54BCE" w:rsidRPr="0041644D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628</w:t>
            </w:r>
          </w:p>
        </w:tc>
        <w:tc>
          <w:tcPr>
            <w:tcW w:w="567" w:type="dxa"/>
          </w:tcPr>
          <w:p w:rsidR="00A54BCE" w:rsidRPr="00A54BCE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BCE">
              <w:rPr>
                <w:rFonts w:ascii="Times New Roman" w:hAnsi="Times New Roman" w:cs="Times New Roman"/>
                <w:b/>
                <w:sz w:val="20"/>
                <w:szCs w:val="20"/>
              </w:rPr>
              <w:t>216</w:t>
            </w:r>
          </w:p>
        </w:tc>
        <w:tc>
          <w:tcPr>
            <w:tcW w:w="567" w:type="dxa"/>
          </w:tcPr>
          <w:p w:rsidR="00A54BCE" w:rsidRPr="0041644D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4BCE" w:rsidTr="00A54BCE">
        <w:trPr>
          <w:gridAfter w:val="1"/>
          <w:wAfter w:w="15" w:type="dxa"/>
        </w:trPr>
        <w:tc>
          <w:tcPr>
            <w:tcW w:w="1276" w:type="dxa"/>
          </w:tcPr>
          <w:p w:rsidR="00A54BCE" w:rsidRPr="00F43D88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</w:tcPr>
          <w:p w:rsidR="00A54BCE" w:rsidRPr="00F43D88" w:rsidRDefault="00A54BCE" w:rsidP="00A17CCE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A54BCE" w:rsidRPr="00F43D88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54BCE" w:rsidRPr="00F43D88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A54BCE" w:rsidRPr="00F43D88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A54BCE" w:rsidRPr="00F43D88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gridSpan w:val="2"/>
          </w:tcPr>
          <w:p w:rsidR="00A54BCE" w:rsidRPr="00F43D88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1" w:type="dxa"/>
          </w:tcPr>
          <w:p w:rsidR="00A54BCE" w:rsidRPr="00F43D88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4" w:type="dxa"/>
          </w:tcPr>
          <w:p w:rsidR="00A54BCE" w:rsidRPr="00F43D88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gridSpan w:val="2"/>
          </w:tcPr>
          <w:p w:rsidR="00A54BCE" w:rsidRPr="00F43D88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</w:tcPr>
          <w:p w:rsidR="00A54BCE" w:rsidRPr="00F43D88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A54BCE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A54BCE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A54BCE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54BCE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54BCE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4BCE" w:rsidTr="00A54BCE">
        <w:trPr>
          <w:gridAfter w:val="1"/>
          <w:wAfter w:w="15" w:type="dxa"/>
        </w:trPr>
        <w:tc>
          <w:tcPr>
            <w:tcW w:w="1276" w:type="dxa"/>
          </w:tcPr>
          <w:p w:rsidR="00A54BCE" w:rsidRPr="00A17CCE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17CCE">
              <w:rPr>
                <w:rFonts w:ascii="Times New Roman" w:hAnsi="Times New Roman" w:cs="Times New Roman"/>
                <w:b/>
              </w:rPr>
              <w:t>ПМ.00</w:t>
            </w:r>
          </w:p>
        </w:tc>
        <w:tc>
          <w:tcPr>
            <w:tcW w:w="4253" w:type="dxa"/>
          </w:tcPr>
          <w:p w:rsidR="00A54BCE" w:rsidRPr="00A17CCE" w:rsidRDefault="00A54BCE" w:rsidP="00A17CCE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Проведение проектно-изыскательских работ для целей землеустройства и к</w:t>
            </w:r>
            <w:r>
              <w:rPr>
                <w:rFonts w:ascii="Times New Roman" w:hAnsi="Times New Roman" w:cs="Times New Roman"/>
                <w:b/>
              </w:rPr>
              <w:t>а</w:t>
            </w:r>
            <w:r>
              <w:rPr>
                <w:rFonts w:ascii="Times New Roman" w:hAnsi="Times New Roman" w:cs="Times New Roman"/>
                <w:b/>
              </w:rPr>
              <w:t>дастра</w:t>
            </w:r>
          </w:p>
        </w:tc>
        <w:tc>
          <w:tcPr>
            <w:tcW w:w="992" w:type="dxa"/>
          </w:tcPr>
          <w:p w:rsidR="00A54BCE" w:rsidRPr="00A17CCE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кв</w:t>
            </w:r>
            <w:r>
              <w:rPr>
                <w:rFonts w:ascii="Times New Roman" w:hAnsi="Times New Roman" w:cs="Times New Roman"/>
                <w:b/>
              </w:rPr>
              <w:t>а</w:t>
            </w:r>
            <w:r>
              <w:rPr>
                <w:rFonts w:ascii="Times New Roman" w:hAnsi="Times New Roman" w:cs="Times New Roman"/>
                <w:b/>
              </w:rPr>
              <w:t>лиф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709" w:type="dxa"/>
          </w:tcPr>
          <w:p w:rsidR="00A54BCE" w:rsidRPr="00A17CCE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1038</w:t>
            </w:r>
          </w:p>
        </w:tc>
        <w:tc>
          <w:tcPr>
            <w:tcW w:w="567" w:type="dxa"/>
          </w:tcPr>
          <w:p w:rsidR="00A54BCE" w:rsidRPr="00A17CCE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</w:t>
            </w:r>
          </w:p>
        </w:tc>
        <w:tc>
          <w:tcPr>
            <w:tcW w:w="708" w:type="dxa"/>
          </w:tcPr>
          <w:p w:rsidR="00A54BCE" w:rsidRPr="00A17CCE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836</w:t>
            </w:r>
          </w:p>
        </w:tc>
        <w:tc>
          <w:tcPr>
            <w:tcW w:w="993" w:type="dxa"/>
            <w:gridSpan w:val="2"/>
          </w:tcPr>
          <w:p w:rsidR="00A54BCE" w:rsidRPr="00A17CCE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238</w:t>
            </w:r>
          </w:p>
        </w:tc>
        <w:tc>
          <w:tcPr>
            <w:tcW w:w="661" w:type="dxa"/>
          </w:tcPr>
          <w:p w:rsidR="00A54BCE" w:rsidRPr="00A17CCE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4" w:type="dxa"/>
          </w:tcPr>
          <w:p w:rsidR="00A54BCE" w:rsidRPr="00A17CCE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gridSpan w:val="2"/>
          </w:tcPr>
          <w:p w:rsidR="00A54BCE" w:rsidRPr="00A17CCE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</w:tcPr>
          <w:p w:rsidR="00A54BCE" w:rsidRPr="00A17CCE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</w:t>
            </w:r>
          </w:p>
        </w:tc>
        <w:tc>
          <w:tcPr>
            <w:tcW w:w="850" w:type="dxa"/>
            <w:gridSpan w:val="2"/>
          </w:tcPr>
          <w:p w:rsidR="00A54BCE" w:rsidRPr="00A17CCE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270</w:t>
            </w:r>
          </w:p>
        </w:tc>
        <w:tc>
          <w:tcPr>
            <w:tcW w:w="851" w:type="dxa"/>
            <w:gridSpan w:val="2"/>
          </w:tcPr>
          <w:p w:rsidR="00A54BCE" w:rsidRPr="00A17CCE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212</w:t>
            </w:r>
          </w:p>
        </w:tc>
        <w:tc>
          <w:tcPr>
            <w:tcW w:w="850" w:type="dxa"/>
            <w:gridSpan w:val="2"/>
          </w:tcPr>
          <w:p w:rsidR="00A54BCE" w:rsidRPr="00A17CCE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236</w:t>
            </w:r>
          </w:p>
        </w:tc>
        <w:tc>
          <w:tcPr>
            <w:tcW w:w="567" w:type="dxa"/>
          </w:tcPr>
          <w:p w:rsidR="00A54BCE" w:rsidRPr="00A17CCE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567" w:type="dxa"/>
          </w:tcPr>
          <w:p w:rsidR="00A54BCE" w:rsidRPr="00A17CCE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4BCE" w:rsidTr="00A54BCE">
        <w:trPr>
          <w:gridAfter w:val="1"/>
          <w:wAfter w:w="15" w:type="dxa"/>
        </w:trPr>
        <w:tc>
          <w:tcPr>
            <w:tcW w:w="1276" w:type="dxa"/>
          </w:tcPr>
          <w:p w:rsidR="00A54BCE" w:rsidRPr="00F43D88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A54BCE" w:rsidRPr="00F43D88" w:rsidRDefault="00A54BCE" w:rsidP="00A17CC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54BCE" w:rsidRPr="00F43D88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:rsidR="00A54BCE" w:rsidRPr="0041644D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54BCE" w:rsidRPr="0041644D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54BCE" w:rsidRPr="0041644D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A54BCE" w:rsidRPr="0041644D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</w:tcPr>
          <w:p w:rsidR="00A54BCE" w:rsidRPr="0041644D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A54BCE" w:rsidRPr="0041644D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A54BCE" w:rsidRPr="0041644D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A54BCE" w:rsidRPr="0041644D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A54BCE" w:rsidRPr="0041644D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A54BCE" w:rsidRPr="0041644D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A54BCE" w:rsidRPr="0041644D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54BCE" w:rsidRPr="0041644D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54BCE" w:rsidRPr="0041644D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BCE" w:rsidTr="00A54BCE">
        <w:trPr>
          <w:gridAfter w:val="1"/>
          <w:wAfter w:w="15" w:type="dxa"/>
        </w:trPr>
        <w:tc>
          <w:tcPr>
            <w:tcW w:w="1276" w:type="dxa"/>
          </w:tcPr>
          <w:p w:rsidR="00A54BCE" w:rsidRPr="00F43D88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МДК.01.01</w:t>
            </w:r>
          </w:p>
        </w:tc>
        <w:tc>
          <w:tcPr>
            <w:tcW w:w="4253" w:type="dxa"/>
          </w:tcPr>
          <w:p w:rsidR="00A54BCE" w:rsidRPr="00F43D88" w:rsidRDefault="00A54BCE" w:rsidP="00A17CC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производства полевых геод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зических работ</w:t>
            </w:r>
          </w:p>
        </w:tc>
        <w:tc>
          <w:tcPr>
            <w:tcW w:w="992" w:type="dxa"/>
          </w:tcPr>
          <w:p w:rsidR="00A54BCE" w:rsidRPr="00F43D88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9" w:type="dxa"/>
          </w:tcPr>
          <w:p w:rsidR="00A54BCE" w:rsidRPr="0041644D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567" w:type="dxa"/>
          </w:tcPr>
          <w:p w:rsidR="00A54BCE" w:rsidRPr="0041644D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08" w:type="dxa"/>
          </w:tcPr>
          <w:p w:rsidR="00A54BCE" w:rsidRPr="0041644D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993" w:type="dxa"/>
            <w:gridSpan w:val="2"/>
          </w:tcPr>
          <w:p w:rsidR="00A54BCE" w:rsidRPr="0041644D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61" w:type="dxa"/>
          </w:tcPr>
          <w:p w:rsidR="00A54BCE" w:rsidRPr="0041644D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A54BCE" w:rsidRPr="0041644D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A54BCE" w:rsidRPr="0041644D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A54BCE" w:rsidRPr="0041644D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850" w:type="dxa"/>
            <w:gridSpan w:val="2"/>
          </w:tcPr>
          <w:p w:rsidR="00A54BCE" w:rsidRPr="0041644D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A54BCE" w:rsidRPr="0041644D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A54BCE" w:rsidRPr="0041644D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54BCE" w:rsidRPr="0041644D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54BCE" w:rsidRPr="0041644D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BCE" w:rsidTr="00A54BCE">
        <w:trPr>
          <w:gridAfter w:val="1"/>
          <w:wAfter w:w="15" w:type="dxa"/>
        </w:trPr>
        <w:tc>
          <w:tcPr>
            <w:tcW w:w="1276" w:type="dxa"/>
          </w:tcPr>
          <w:p w:rsidR="00A54BCE" w:rsidRPr="002E0A98" w:rsidRDefault="00A54BCE" w:rsidP="00A17CCE">
            <w:pPr>
              <w:jc w:val="center"/>
              <w:rPr>
                <w:rFonts w:ascii="Times New Roman" w:hAnsi="Times New Roman" w:cs="Times New Roman"/>
              </w:rPr>
            </w:pPr>
            <w:r w:rsidRPr="002E0A98">
              <w:rPr>
                <w:rFonts w:ascii="Times New Roman" w:hAnsi="Times New Roman" w:cs="Times New Roman"/>
              </w:rPr>
              <w:t>МДК.01.02</w:t>
            </w:r>
          </w:p>
        </w:tc>
        <w:tc>
          <w:tcPr>
            <w:tcW w:w="4253" w:type="dxa"/>
          </w:tcPr>
          <w:p w:rsidR="00A54BCE" w:rsidRPr="00F43D88" w:rsidRDefault="00A54BCE" w:rsidP="00A17CC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Камеральная обработка результатов пол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вых измерений</w:t>
            </w:r>
          </w:p>
        </w:tc>
        <w:tc>
          <w:tcPr>
            <w:tcW w:w="992" w:type="dxa"/>
          </w:tcPr>
          <w:p w:rsidR="00A54BCE" w:rsidRPr="00F43D88" w:rsidRDefault="00A54BCE" w:rsidP="00FE08F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</w:p>
        </w:tc>
        <w:tc>
          <w:tcPr>
            <w:tcW w:w="709" w:type="dxa"/>
          </w:tcPr>
          <w:p w:rsidR="00A54BCE" w:rsidRPr="0041644D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372</w:t>
            </w:r>
          </w:p>
        </w:tc>
        <w:tc>
          <w:tcPr>
            <w:tcW w:w="567" w:type="dxa"/>
          </w:tcPr>
          <w:p w:rsidR="00A54BCE" w:rsidRPr="0041644D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708" w:type="dxa"/>
          </w:tcPr>
          <w:p w:rsidR="00A54BCE" w:rsidRPr="0041644D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</w:t>
            </w:r>
          </w:p>
        </w:tc>
        <w:tc>
          <w:tcPr>
            <w:tcW w:w="993" w:type="dxa"/>
            <w:gridSpan w:val="2"/>
          </w:tcPr>
          <w:p w:rsidR="00A54BCE" w:rsidRPr="0041644D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661" w:type="dxa"/>
          </w:tcPr>
          <w:p w:rsidR="00A54BCE" w:rsidRPr="0041644D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A54BCE" w:rsidRPr="0041644D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A54BCE" w:rsidRPr="0041644D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A54BCE" w:rsidRPr="0041644D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A54BCE" w:rsidRPr="0041644D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  <w:gridSpan w:val="2"/>
          </w:tcPr>
          <w:p w:rsidR="00A54BCE" w:rsidRPr="0041644D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50" w:type="dxa"/>
            <w:gridSpan w:val="2"/>
          </w:tcPr>
          <w:p w:rsidR="00A54BCE" w:rsidRPr="0041644D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67" w:type="dxa"/>
          </w:tcPr>
          <w:p w:rsidR="00A54BCE" w:rsidRPr="0041644D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54BCE" w:rsidRPr="0041644D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BCE" w:rsidTr="00A54BCE">
        <w:trPr>
          <w:gridAfter w:val="1"/>
          <w:wAfter w:w="15" w:type="dxa"/>
        </w:trPr>
        <w:tc>
          <w:tcPr>
            <w:tcW w:w="1276" w:type="dxa"/>
          </w:tcPr>
          <w:p w:rsidR="00A54BCE" w:rsidRPr="002E0A98" w:rsidRDefault="00A54BCE" w:rsidP="00A17CCE">
            <w:pPr>
              <w:jc w:val="center"/>
              <w:rPr>
                <w:rFonts w:ascii="Times New Roman" w:hAnsi="Times New Roman" w:cs="Times New Roman"/>
              </w:rPr>
            </w:pPr>
            <w:r w:rsidRPr="002E0A98">
              <w:rPr>
                <w:rFonts w:ascii="Times New Roman" w:hAnsi="Times New Roman" w:cs="Times New Roman"/>
              </w:rPr>
              <w:t>МДК.01.03</w:t>
            </w:r>
          </w:p>
        </w:tc>
        <w:tc>
          <w:tcPr>
            <w:tcW w:w="4253" w:type="dxa"/>
          </w:tcPr>
          <w:p w:rsidR="00A54BCE" w:rsidRPr="00F43D88" w:rsidRDefault="00A54BCE" w:rsidP="00A17CC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Фотограмметрические работы</w:t>
            </w:r>
          </w:p>
        </w:tc>
        <w:tc>
          <w:tcPr>
            <w:tcW w:w="992" w:type="dxa"/>
          </w:tcPr>
          <w:p w:rsidR="00A54BCE" w:rsidRPr="00F43D88" w:rsidRDefault="00A54BCE" w:rsidP="00FE08F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</w:p>
        </w:tc>
        <w:tc>
          <w:tcPr>
            <w:tcW w:w="709" w:type="dxa"/>
          </w:tcPr>
          <w:p w:rsidR="00A54BCE" w:rsidRPr="0041644D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567" w:type="dxa"/>
          </w:tcPr>
          <w:p w:rsidR="00A54BCE" w:rsidRPr="0041644D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708" w:type="dxa"/>
          </w:tcPr>
          <w:p w:rsidR="00A54BCE" w:rsidRPr="0041644D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993" w:type="dxa"/>
            <w:gridSpan w:val="2"/>
          </w:tcPr>
          <w:p w:rsidR="00A54BCE" w:rsidRPr="0041644D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61" w:type="dxa"/>
          </w:tcPr>
          <w:p w:rsidR="00A54BCE" w:rsidRPr="0041644D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A54BCE" w:rsidRPr="0041644D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A54BCE" w:rsidRPr="0041644D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A54BCE" w:rsidRPr="0041644D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A54BCE" w:rsidRPr="0041644D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A54BCE" w:rsidRPr="0041644D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gridSpan w:val="2"/>
          </w:tcPr>
          <w:p w:rsidR="00A54BCE" w:rsidRPr="0041644D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67" w:type="dxa"/>
          </w:tcPr>
          <w:p w:rsidR="00A54BCE" w:rsidRPr="0041644D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54BCE" w:rsidRPr="0041644D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BCE" w:rsidTr="00A54BCE">
        <w:trPr>
          <w:gridAfter w:val="1"/>
          <w:wAfter w:w="15" w:type="dxa"/>
        </w:trPr>
        <w:tc>
          <w:tcPr>
            <w:tcW w:w="1276" w:type="dxa"/>
          </w:tcPr>
          <w:p w:rsidR="00A54BCE" w:rsidRPr="002E0A98" w:rsidRDefault="00A54BCE" w:rsidP="00A17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УП.01</w:t>
            </w:r>
          </w:p>
        </w:tc>
        <w:tc>
          <w:tcPr>
            <w:tcW w:w="4253" w:type="dxa"/>
          </w:tcPr>
          <w:p w:rsidR="00A54BCE" w:rsidRPr="00F43D88" w:rsidRDefault="00A54BCE" w:rsidP="00A17CC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практика</w:t>
            </w:r>
          </w:p>
        </w:tc>
        <w:tc>
          <w:tcPr>
            <w:tcW w:w="992" w:type="dxa"/>
          </w:tcPr>
          <w:p w:rsidR="00A54BCE" w:rsidRDefault="00A54BCE" w:rsidP="002E0A9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</w:t>
            </w:r>
            <w:r w:rsidRPr="00F43D88">
              <w:rPr>
                <w:rFonts w:ascii="Times New Roman" w:hAnsi="Times New Roman" w:cs="Times New Roman"/>
              </w:rPr>
              <w:t>ДЗ</w:t>
            </w:r>
            <w:r>
              <w:rPr>
                <w:rFonts w:ascii="Times New Roman" w:hAnsi="Times New Roman" w:cs="Times New Roman"/>
              </w:rPr>
              <w:t>/ДЗ</w:t>
            </w:r>
          </w:p>
          <w:p w:rsidR="00A54BCE" w:rsidRPr="00F43D88" w:rsidRDefault="00A54BCE" w:rsidP="002E0A9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9" w:type="dxa"/>
          </w:tcPr>
          <w:p w:rsidR="00A54BCE" w:rsidRPr="0041644D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567" w:type="dxa"/>
          </w:tcPr>
          <w:p w:rsidR="00A54BCE" w:rsidRPr="0041644D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54BCE" w:rsidRPr="0041644D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993" w:type="dxa"/>
            <w:gridSpan w:val="2"/>
          </w:tcPr>
          <w:p w:rsidR="00A54BCE" w:rsidRPr="0041644D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</w:tcPr>
          <w:p w:rsidR="00A54BCE" w:rsidRPr="0041644D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A54BCE" w:rsidRPr="0041644D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A54BCE" w:rsidRPr="0041644D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A54BCE" w:rsidRPr="0041644D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A54BCE" w:rsidRPr="0041644D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1" w:type="dxa"/>
            <w:gridSpan w:val="2"/>
          </w:tcPr>
          <w:p w:rsidR="00A54BCE" w:rsidRPr="0041644D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  <w:gridSpan w:val="2"/>
          </w:tcPr>
          <w:p w:rsidR="00A54BCE" w:rsidRPr="0041644D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67" w:type="dxa"/>
          </w:tcPr>
          <w:p w:rsidR="00A54BCE" w:rsidRPr="0041644D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54BCE" w:rsidRPr="0041644D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BCE" w:rsidTr="00A54BCE">
        <w:trPr>
          <w:gridAfter w:val="1"/>
          <w:wAfter w:w="15" w:type="dxa"/>
        </w:trPr>
        <w:tc>
          <w:tcPr>
            <w:tcW w:w="1276" w:type="dxa"/>
          </w:tcPr>
          <w:p w:rsidR="00A54BCE" w:rsidRPr="00F43D88" w:rsidRDefault="00A54BCE" w:rsidP="00A17CCE">
            <w:pPr>
              <w:jc w:val="center"/>
            </w:pPr>
          </w:p>
        </w:tc>
        <w:tc>
          <w:tcPr>
            <w:tcW w:w="4253" w:type="dxa"/>
          </w:tcPr>
          <w:p w:rsidR="00A54BCE" w:rsidRPr="00F43D88" w:rsidRDefault="00A54BCE" w:rsidP="00A17CC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54BCE" w:rsidRPr="00514357" w:rsidRDefault="00A54BCE" w:rsidP="00A17CC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:rsidR="00A54BCE" w:rsidRPr="0041644D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54BCE" w:rsidRPr="0041644D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54BCE" w:rsidRPr="0041644D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A54BCE" w:rsidRPr="0041644D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</w:tcPr>
          <w:p w:rsidR="00A54BCE" w:rsidRPr="0041644D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A54BCE" w:rsidRPr="0041644D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A54BCE" w:rsidRPr="0041644D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A54BCE" w:rsidRPr="0041644D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A54BCE" w:rsidRPr="0041644D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A54BCE" w:rsidRPr="0041644D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A54BCE" w:rsidRPr="0041644D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54BCE" w:rsidRPr="0041644D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54BCE" w:rsidRPr="0041644D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BCE" w:rsidTr="00A54BCE">
        <w:trPr>
          <w:gridAfter w:val="1"/>
          <w:wAfter w:w="15" w:type="dxa"/>
        </w:trPr>
        <w:tc>
          <w:tcPr>
            <w:tcW w:w="1276" w:type="dxa"/>
          </w:tcPr>
          <w:p w:rsidR="00A54BCE" w:rsidRPr="002C42EE" w:rsidRDefault="00A54BCE" w:rsidP="00A17CCE">
            <w:pPr>
              <w:jc w:val="center"/>
              <w:rPr>
                <w:rFonts w:ascii="Times New Roman" w:hAnsi="Times New Roman" w:cs="Times New Roman"/>
              </w:rPr>
            </w:pPr>
            <w:r w:rsidRPr="002C42EE">
              <w:rPr>
                <w:rFonts w:ascii="Times New Roman" w:hAnsi="Times New Roman" w:cs="Times New Roman"/>
              </w:rPr>
              <w:t>ПП.01</w:t>
            </w:r>
          </w:p>
        </w:tc>
        <w:tc>
          <w:tcPr>
            <w:tcW w:w="4253" w:type="dxa"/>
          </w:tcPr>
          <w:p w:rsidR="00A54BCE" w:rsidRPr="00F43D88" w:rsidRDefault="00A54BCE" w:rsidP="00A17CC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 по профилю специальности</w:t>
            </w:r>
          </w:p>
        </w:tc>
        <w:tc>
          <w:tcPr>
            <w:tcW w:w="992" w:type="dxa"/>
          </w:tcPr>
          <w:p w:rsidR="00A54BCE" w:rsidRPr="00F43D88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ДЗ </w:t>
            </w:r>
          </w:p>
        </w:tc>
        <w:tc>
          <w:tcPr>
            <w:tcW w:w="709" w:type="dxa"/>
          </w:tcPr>
          <w:p w:rsidR="00A54BCE" w:rsidRPr="0041644D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567" w:type="dxa"/>
          </w:tcPr>
          <w:p w:rsidR="00A54BCE" w:rsidRPr="0041644D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54BCE" w:rsidRPr="0041644D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93" w:type="dxa"/>
            <w:gridSpan w:val="2"/>
          </w:tcPr>
          <w:p w:rsidR="00A54BCE" w:rsidRPr="0041644D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</w:tcPr>
          <w:p w:rsidR="00A54BCE" w:rsidRPr="0041644D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="00A54BCE" w:rsidRPr="0041644D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A54BCE" w:rsidRPr="0041644D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A54BCE" w:rsidRPr="0041644D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A54BCE" w:rsidRPr="0041644D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A54BCE" w:rsidRPr="0041644D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A54BCE" w:rsidRPr="0041644D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54BCE" w:rsidRPr="0041644D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67" w:type="dxa"/>
          </w:tcPr>
          <w:p w:rsidR="00A54BCE" w:rsidRPr="0041644D" w:rsidRDefault="00A54BCE" w:rsidP="00A17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54B9" w:rsidRPr="000854B9" w:rsidRDefault="000854B9" w:rsidP="000854B9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54B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4"/>
        <w:tblW w:w="1603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3969"/>
        <w:gridCol w:w="1134"/>
        <w:gridCol w:w="709"/>
        <w:gridCol w:w="567"/>
        <w:gridCol w:w="850"/>
        <w:gridCol w:w="709"/>
        <w:gridCol w:w="803"/>
        <w:gridCol w:w="756"/>
        <w:gridCol w:w="709"/>
        <w:gridCol w:w="850"/>
        <w:gridCol w:w="709"/>
        <w:gridCol w:w="851"/>
        <w:gridCol w:w="850"/>
        <w:gridCol w:w="567"/>
        <w:gridCol w:w="567"/>
        <w:gridCol w:w="15"/>
      </w:tblGrid>
      <w:tr w:rsidR="002C42EE" w:rsidRPr="004C4213" w:rsidTr="00B30446">
        <w:trPr>
          <w:cantSplit/>
          <w:trHeight w:val="449"/>
        </w:trPr>
        <w:tc>
          <w:tcPr>
            <w:tcW w:w="1418" w:type="dxa"/>
            <w:vMerge w:val="restart"/>
            <w:textDirection w:val="btLr"/>
          </w:tcPr>
          <w:p w:rsidR="002C42EE" w:rsidRPr="002F129A" w:rsidRDefault="002C42EE" w:rsidP="00F6070E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</w:t>
            </w:r>
            <w:r w:rsidRPr="002F129A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2F129A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2F129A">
              <w:rPr>
                <w:rFonts w:ascii="Times New Roman" w:hAnsi="Times New Roman" w:cs="Times New Roman"/>
                <w:b/>
                <w:sz w:val="24"/>
                <w:szCs w:val="24"/>
              </w:rPr>
              <w:t>декс</w:t>
            </w:r>
          </w:p>
        </w:tc>
        <w:tc>
          <w:tcPr>
            <w:tcW w:w="3969" w:type="dxa"/>
            <w:vMerge w:val="restart"/>
          </w:tcPr>
          <w:p w:rsidR="002C42EE" w:rsidRPr="00F816B7" w:rsidRDefault="002C42E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42EE" w:rsidRPr="00F816B7" w:rsidRDefault="002C42E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42EE" w:rsidRPr="00F816B7" w:rsidRDefault="002C42E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учебных циклов, предм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тов, дисциплин, 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профессиональных м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дулей, МДК, практик</w:t>
            </w:r>
          </w:p>
          <w:p w:rsidR="002C42EE" w:rsidRPr="00F816B7" w:rsidRDefault="002C42E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42EE" w:rsidRPr="00F816B7" w:rsidRDefault="002C42E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42EE" w:rsidRPr="00F816B7" w:rsidRDefault="002C42E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42EE" w:rsidRPr="00F816B7" w:rsidRDefault="002C42E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42EE" w:rsidRPr="00F816B7" w:rsidRDefault="002C42E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42EE" w:rsidRPr="00F816B7" w:rsidRDefault="002C42E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42EE" w:rsidRPr="00F816B7" w:rsidRDefault="002C42E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42EE" w:rsidRPr="00F816B7" w:rsidRDefault="002C42E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42EE" w:rsidRPr="00F816B7" w:rsidRDefault="002C42E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42EE" w:rsidRPr="00F816B7" w:rsidRDefault="002C42E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42EE" w:rsidRPr="00F816B7" w:rsidRDefault="002C42E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extDirection w:val="btLr"/>
          </w:tcPr>
          <w:p w:rsidR="002C42EE" w:rsidRPr="00F816B7" w:rsidRDefault="002C42EE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Формы   промежуточной аттест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ции</w:t>
            </w:r>
          </w:p>
          <w:p w:rsidR="002C42EE" w:rsidRPr="00F816B7" w:rsidRDefault="002C42EE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38" w:type="dxa"/>
            <w:gridSpan w:val="5"/>
          </w:tcPr>
          <w:p w:rsidR="002C42EE" w:rsidRPr="004C4213" w:rsidRDefault="002C42E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нагрузка </w:t>
            </w:r>
            <w:proofErr w:type="gramStart"/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(час)</w:t>
            </w:r>
          </w:p>
        </w:tc>
        <w:tc>
          <w:tcPr>
            <w:tcW w:w="5874" w:type="dxa"/>
            <w:gridSpan w:val="9"/>
          </w:tcPr>
          <w:p w:rsidR="002C42EE" w:rsidRPr="004C4213" w:rsidRDefault="002C42EE" w:rsidP="00F6070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Распределение обязательной нагрузки </w:t>
            </w:r>
            <w:r w:rsidRPr="004C4213">
              <w:rPr>
                <w:rFonts w:ascii="Times New Roman" w:hAnsi="Times New Roman" w:cs="Times New Roman"/>
                <w:sz w:val="20"/>
                <w:szCs w:val="20"/>
              </w:rPr>
              <w:t>(включая аудиторную нагрузку и все виды практик в составе профессиональных мод</w:t>
            </w:r>
            <w:r w:rsidRPr="004C421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C4213">
              <w:rPr>
                <w:rFonts w:ascii="Times New Roman" w:hAnsi="Times New Roman" w:cs="Times New Roman"/>
                <w:sz w:val="20"/>
                <w:szCs w:val="20"/>
              </w:rPr>
              <w:t xml:space="preserve">лей) </w:t>
            </w: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по курсам и семестрам (час в семестр)</w:t>
            </w:r>
          </w:p>
        </w:tc>
      </w:tr>
      <w:tr w:rsidR="002C42EE" w:rsidRPr="006261A2" w:rsidTr="00A54BCE">
        <w:trPr>
          <w:cantSplit/>
          <w:trHeight w:val="542"/>
        </w:trPr>
        <w:tc>
          <w:tcPr>
            <w:tcW w:w="1418" w:type="dxa"/>
            <w:vMerge/>
            <w:textDirection w:val="btLr"/>
          </w:tcPr>
          <w:p w:rsidR="002C42EE" w:rsidRPr="009715C5" w:rsidRDefault="002C42EE" w:rsidP="00F6070E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2C42EE" w:rsidRDefault="002C42E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extDirection w:val="btLr"/>
          </w:tcPr>
          <w:p w:rsidR="002C42EE" w:rsidRDefault="002C42EE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2C42EE" w:rsidRPr="00F816B7" w:rsidRDefault="002C42EE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аксимальная </w:t>
            </w:r>
          </w:p>
        </w:tc>
        <w:tc>
          <w:tcPr>
            <w:tcW w:w="567" w:type="dxa"/>
            <w:vMerge w:val="restart"/>
            <w:textDirection w:val="btLr"/>
          </w:tcPr>
          <w:p w:rsidR="002C42EE" w:rsidRPr="00321B3F" w:rsidRDefault="002C42EE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1B3F">
              <w:rPr>
                <w:rFonts w:ascii="Times New Roman" w:hAnsi="Times New Roman" w:cs="Times New Roman"/>
                <w:b/>
                <w:sz w:val="18"/>
                <w:szCs w:val="18"/>
              </w:rPr>
              <w:t>самостоятельная учебная</w:t>
            </w:r>
          </w:p>
          <w:p w:rsidR="002C42EE" w:rsidRPr="004C4213" w:rsidRDefault="002C42EE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B3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работа </w:t>
            </w:r>
          </w:p>
        </w:tc>
        <w:tc>
          <w:tcPr>
            <w:tcW w:w="2362" w:type="dxa"/>
            <w:gridSpan w:val="3"/>
            <w:vMerge w:val="restart"/>
          </w:tcPr>
          <w:p w:rsidR="002C42EE" w:rsidRDefault="002C42E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Обязательная учебная нагрузка</w:t>
            </w:r>
          </w:p>
          <w:p w:rsidR="002C42EE" w:rsidRPr="004C4213" w:rsidRDefault="002C42E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2C42EE" w:rsidRPr="004C4213" w:rsidRDefault="002C42EE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65" w:type="dxa"/>
            <w:gridSpan w:val="2"/>
          </w:tcPr>
          <w:p w:rsidR="002C42EE" w:rsidRPr="004C4213" w:rsidRDefault="002C42E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курс</w:t>
            </w:r>
          </w:p>
        </w:tc>
        <w:tc>
          <w:tcPr>
            <w:tcW w:w="1559" w:type="dxa"/>
            <w:gridSpan w:val="2"/>
          </w:tcPr>
          <w:p w:rsidR="002C42EE" w:rsidRPr="00F816B7" w:rsidRDefault="002C42E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2C42EE" w:rsidRPr="00F816B7" w:rsidRDefault="002C42E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  <w:tc>
          <w:tcPr>
            <w:tcW w:w="1149" w:type="dxa"/>
            <w:gridSpan w:val="3"/>
          </w:tcPr>
          <w:p w:rsidR="002C42EE" w:rsidRPr="006261A2" w:rsidRDefault="002C42E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</w:tr>
      <w:tr w:rsidR="00A54BCE" w:rsidRPr="00E027A1" w:rsidTr="00A54BCE">
        <w:trPr>
          <w:cantSplit/>
          <w:trHeight w:val="283"/>
        </w:trPr>
        <w:tc>
          <w:tcPr>
            <w:tcW w:w="1418" w:type="dxa"/>
            <w:vMerge/>
            <w:textDirection w:val="btLr"/>
          </w:tcPr>
          <w:p w:rsidR="00A54BCE" w:rsidRPr="009715C5" w:rsidRDefault="00A54BCE" w:rsidP="00F6070E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54BC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extDirection w:val="btLr"/>
          </w:tcPr>
          <w:p w:rsidR="00A54BCE" w:rsidRDefault="00A54BCE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54BCE" w:rsidRDefault="00A54BCE" w:rsidP="00F6070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54BCE" w:rsidRDefault="00A54BCE" w:rsidP="00F6070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2" w:type="dxa"/>
            <w:gridSpan w:val="3"/>
            <w:vMerge/>
          </w:tcPr>
          <w:p w:rsidR="00A54BCE" w:rsidRPr="004C4213" w:rsidRDefault="00A54BCE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vMerge w:val="restart"/>
          </w:tcPr>
          <w:p w:rsidR="00A54BC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A54BCE" w:rsidRPr="00E027A1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709" w:type="dxa"/>
            <w:vMerge w:val="restart"/>
          </w:tcPr>
          <w:p w:rsidR="00A54BC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  <w:p w:rsidR="00A54BCE" w:rsidRPr="00E027A1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50" w:type="dxa"/>
            <w:vMerge w:val="restart"/>
          </w:tcPr>
          <w:p w:rsidR="00A54BC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  <w:p w:rsidR="00A54BCE" w:rsidRPr="00E027A1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709" w:type="dxa"/>
            <w:vMerge w:val="restart"/>
          </w:tcPr>
          <w:p w:rsidR="00A54BC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  <w:p w:rsidR="00A54BCE" w:rsidRPr="00E027A1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51" w:type="dxa"/>
            <w:vMerge w:val="restart"/>
          </w:tcPr>
          <w:p w:rsidR="00A54BC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  <w:p w:rsidR="00A54BCE" w:rsidRPr="00E027A1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50" w:type="dxa"/>
            <w:vMerge w:val="restart"/>
          </w:tcPr>
          <w:p w:rsidR="00A54BC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A54BCE" w:rsidRPr="00E027A1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567" w:type="dxa"/>
            <w:vMerge w:val="restart"/>
          </w:tcPr>
          <w:p w:rsidR="00A54BC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</w:p>
          <w:p w:rsidR="00A54BCE" w:rsidRPr="00E027A1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582" w:type="dxa"/>
            <w:gridSpan w:val="2"/>
            <w:vMerge w:val="restart"/>
          </w:tcPr>
          <w:p w:rsidR="00A54BCE" w:rsidRDefault="00A54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A54BCE" w:rsidRPr="00A54BCE" w:rsidRDefault="00A54B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4BCE">
              <w:rPr>
                <w:rFonts w:ascii="Times New Roman" w:hAnsi="Times New Roman" w:cs="Times New Roman"/>
                <w:sz w:val="16"/>
                <w:szCs w:val="16"/>
              </w:rPr>
              <w:t>сем</w:t>
            </w:r>
          </w:p>
          <w:p w:rsidR="00A54BCE" w:rsidRPr="00E027A1" w:rsidRDefault="00A54BCE" w:rsidP="00A54B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BCE" w:rsidRPr="00E027A1" w:rsidTr="00A54BCE">
        <w:trPr>
          <w:cantSplit/>
          <w:trHeight w:val="283"/>
        </w:trPr>
        <w:tc>
          <w:tcPr>
            <w:tcW w:w="1418" w:type="dxa"/>
            <w:vMerge/>
            <w:textDirection w:val="btLr"/>
          </w:tcPr>
          <w:p w:rsidR="00A54BCE" w:rsidRPr="009715C5" w:rsidRDefault="00A54BCE" w:rsidP="00F6070E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54BC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extDirection w:val="btLr"/>
          </w:tcPr>
          <w:p w:rsidR="00A54BCE" w:rsidRDefault="00A54BCE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54BCE" w:rsidRDefault="00A54BCE" w:rsidP="00F6070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54BCE" w:rsidRDefault="00A54BCE" w:rsidP="00F6070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extDirection w:val="btLr"/>
          </w:tcPr>
          <w:p w:rsidR="00A54BCE" w:rsidRPr="004C4213" w:rsidRDefault="00A54BCE" w:rsidP="00F6070E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 занятий</w:t>
            </w:r>
          </w:p>
          <w:p w:rsidR="00A54BCE" w:rsidRPr="004C4213" w:rsidRDefault="00A54BCE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Merge w:val="restart"/>
            <w:textDirection w:val="btLr"/>
          </w:tcPr>
          <w:p w:rsidR="00A54BCE" w:rsidRPr="004C4213" w:rsidRDefault="00A54BCE" w:rsidP="00F6070E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лаб. и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зан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тий</w:t>
            </w:r>
          </w:p>
        </w:tc>
        <w:tc>
          <w:tcPr>
            <w:tcW w:w="803" w:type="dxa"/>
            <w:vMerge w:val="restart"/>
            <w:textDirection w:val="btLr"/>
          </w:tcPr>
          <w:p w:rsidR="00A54BCE" w:rsidRDefault="00A54BCE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курсовых работ (проектов)</w:t>
            </w:r>
          </w:p>
        </w:tc>
        <w:tc>
          <w:tcPr>
            <w:tcW w:w="756" w:type="dxa"/>
            <w:vMerge/>
          </w:tcPr>
          <w:p w:rsidR="00A54BCE" w:rsidRPr="00E027A1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54BCE" w:rsidRPr="00E027A1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54BCE" w:rsidRPr="00E027A1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54BCE" w:rsidRPr="00E027A1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54BCE" w:rsidRPr="00E027A1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54BCE" w:rsidRPr="00E027A1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54BCE" w:rsidRPr="00E027A1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gridSpan w:val="2"/>
            <w:vMerge/>
          </w:tcPr>
          <w:p w:rsidR="00A54BCE" w:rsidRPr="00E027A1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C99" w:rsidRPr="00E027A1" w:rsidTr="00A54BCE">
        <w:trPr>
          <w:cantSplit/>
          <w:trHeight w:val="526"/>
        </w:trPr>
        <w:tc>
          <w:tcPr>
            <w:tcW w:w="1418" w:type="dxa"/>
            <w:vMerge/>
            <w:textDirection w:val="btLr"/>
          </w:tcPr>
          <w:p w:rsidR="00CB7C99" w:rsidRPr="009715C5" w:rsidRDefault="00CB7C99" w:rsidP="00F6070E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B7C99" w:rsidRDefault="00CB7C99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extDirection w:val="btLr"/>
          </w:tcPr>
          <w:p w:rsidR="00CB7C99" w:rsidRDefault="00CB7C99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B7C99" w:rsidRDefault="00CB7C99" w:rsidP="00F6070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B7C99" w:rsidRDefault="00CB7C99" w:rsidP="00F6070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B7C99" w:rsidRPr="004C4213" w:rsidRDefault="00CB7C99" w:rsidP="00F6070E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CB7C99" w:rsidRPr="004C4213" w:rsidRDefault="00CB7C99" w:rsidP="00F6070E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3" w:type="dxa"/>
            <w:vMerge/>
            <w:textDirection w:val="btLr"/>
          </w:tcPr>
          <w:p w:rsidR="00CB7C99" w:rsidRDefault="00CB7C99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CB7C99" w:rsidRDefault="00CB7C99" w:rsidP="00420B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CB7C99" w:rsidRPr="00E027A1" w:rsidRDefault="00CB7C99" w:rsidP="00420B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CB7C99" w:rsidRPr="00E027A1" w:rsidRDefault="00CB7C99" w:rsidP="00420B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23 </w:t>
            </w: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CB7C99" w:rsidRDefault="00CB7C99" w:rsidP="00420B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16 </w:t>
            </w:r>
          </w:p>
          <w:p w:rsidR="00CB7C99" w:rsidRPr="00E027A1" w:rsidRDefault="00CB7C99" w:rsidP="00420B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CB7C99" w:rsidRDefault="00CB7C99" w:rsidP="00420B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B7C99" w:rsidRPr="00E027A1" w:rsidRDefault="00CB7C99" w:rsidP="00420B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CB7C99" w:rsidRDefault="00CB7C99" w:rsidP="00420B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B7C99" w:rsidRPr="00E027A1" w:rsidRDefault="00CB7C99" w:rsidP="00420B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CB7C99" w:rsidRDefault="00CB7C99" w:rsidP="00420B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CB7C99" w:rsidRPr="00E027A1" w:rsidRDefault="00CB7C99" w:rsidP="00420B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CB7C99" w:rsidRDefault="00CB7C99" w:rsidP="00420B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CB7C99" w:rsidRPr="00E027A1" w:rsidRDefault="00CB7C99" w:rsidP="00420B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582" w:type="dxa"/>
            <w:gridSpan w:val="2"/>
          </w:tcPr>
          <w:p w:rsidR="00CB7C99" w:rsidRDefault="00CB7C99" w:rsidP="00420B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CB7C99" w:rsidRPr="00E027A1" w:rsidRDefault="00CB7C99" w:rsidP="00420B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</w:tc>
      </w:tr>
      <w:tr w:rsidR="00A54BCE" w:rsidRPr="00E027A1" w:rsidTr="00A54BCE">
        <w:trPr>
          <w:cantSplit/>
          <w:trHeight w:val="814"/>
        </w:trPr>
        <w:tc>
          <w:tcPr>
            <w:tcW w:w="1418" w:type="dxa"/>
            <w:vMerge/>
            <w:textDirection w:val="btLr"/>
          </w:tcPr>
          <w:p w:rsidR="00A54BCE" w:rsidRPr="009715C5" w:rsidRDefault="00A54BCE" w:rsidP="00F6070E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54BC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extDirection w:val="btLr"/>
          </w:tcPr>
          <w:p w:rsidR="00A54BCE" w:rsidRDefault="00A54BCE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54BCE" w:rsidRDefault="00A54BCE" w:rsidP="00F6070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54BCE" w:rsidRDefault="00A54BCE" w:rsidP="00F6070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54BCE" w:rsidRPr="004C4213" w:rsidRDefault="00A54BCE" w:rsidP="00F6070E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A54BCE" w:rsidRPr="004C4213" w:rsidRDefault="00A54BCE" w:rsidP="00F6070E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3" w:type="dxa"/>
            <w:vMerge/>
            <w:textDirection w:val="btLr"/>
          </w:tcPr>
          <w:p w:rsidR="00A54BCE" w:rsidRDefault="00A54BCE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A54BCE" w:rsidRPr="00E027A1" w:rsidRDefault="00A54BCE" w:rsidP="00F6070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54BCE" w:rsidRPr="00E027A1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54BCE" w:rsidRPr="00E027A1" w:rsidRDefault="00A54BCE" w:rsidP="00F6070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54BCE" w:rsidRPr="00E027A1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54BCE" w:rsidRPr="00E027A1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54BCE" w:rsidRPr="00E027A1" w:rsidRDefault="00A54BCE" w:rsidP="00F6070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54BCE" w:rsidRPr="00E027A1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gridSpan w:val="2"/>
          </w:tcPr>
          <w:p w:rsidR="00A54BCE" w:rsidRPr="00E027A1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BCE" w:rsidRPr="0072054F" w:rsidTr="00A54BCE">
        <w:tc>
          <w:tcPr>
            <w:tcW w:w="1418" w:type="dxa"/>
          </w:tcPr>
          <w:p w:rsidR="00A54BCE" w:rsidRPr="0072054F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969" w:type="dxa"/>
          </w:tcPr>
          <w:p w:rsidR="00A54BCE" w:rsidRPr="0072054F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A54BCE" w:rsidRPr="0072054F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A54BCE" w:rsidRPr="0072054F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A54BCE" w:rsidRPr="0072054F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A54BCE" w:rsidRPr="0072054F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A54BCE" w:rsidRPr="0072054F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803" w:type="dxa"/>
          </w:tcPr>
          <w:p w:rsidR="00A54BCE" w:rsidRPr="0072054F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756" w:type="dxa"/>
          </w:tcPr>
          <w:p w:rsidR="00A54BCE" w:rsidRPr="0072054F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A54BCE" w:rsidRPr="0072054F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A54BCE" w:rsidRPr="0072054F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709" w:type="dxa"/>
          </w:tcPr>
          <w:p w:rsidR="00A54BCE" w:rsidRPr="0072054F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A54BCE" w:rsidRPr="0072054F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850" w:type="dxa"/>
          </w:tcPr>
          <w:p w:rsidR="00A54BCE" w:rsidRPr="0072054F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567" w:type="dxa"/>
          </w:tcPr>
          <w:p w:rsidR="00A54BCE" w:rsidRPr="0072054F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582" w:type="dxa"/>
            <w:gridSpan w:val="2"/>
          </w:tcPr>
          <w:p w:rsidR="00A54BCE" w:rsidRPr="0072054F" w:rsidRDefault="00A54BCE" w:rsidP="00A54B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</w:tr>
      <w:tr w:rsidR="00A54BCE" w:rsidRPr="00A17CCE" w:rsidTr="00A54BCE">
        <w:tc>
          <w:tcPr>
            <w:tcW w:w="1418" w:type="dxa"/>
          </w:tcPr>
          <w:p w:rsidR="00A54BCE" w:rsidRPr="002C42E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C42EE">
              <w:rPr>
                <w:rFonts w:ascii="Times New Roman" w:hAnsi="Times New Roman" w:cs="Times New Roman"/>
                <w:b/>
              </w:rPr>
              <w:t>ПМ.02</w:t>
            </w:r>
          </w:p>
        </w:tc>
        <w:tc>
          <w:tcPr>
            <w:tcW w:w="3969" w:type="dxa"/>
          </w:tcPr>
          <w:p w:rsidR="00A54BCE" w:rsidRPr="002C42EE" w:rsidRDefault="00A54BCE" w:rsidP="00F6070E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2C42EE">
              <w:rPr>
                <w:rFonts w:ascii="Times New Roman" w:hAnsi="Times New Roman" w:cs="Times New Roman"/>
                <w:b/>
              </w:rPr>
              <w:t>Проектирование, организация и устройство территорий различного назначения</w:t>
            </w:r>
          </w:p>
        </w:tc>
        <w:tc>
          <w:tcPr>
            <w:tcW w:w="1134" w:type="dxa"/>
          </w:tcPr>
          <w:p w:rsidR="00A54BCE" w:rsidRPr="002C42EE" w:rsidRDefault="00A54BCE" w:rsidP="002C42E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C42EE">
              <w:rPr>
                <w:rFonts w:ascii="Times New Roman" w:hAnsi="Times New Roman" w:cs="Times New Roman"/>
                <w:b/>
              </w:rPr>
              <w:t>Э</w:t>
            </w:r>
          </w:p>
          <w:p w:rsidR="00A54BCE" w:rsidRPr="002C42EE" w:rsidRDefault="00A54BCE" w:rsidP="002C42E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C42EE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2C42EE">
              <w:rPr>
                <w:rFonts w:ascii="Times New Roman" w:hAnsi="Times New Roman" w:cs="Times New Roman"/>
                <w:b/>
              </w:rPr>
              <w:t>квалиф</w:t>
            </w:r>
            <w:proofErr w:type="spellEnd"/>
            <w:r w:rsidRPr="002C42EE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709" w:type="dxa"/>
          </w:tcPr>
          <w:p w:rsidR="00A54BCE" w:rsidRPr="002C42EE" w:rsidRDefault="00A54BCE" w:rsidP="00CB7C9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C42EE">
              <w:rPr>
                <w:rFonts w:ascii="Times New Roman" w:hAnsi="Times New Roman" w:cs="Times New Roman"/>
                <w:b/>
              </w:rPr>
              <w:t xml:space="preserve"> </w:t>
            </w:r>
            <w:r w:rsidR="00CB7C99">
              <w:rPr>
                <w:rFonts w:ascii="Times New Roman" w:hAnsi="Times New Roman" w:cs="Times New Roman"/>
                <w:b/>
              </w:rPr>
              <w:t>632</w:t>
            </w:r>
          </w:p>
        </w:tc>
        <w:tc>
          <w:tcPr>
            <w:tcW w:w="567" w:type="dxa"/>
          </w:tcPr>
          <w:p w:rsidR="00A54BCE" w:rsidRPr="002C42E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C42EE">
              <w:rPr>
                <w:rFonts w:ascii="Times New Roman" w:hAnsi="Times New Roman" w:cs="Times New Roman"/>
                <w:b/>
              </w:rPr>
              <w:t>116</w:t>
            </w:r>
          </w:p>
        </w:tc>
        <w:tc>
          <w:tcPr>
            <w:tcW w:w="850" w:type="dxa"/>
          </w:tcPr>
          <w:p w:rsidR="00A54BCE" w:rsidRPr="002C42EE" w:rsidRDefault="00CB7C99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516</w:t>
            </w:r>
          </w:p>
        </w:tc>
        <w:tc>
          <w:tcPr>
            <w:tcW w:w="709" w:type="dxa"/>
          </w:tcPr>
          <w:p w:rsidR="00A54BCE" w:rsidRPr="002C42EE" w:rsidRDefault="00CB7C99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114</w:t>
            </w:r>
          </w:p>
        </w:tc>
        <w:tc>
          <w:tcPr>
            <w:tcW w:w="803" w:type="dxa"/>
          </w:tcPr>
          <w:p w:rsidR="00A54BCE" w:rsidRPr="002C42E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C42EE">
              <w:rPr>
                <w:rFonts w:ascii="Times New Roman" w:hAnsi="Times New Roman" w:cs="Times New Roman"/>
                <w:b/>
              </w:rPr>
              <w:t>140</w:t>
            </w:r>
          </w:p>
        </w:tc>
        <w:tc>
          <w:tcPr>
            <w:tcW w:w="756" w:type="dxa"/>
          </w:tcPr>
          <w:p w:rsidR="00A54BCE" w:rsidRPr="002C42E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A54BCE" w:rsidRPr="002C42E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A54BCE" w:rsidRPr="002C42E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A54BCE" w:rsidRPr="002C42E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2EE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851" w:type="dxa"/>
          </w:tcPr>
          <w:p w:rsidR="00A54BC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850" w:type="dxa"/>
          </w:tcPr>
          <w:p w:rsidR="00A54BC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248</w:t>
            </w:r>
          </w:p>
        </w:tc>
        <w:tc>
          <w:tcPr>
            <w:tcW w:w="567" w:type="dxa"/>
          </w:tcPr>
          <w:p w:rsidR="00A54BCE" w:rsidRPr="00CB7C99" w:rsidRDefault="00CB7C99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C99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  <w:r w:rsidR="00A54BCE" w:rsidRPr="00CB7C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82" w:type="dxa"/>
            <w:gridSpan w:val="2"/>
          </w:tcPr>
          <w:p w:rsidR="00A54BCE" w:rsidRPr="00A17CCE" w:rsidRDefault="00A54BCE" w:rsidP="00A54B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BCE" w:rsidRPr="00A17CCE" w:rsidTr="00A54BCE">
        <w:trPr>
          <w:gridAfter w:val="1"/>
          <w:wAfter w:w="15" w:type="dxa"/>
        </w:trPr>
        <w:tc>
          <w:tcPr>
            <w:tcW w:w="1418" w:type="dxa"/>
          </w:tcPr>
          <w:p w:rsidR="00A54BCE" w:rsidRPr="00A17CC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54BCE" w:rsidRPr="00A17CCE" w:rsidRDefault="00A54BCE" w:rsidP="00F6070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54BCE" w:rsidRPr="00A17CC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54BCE" w:rsidRPr="00A17CC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54BCE" w:rsidRPr="00A17CC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54BCE" w:rsidRPr="00A17CC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54BCE" w:rsidRPr="00A17CC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A54BCE" w:rsidRPr="00A17CC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A54BCE" w:rsidRPr="00A17CC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54BCE" w:rsidRPr="00A17CC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54BCE" w:rsidRPr="00A17CC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54BCE" w:rsidRPr="00A17CC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54BCE" w:rsidRPr="00A17CC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54BCE" w:rsidRPr="00A17CC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54BCE" w:rsidRPr="00A17CC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54BCE" w:rsidRPr="00A17CC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BCE" w:rsidRPr="00A17CCE" w:rsidTr="00A54BCE">
        <w:trPr>
          <w:gridAfter w:val="1"/>
          <w:wAfter w:w="15" w:type="dxa"/>
          <w:trHeight w:val="283"/>
        </w:trPr>
        <w:tc>
          <w:tcPr>
            <w:tcW w:w="1418" w:type="dxa"/>
          </w:tcPr>
          <w:p w:rsidR="00A54BCE" w:rsidRPr="00A17CC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МДК.02.01</w:t>
            </w:r>
          </w:p>
        </w:tc>
        <w:tc>
          <w:tcPr>
            <w:tcW w:w="3969" w:type="dxa"/>
          </w:tcPr>
          <w:p w:rsidR="00A54BCE" w:rsidRPr="00A17CCE" w:rsidRDefault="00A54BCE" w:rsidP="00F6070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материалов проектиров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ния территорий</w:t>
            </w:r>
          </w:p>
        </w:tc>
        <w:tc>
          <w:tcPr>
            <w:tcW w:w="1134" w:type="dxa"/>
          </w:tcPr>
          <w:p w:rsidR="00A54BCE" w:rsidRPr="00A17CCE" w:rsidRDefault="00A54BCE" w:rsidP="00365D5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9" w:type="dxa"/>
          </w:tcPr>
          <w:p w:rsidR="00A54BCE" w:rsidRPr="00A17CC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567" w:type="dxa"/>
          </w:tcPr>
          <w:p w:rsidR="00A54BCE" w:rsidRPr="00A17CC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</w:tcPr>
          <w:p w:rsidR="00A54BCE" w:rsidRPr="00A17CC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</w:tcPr>
          <w:p w:rsidR="00A54BCE" w:rsidRPr="00A17CC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03" w:type="dxa"/>
          </w:tcPr>
          <w:p w:rsidR="00A54BCE" w:rsidRPr="00A17CC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A54BCE" w:rsidRPr="00A17CC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54BCE" w:rsidRPr="00A17CC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54BCE" w:rsidRPr="00A17CC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54BCE" w:rsidRPr="00A17CC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</w:tcPr>
          <w:p w:rsidR="00A54BCE" w:rsidRPr="00A17CC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54BCE" w:rsidRPr="00A17CC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54BCE" w:rsidRPr="00A17CC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54BCE" w:rsidRPr="00A17CC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BCE" w:rsidTr="00A54BCE">
        <w:trPr>
          <w:gridAfter w:val="1"/>
          <w:wAfter w:w="15" w:type="dxa"/>
        </w:trPr>
        <w:tc>
          <w:tcPr>
            <w:tcW w:w="1418" w:type="dxa"/>
          </w:tcPr>
          <w:p w:rsidR="00A54BCE" w:rsidRPr="00365D5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65D5E">
              <w:rPr>
                <w:rFonts w:ascii="Times New Roman" w:hAnsi="Times New Roman" w:cs="Times New Roman"/>
              </w:rPr>
              <w:t>МДК.02.02</w:t>
            </w:r>
          </w:p>
        </w:tc>
        <w:tc>
          <w:tcPr>
            <w:tcW w:w="3969" w:type="dxa"/>
          </w:tcPr>
          <w:p w:rsidR="00A54BCE" w:rsidRPr="00365D5E" w:rsidRDefault="00A54BCE" w:rsidP="00F6070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и анализ проектов межх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зяйственного и внутрихозяйственного землеустройства</w:t>
            </w:r>
          </w:p>
        </w:tc>
        <w:tc>
          <w:tcPr>
            <w:tcW w:w="1134" w:type="dxa"/>
          </w:tcPr>
          <w:p w:rsidR="00A54BCE" w:rsidRPr="00365D5E" w:rsidRDefault="00A54BCE" w:rsidP="00365D5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-/Э/ДЗ</w:t>
            </w:r>
          </w:p>
        </w:tc>
        <w:tc>
          <w:tcPr>
            <w:tcW w:w="709" w:type="dxa"/>
          </w:tcPr>
          <w:p w:rsidR="00A54BCE" w:rsidRPr="00365D5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567" w:type="dxa"/>
          </w:tcPr>
          <w:p w:rsidR="00A54BCE" w:rsidRPr="00365D5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0" w:type="dxa"/>
          </w:tcPr>
          <w:p w:rsidR="00A54BCE" w:rsidRPr="00365D5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709" w:type="dxa"/>
          </w:tcPr>
          <w:p w:rsidR="00A54BCE" w:rsidRPr="00365D5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803" w:type="dxa"/>
          </w:tcPr>
          <w:p w:rsidR="00A54BCE" w:rsidRPr="00365D5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756" w:type="dxa"/>
          </w:tcPr>
          <w:p w:rsidR="00A54BCE" w:rsidRPr="00365D5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54BCE" w:rsidRPr="00365D5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54BCE" w:rsidRPr="00365D5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54BCE" w:rsidRPr="00365D5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A54BCE" w:rsidRPr="00365D5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50" w:type="dxa"/>
          </w:tcPr>
          <w:p w:rsidR="00A54BCE" w:rsidRPr="00365D5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567" w:type="dxa"/>
          </w:tcPr>
          <w:p w:rsidR="00A54BCE" w:rsidRPr="00365D5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54BCE" w:rsidRPr="00365D5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BCE" w:rsidRPr="0041644D" w:rsidTr="00A54BCE">
        <w:trPr>
          <w:gridAfter w:val="1"/>
          <w:wAfter w:w="15" w:type="dxa"/>
        </w:trPr>
        <w:tc>
          <w:tcPr>
            <w:tcW w:w="1418" w:type="dxa"/>
          </w:tcPr>
          <w:p w:rsidR="00A54BCE" w:rsidRPr="00365D5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54BCE" w:rsidRPr="00365D5E" w:rsidRDefault="00A54BCE" w:rsidP="00F6070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54BCE" w:rsidRPr="00365D5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54BCE" w:rsidRPr="00365D5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54BCE" w:rsidRPr="00365D5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54BCE" w:rsidRPr="00365D5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54BCE" w:rsidRPr="00365D5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A54BCE" w:rsidRPr="00365D5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A54BCE" w:rsidRPr="00365D5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54BCE" w:rsidRPr="00365D5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54BCE" w:rsidRPr="00365D5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54BCE" w:rsidRPr="00365D5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54BCE" w:rsidRPr="00365D5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54BCE" w:rsidRPr="00365D5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54BCE" w:rsidRPr="00365D5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54BCE" w:rsidRPr="00365D5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BCE" w:rsidTr="00A54BCE">
        <w:trPr>
          <w:gridAfter w:val="1"/>
          <w:wAfter w:w="15" w:type="dxa"/>
        </w:trPr>
        <w:tc>
          <w:tcPr>
            <w:tcW w:w="1418" w:type="dxa"/>
          </w:tcPr>
          <w:p w:rsidR="00A54BCE" w:rsidRPr="00365D5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65D5E">
              <w:rPr>
                <w:rFonts w:ascii="Times New Roman" w:hAnsi="Times New Roman" w:cs="Times New Roman"/>
              </w:rPr>
              <w:t>УП.02</w:t>
            </w:r>
          </w:p>
        </w:tc>
        <w:tc>
          <w:tcPr>
            <w:tcW w:w="3969" w:type="dxa"/>
          </w:tcPr>
          <w:p w:rsidR="00A54BCE" w:rsidRPr="00365D5E" w:rsidRDefault="00A54BCE" w:rsidP="00F6070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практика</w:t>
            </w:r>
          </w:p>
        </w:tc>
        <w:tc>
          <w:tcPr>
            <w:tcW w:w="1134" w:type="dxa"/>
          </w:tcPr>
          <w:p w:rsidR="00A54BCE" w:rsidRPr="00365D5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-/-/-/ДЗ</w:t>
            </w:r>
          </w:p>
        </w:tc>
        <w:tc>
          <w:tcPr>
            <w:tcW w:w="709" w:type="dxa"/>
          </w:tcPr>
          <w:p w:rsidR="00A54BCE" w:rsidRPr="00365D5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567" w:type="dxa"/>
          </w:tcPr>
          <w:p w:rsidR="00A54BCE" w:rsidRPr="00365D5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54BCE" w:rsidRPr="00365D5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09" w:type="dxa"/>
          </w:tcPr>
          <w:p w:rsidR="00A54BCE" w:rsidRPr="00365D5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A54BCE" w:rsidRPr="00365D5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A54BCE" w:rsidRPr="00365D5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54BCE" w:rsidRPr="00365D5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54BCE" w:rsidRPr="00365D5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54BCE" w:rsidRPr="00365D5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54BCE" w:rsidRPr="00365D5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54BCE" w:rsidRPr="00365D5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67" w:type="dxa"/>
          </w:tcPr>
          <w:p w:rsidR="00A54BCE" w:rsidRPr="00365D5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54BCE" w:rsidRPr="00365D5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BCE" w:rsidRPr="00A17CCE" w:rsidTr="00A54BCE">
        <w:trPr>
          <w:gridAfter w:val="1"/>
          <w:wAfter w:w="15" w:type="dxa"/>
        </w:trPr>
        <w:tc>
          <w:tcPr>
            <w:tcW w:w="1418" w:type="dxa"/>
          </w:tcPr>
          <w:p w:rsidR="00A54BCE" w:rsidRPr="00365D5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МДК.02.03</w:t>
            </w:r>
          </w:p>
        </w:tc>
        <w:tc>
          <w:tcPr>
            <w:tcW w:w="3969" w:type="dxa"/>
          </w:tcPr>
          <w:p w:rsidR="00A54BCE" w:rsidRPr="00365D5E" w:rsidRDefault="00A54BCE" w:rsidP="00F6070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технология произво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ства землеустроительных работ</w:t>
            </w:r>
          </w:p>
        </w:tc>
        <w:tc>
          <w:tcPr>
            <w:tcW w:w="1134" w:type="dxa"/>
          </w:tcPr>
          <w:p w:rsidR="00A54BCE" w:rsidRPr="00365D5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-/-/-ДЗ</w:t>
            </w:r>
          </w:p>
        </w:tc>
        <w:tc>
          <w:tcPr>
            <w:tcW w:w="709" w:type="dxa"/>
          </w:tcPr>
          <w:p w:rsidR="00A54BCE" w:rsidRPr="00365D5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567" w:type="dxa"/>
          </w:tcPr>
          <w:p w:rsidR="00A54BCE" w:rsidRPr="00365D5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</w:tcPr>
          <w:p w:rsidR="00A54BCE" w:rsidRPr="00365D5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</w:tcPr>
          <w:p w:rsidR="00A54BCE" w:rsidRPr="00365D5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3" w:type="dxa"/>
          </w:tcPr>
          <w:p w:rsidR="00A54BCE" w:rsidRPr="00365D5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A54BCE" w:rsidRPr="00365D5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54BCE" w:rsidRPr="00365D5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54BCE" w:rsidRPr="00365D5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54BCE" w:rsidRPr="00365D5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54BCE" w:rsidRPr="00365D5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54BCE" w:rsidRPr="00365D5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" w:type="dxa"/>
          </w:tcPr>
          <w:p w:rsidR="00A54BCE" w:rsidRPr="00A17CC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54BCE" w:rsidRPr="00A17CCE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4BCE" w:rsidRPr="0041644D" w:rsidTr="00A54BCE">
        <w:trPr>
          <w:gridAfter w:val="1"/>
          <w:wAfter w:w="15" w:type="dxa"/>
        </w:trPr>
        <w:tc>
          <w:tcPr>
            <w:tcW w:w="1418" w:type="dxa"/>
          </w:tcPr>
          <w:p w:rsidR="00A54BCE" w:rsidRPr="00F43D88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54BCE" w:rsidRPr="00F43D88" w:rsidRDefault="00A54BCE" w:rsidP="00F6070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54BCE" w:rsidRPr="00F43D88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:rsidR="00A54BCE" w:rsidRPr="0041644D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54BCE" w:rsidRPr="0041644D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54BCE" w:rsidRPr="0041644D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54BCE" w:rsidRPr="0041644D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A54BCE" w:rsidRPr="0041644D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A54BCE" w:rsidRPr="0041644D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54BCE" w:rsidRPr="0041644D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54BCE" w:rsidRPr="0041644D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54BCE" w:rsidRPr="0041644D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54BCE" w:rsidRPr="0041644D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54BCE" w:rsidRPr="0041644D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54BCE" w:rsidRPr="0041644D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54BCE" w:rsidRPr="0041644D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BCE" w:rsidRPr="0041644D" w:rsidTr="00A54BCE">
        <w:trPr>
          <w:gridAfter w:val="1"/>
          <w:wAfter w:w="15" w:type="dxa"/>
        </w:trPr>
        <w:tc>
          <w:tcPr>
            <w:tcW w:w="1418" w:type="dxa"/>
          </w:tcPr>
          <w:p w:rsidR="00A54BCE" w:rsidRPr="00F43D88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ПП.02</w:t>
            </w:r>
          </w:p>
        </w:tc>
        <w:tc>
          <w:tcPr>
            <w:tcW w:w="3969" w:type="dxa"/>
          </w:tcPr>
          <w:p w:rsidR="00A54BCE" w:rsidRPr="00F43D88" w:rsidRDefault="00A54BCE" w:rsidP="00F6070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 по профилю специальности</w:t>
            </w:r>
          </w:p>
        </w:tc>
        <w:tc>
          <w:tcPr>
            <w:tcW w:w="1134" w:type="dxa"/>
          </w:tcPr>
          <w:p w:rsidR="00A54BCE" w:rsidRPr="00F43D88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9" w:type="dxa"/>
          </w:tcPr>
          <w:p w:rsidR="00A54BCE" w:rsidRPr="0041644D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567" w:type="dxa"/>
          </w:tcPr>
          <w:p w:rsidR="00A54BCE" w:rsidRPr="0041644D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54BCE" w:rsidRPr="0041644D" w:rsidRDefault="00CB7C99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09" w:type="dxa"/>
          </w:tcPr>
          <w:p w:rsidR="00A54BCE" w:rsidRPr="0041644D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A54BCE" w:rsidRPr="0041644D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A54BCE" w:rsidRPr="0041644D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54BCE" w:rsidRPr="0041644D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54BCE" w:rsidRPr="0041644D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54BCE" w:rsidRPr="0041644D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54BCE" w:rsidRPr="0041644D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54BCE" w:rsidRPr="0041644D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54BCE" w:rsidRPr="0041644D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67" w:type="dxa"/>
          </w:tcPr>
          <w:p w:rsidR="00A54BCE" w:rsidRPr="0041644D" w:rsidRDefault="00A54BCE" w:rsidP="00A54B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BCE" w:rsidRPr="0041644D" w:rsidTr="00A54BCE">
        <w:trPr>
          <w:gridAfter w:val="1"/>
          <w:wAfter w:w="15" w:type="dxa"/>
        </w:trPr>
        <w:tc>
          <w:tcPr>
            <w:tcW w:w="1418" w:type="dxa"/>
          </w:tcPr>
          <w:p w:rsidR="00A54BCE" w:rsidRPr="002E0A98" w:rsidRDefault="00A54BCE" w:rsidP="00F60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54BCE" w:rsidRPr="00F43D88" w:rsidRDefault="00A54BCE" w:rsidP="00F6070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54BCE" w:rsidRPr="00F43D88" w:rsidRDefault="00A54BCE" w:rsidP="00F6070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54BCE" w:rsidRPr="0041644D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54BCE" w:rsidRPr="0041644D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54BCE" w:rsidRPr="0041644D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54BCE" w:rsidRPr="0041644D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A54BCE" w:rsidRPr="0041644D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A54BCE" w:rsidRPr="0041644D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54BCE" w:rsidRPr="0041644D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54BCE" w:rsidRPr="0041644D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54BCE" w:rsidRPr="0041644D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54BCE" w:rsidRPr="0041644D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54BCE" w:rsidRPr="0041644D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54BCE" w:rsidRPr="0041644D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54BCE" w:rsidRPr="0041644D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BCE" w:rsidRPr="0041644D" w:rsidTr="00A54BCE">
        <w:trPr>
          <w:gridAfter w:val="1"/>
          <w:wAfter w:w="15" w:type="dxa"/>
        </w:trPr>
        <w:tc>
          <w:tcPr>
            <w:tcW w:w="1418" w:type="dxa"/>
          </w:tcPr>
          <w:p w:rsidR="00A54BCE" w:rsidRPr="00B30446" w:rsidRDefault="00A54BCE" w:rsidP="00F607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0446">
              <w:rPr>
                <w:rFonts w:ascii="Times New Roman" w:hAnsi="Times New Roman" w:cs="Times New Roman"/>
                <w:b/>
              </w:rPr>
              <w:t>ПМ.03</w:t>
            </w:r>
          </w:p>
        </w:tc>
        <w:tc>
          <w:tcPr>
            <w:tcW w:w="3969" w:type="dxa"/>
          </w:tcPr>
          <w:p w:rsidR="00A54BCE" w:rsidRPr="00B30446" w:rsidRDefault="00A54BCE" w:rsidP="00F6070E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B30446">
              <w:rPr>
                <w:rFonts w:ascii="Times New Roman" w:hAnsi="Times New Roman" w:cs="Times New Roman"/>
                <w:b/>
              </w:rPr>
              <w:t>Правовое регулирование отношений при проведении землеустройства</w:t>
            </w:r>
          </w:p>
        </w:tc>
        <w:tc>
          <w:tcPr>
            <w:tcW w:w="1134" w:type="dxa"/>
          </w:tcPr>
          <w:p w:rsidR="00A54BCE" w:rsidRPr="00B30446" w:rsidRDefault="00A54BCE" w:rsidP="00B3044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ДЗ/ДЗ/Э</w:t>
            </w:r>
          </w:p>
        </w:tc>
        <w:tc>
          <w:tcPr>
            <w:tcW w:w="709" w:type="dxa"/>
          </w:tcPr>
          <w:p w:rsidR="00A54BCE" w:rsidRPr="00B30446" w:rsidRDefault="00CB7C99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197</w:t>
            </w:r>
          </w:p>
        </w:tc>
        <w:tc>
          <w:tcPr>
            <w:tcW w:w="567" w:type="dxa"/>
          </w:tcPr>
          <w:p w:rsidR="00A54BCE" w:rsidRPr="00B30446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850" w:type="dxa"/>
          </w:tcPr>
          <w:p w:rsidR="00A54BCE" w:rsidRPr="00B30446" w:rsidRDefault="00CB7C99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154</w:t>
            </w:r>
          </w:p>
        </w:tc>
        <w:tc>
          <w:tcPr>
            <w:tcW w:w="709" w:type="dxa"/>
          </w:tcPr>
          <w:p w:rsidR="00A54BCE" w:rsidRPr="00B30446" w:rsidRDefault="00CB7C99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803" w:type="dxa"/>
          </w:tcPr>
          <w:p w:rsidR="00A54BCE" w:rsidRPr="00B30446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6" w:type="dxa"/>
          </w:tcPr>
          <w:p w:rsidR="00A54BCE" w:rsidRPr="00B30446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A54BCE" w:rsidRPr="00B30446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A54BCE" w:rsidRPr="00B30446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A54BCE" w:rsidRPr="00B30446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54BCE" w:rsidRPr="00B30446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A54BCE" w:rsidRPr="00B30446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567" w:type="dxa"/>
          </w:tcPr>
          <w:p w:rsidR="00A54BCE" w:rsidRPr="00B30446" w:rsidRDefault="00CB7C99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567" w:type="dxa"/>
          </w:tcPr>
          <w:p w:rsidR="00A54BCE" w:rsidRPr="00B30446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4BCE" w:rsidRPr="0041644D" w:rsidTr="00A54BCE">
        <w:trPr>
          <w:gridAfter w:val="1"/>
          <w:wAfter w:w="15" w:type="dxa"/>
        </w:trPr>
        <w:tc>
          <w:tcPr>
            <w:tcW w:w="1418" w:type="dxa"/>
          </w:tcPr>
          <w:p w:rsidR="00A54BCE" w:rsidRPr="002E0A98" w:rsidRDefault="00A54BCE" w:rsidP="00F60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54BCE" w:rsidRPr="00F43D88" w:rsidRDefault="00A54BCE" w:rsidP="00F6070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54BCE" w:rsidRPr="00F43D88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54BCE" w:rsidRPr="0041644D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54BCE" w:rsidRPr="0041644D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54BCE" w:rsidRPr="0041644D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54BCE" w:rsidRPr="0041644D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A54BCE" w:rsidRPr="0041644D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A54BCE" w:rsidRPr="0041644D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54BCE" w:rsidRPr="0041644D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54BCE" w:rsidRPr="0041644D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54BCE" w:rsidRPr="0041644D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54BCE" w:rsidRPr="0041644D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54BCE" w:rsidRPr="0041644D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54BCE" w:rsidRPr="0041644D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54BCE" w:rsidRPr="0041644D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BCE" w:rsidRPr="0041644D" w:rsidTr="00A54BCE">
        <w:trPr>
          <w:gridAfter w:val="1"/>
          <w:wAfter w:w="15" w:type="dxa"/>
        </w:trPr>
        <w:tc>
          <w:tcPr>
            <w:tcW w:w="1418" w:type="dxa"/>
          </w:tcPr>
          <w:p w:rsidR="00A54BCE" w:rsidRPr="00B30446" w:rsidRDefault="00A54BCE" w:rsidP="00B30446">
            <w:pPr>
              <w:rPr>
                <w:rFonts w:ascii="Times New Roman" w:hAnsi="Times New Roman" w:cs="Times New Roman"/>
              </w:rPr>
            </w:pPr>
            <w:r w:rsidRPr="00B30446">
              <w:rPr>
                <w:rFonts w:ascii="Times New Roman" w:hAnsi="Times New Roman" w:cs="Times New Roman"/>
              </w:rPr>
              <w:t xml:space="preserve">МДК. </w:t>
            </w:r>
            <w:r>
              <w:rPr>
                <w:rFonts w:ascii="Times New Roman" w:hAnsi="Times New Roman" w:cs="Times New Roman"/>
              </w:rPr>
              <w:t>0</w:t>
            </w:r>
            <w:r w:rsidRPr="00B30446">
              <w:rPr>
                <w:rFonts w:ascii="Times New Roman" w:hAnsi="Times New Roman" w:cs="Times New Roman"/>
              </w:rPr>
              <w:t>3.01</w:t>
            </w:r>
          </w:p>
        </w:tc>
        <w:tc>
          <w:tcPr>
            <w:tcW w:w="3969" w:type="dxa"/>
          </w:tcPr>
          <w:p w:rsidR="00A54BCE" w:rsidRDefault="00A54BCE" w:rsidP="00F6070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Земельные правоотношения</w:t>
            </w:r>
          </w:p>
          <w:p w:rsidR="00A54BCE" w:rsidRDefault="00A54BCE" w:rsidP="00F6070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A54BCE" w:rsidRPr="00F43D88" w:rsidRDefault="00A54BCE" w:rsidP="00F6070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54BCE" w:rsidRPr="00514357" w:rsidRDefault="00A54BCE" w:rsidP="00B3044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</w:p>
        </w:tc>
        <w:tc>
          <w:tcPr>
            <w:tcW w:w="709" w:type="dxa"/>
          </w:tcPr>
          <w:p w:rsidR="00A54BCE" w:rsidRPr="0041644D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567" w:type="dxa"/>
          </w:tcPr>
          <w:p w:rsidR="00A54BCE" w:rsidRPr="0041644D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</w:tcPr>
          <w:p w:rsidR="00A54BCE" w:rsidRPr="0041644D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</w:tcPr>
          <w:p w:rsidR="00A54BCE" w:rsidRPr="0041644D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03" w:type="dxa"/>
          </w:tcPr>
          <w:p w:rsidR="00A54BCE" w:rsidRPr="0041644D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A54BCE" w:rsidRPr="0041644D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54BCE" w:rsidRPr="0041644D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54BCE" w:rsidRPr="0041644D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54BCE" w:rsidRPr="0041644D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54BCE" w:rsidRPr="0041644D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A54BCE" w:rsidRPr="0041644D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54BCE" w:rsidRPr="0041644D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54BCE" w:rsidRPr="0041644D" w:rsidRDefault="00A54BC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54B9" w:rsidRDefault="000854B9" w:rsidP="000854B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603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3969"/>
        <w:gridCol w:w="1134"/>
        <w:gridCol w:w="709"/>
        <w:gridCol w:w="567"/>
        <w:gridCol w:w="850"/>
        <w:gridCol w:w="851"/>
        <w:gridCol w:w="661"/>
        <w:gridCol w:w="756"/>
        <w:gridCol w:w="567"/>
        <w:gridCol w:w="709"/>
        <w:gridCol w:w="709"/>
        <w:gridCol w:w="850"/>
        <w:gridCol w:w="851"/>
        <w:gridCol w:w="708"/>
        <w:gridCol w:w="709"/>
        <w:gridCol w:w="15"/>
      </w:tblGrid>
      <w:tr w:rsidR="00A52574" w:rsidRPr="004C4213" w:rsidTr="00F6070E">
        <w:trPr>
          <w:cantSplit/>
          <w:trHeight w:val="449"/>
        </w:trPr>
        <w:tc>
          <w:tcPr>
            <w:tcW w:w="1418" w:type="dxa"/>
            <w:vMerge w:val="restart"/>
            <w:textDirection w:val="btLr"/>
          </w:tcPr>
          <w:p w:rsidR="00A52574" w:rsidRPr="002F129A" w:rsidRDefault="00A52574" w:rsidP="00F6070E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</w:t>
            </w:r>
            <w:r w:rsidRPr="002F129A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2F129A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2F129A">
              <w:rPr>
                <w:rFonts w:ascii="Times New Roman" w:hAnsi="Times New Roman" w:cs="Times New Roman"/>
                <w:b/>
                <w:sz w:val="24"/>
                <w:szCs w:val="24"/>
              </w:rPr>
              <w:t>декс</w:t>
            </w:r>
          </w:p>
        </w:tc>
        <w:tc>
          <w:tcPr>
            <w:tcW w:w="3969" w:type="dxa"/>
            <w:vMerge w:val="restart"/>
          </w:tcPr>
          <w:p w:rsidR="00A52574" w:rsidRPr="00F816B7" w:rsidRDefault="00A52574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2574" w:rsidRPr="00F816B7" w:rsidRDefault="00A52574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2574" w:rsidRPr="00F816B7" w:rsidRDefault="00A52574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учебных циклов, предм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тов, дисциплин, 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профессиональных м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дулей, МДК, практик</w:t>
            </w:r>
          </w:p>
          <w:p w:rsidR="00A52574" w:rsidRPr="00F816B7" w:rsidRDefault="00A52574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2574" w:rsidRPr="00F816B7" w:rsidRDefault="00A52574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2574" w:rsidRPr="00F816B7" w:rsidRDefault="00A52574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2574" w:rsidRPr="00F816B7" w:rsidRDefault="00A52574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2574" w:rsidRPr="00F816B7" w:rsidRDefault="00A52574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2574" w:rsidRPr="00F816B7" w:rsidRDefault="00A52574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2574" w:rsidRPr="00F816B7" w:rsidRDefault="00A52574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2574" w:rsidRPr="00F816B7" w:rsidRDefault="00A52574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2574" w:rsidRPr="00F816B7" w:rsidRDefault="00A52574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2574" w:rsidRPr="00F816B7" w:rsidRDefault="00A52574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2574" w:rsidRPr="00F816B7" w:rsidRDefault="00A52574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extDirection w:val="btLr"/>
          </w:tcPr>
          <w:p w:rsidR="00A52574" w:rsidRPr="00F816B7" w:rsidRDefault="00A52574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Формы   промежуточной аттест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ции</w:t>
            </w:r>
          </w:p>
          <w:p w:rsidR="00A52574" w:rsidRPr="00F816B7" w:rsidRDefault="00A52574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38" w:type="dxa"/>
            <w:gridSpan w:val="5"/>
          </w:tcPr>
          <w:p w:rsidR="00A52574" w:rsidRPr="004C4213" w:rsidRDefault="00A52574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нагрузка </w:t>
            </w:r>
            <w:proofErr w:type="gramStart"/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(час)</w:t>
            </w:r>
          </w:p>
        </w:tc>
        <w:tc>
          <w:tcPr>
            <w:tcW w:w="5874" w:type="dxa"/>
            <w:gridSpan w:val="9"/>
          </w:tcPr>
          <w:p w:rsidR="00A52574" w:rsidRPr="004C4213" w:rsidRDefault="00A52574" w:rsidP="00F6070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Распределение обязательной нагрузки </w:t>
            </w:r>
            <w:r w:rsidRPr="004C4213">
              <w:rPr>
                <w:rFonts w:ascii="Times New Roman" w:hAnsi="Times New Roman" w:cs="Times New Roman"/>
                <w:sz w:val="20"/>
                <w:szCs w:val="20"/>
              </w:rPr>
              <w:t>(включая аудиторную нагрузку и все виды практик в составе профессиональных мод</w:t>
            </w:r>
            <w:r w:rsidRPr="004C421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C4213">
              <w:rPr>
                <w:rFonts w:ascii="Times New Roman" w:hAnsi="Times New Roman" w:cs="Times New Roman"/>
                <w:sz w:val="20"/>
                <w:szCs w:val="20"/>
              </w:rPr>
              <w:t xml:space="preserve">лей) </w:t>
            </w: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по курсам и семестрам (час в семестр)</w:t>
            </w:r>
          </w:p>
        </w:tc>
      </w:tr>
      <w:tr w:rsidR="00A52574" w:rsidRPr="006261A2" w:rsidTr="00CB7C99">
        <w:trPr>
          <w:cantSplit/>
          <w:trHeight w:val="542"/>
        </w:trPr>
        <w:tc>
          <w:tcPr>
            <w:tcW w:w="1418" w:type="dxa"/>
            <w:vMerge/>
            <w:textDirection w:val="btLr"/>
          </w:tcPr>
          <w:p w:rsidR="00A52574" w:rsidRPr="009715C5" w:rsidRDefault="00A52574" w:rsidP="00F6070E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52574" w:rsidRDefault="00A52574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extDirection w:val="btLr"/>
          </w:tcPr>
          <w:p w:rsidR="00A52574" w:rsidRDefault="00A52574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A52574" w:rsidRPr="00F816B7" w:rsidRDefault="00A52574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аксимальная </w:t>
            </w:r>
          </w:p>
        </w:tc>
        <w:tc>
          <w:tcPr>
            <w:tcW w:w="567" w:type="dxa"/>
            <w:vMerge w:val="restart"/>
            <w:textDirection w:val="btLr"/>
          </w:tcPr>
          <w:p w:rsidR="00A52574" w:rsidRPr="00321B3F" w:rsidRDefault="00A52574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1B3F">
              <w:rPr>
                <w:rFonts w:ascii="Times New Roman" w:hAnsi="Times New Roman" w:cs="Times New Roman"/>
                <w:b/>
                <w:sz w:val="18"/>
                <w:szCs w:val="18"/>
              </w:rPr>
              <w:t>самостоятельная учебная</w:t>
            </w:r>
          </w:p>
          <w:p w:rsidR="00A52574" w:rsidRPr="004C4213" w:rsidRDefault="00A52574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B3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работа </w:t>
            </w:r>
          </w:p>
        </w:tc>
        <w:tc>
          <w:tcPr>
            <w:tcW w:w="2362" w:type="dxa"/>
            <w:gridSpan w:val="3"/>
            <w:vMerge w:val="restart"/>
          </w:tcPr>
          <w:p w:rsidR="00A52574" w:rsidRDefault="00A52574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Обязательная учебная нагрузка</w:t>
            </w:r>
          </w:p>
          <w:p w:rsidR="00A52574" w:rsidRPr="004C4213" w:rsidRDefault="00A52574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A52574" w:rsidRPr="004C4213" w:rsidRDefault="00A52574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23" w:type="dxa"/>
            <w:gridSpan w:val="2"/>
          </w:tcPr>
          <w:p w:rsidR="00A52574" w:rsidRPr="004C4213" w:rsidRDefault="00A52574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курс</w:t>
            </w:r>
          </w:p>
        </w:tc>
        <w:tc>
          <w:tcPr>
            <w:tcW w:w="1418" w:type="dxa"/>
            <w:gridSpan w:val="2"/>
          </w:tcPr>
          <w:p w:rsidR="00A52574" w:rsidRPr="00F816B7" w:rsidRDefault="00A52574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A52574" w:rsidRPr="00F816B7" w:rsidRDefault="00A52574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  <w:tc>
          <w:tcPr>
            <w:tcW w:w="1432" w:type="dxa"/>
            <w:gridSpan w:val="3"/>
          </w:tcPr>
          <w:p w:rsidR="00A52574" w:rsidRPr="006261A2" w:rsidRDefault="00A52574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</w:tr>
      <w:tr w:rsidR="00CB7C99" w:rsidRPr="00E027A1" w:rsidTr="00CB7C99">
        <w:trPr>
          <w:cantSplit/>
          <w:trHeight w:val="283"/>
        </w:trPr>
        <w:tc>
          <w:tcPr>
            <w:tcW w:w="1418" w:type="dxa"/>
            <w:vMerge/>
            <w:textDirection w:val="btLr"/>
          </w:tcPr>
          <w:p w:rsidR="00CB7C99" w:rsidRPr="009715C5" w:rsidRDefault="00CB7C99" w:rsidP="00F6070E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B7C99" w:rsidRDefault="00CB7C99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extDirection w:val="btLr"/>
          </w:tcPr>
          <w:p w:rsidR="00CB7C99" w:rsidRDefault="00CB7C99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B7C99" w:rsidRDefault="00CB7C99" w:rsidP="00F6070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B7C99" w:rsidRDefault="00CB7C99" w:rsidP="00F6070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2" w:type="dxa"/>
            <w:gridSpan w:val="3"/>
            <w:vMerge/>
          </w:tcPr>
          <w:p w:rsidR="00CB7C99" w:rsidRPr="004C4213" w:rsidRDefault="00CB7C99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vMerge w:val="restart"/>
          </w:tcPr>
          <w:p w:rsidR="00CB7C99" w:rsidRDefault="00CB7C99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B7C99" w:rsidRPr="00E027A1" w:rsidRDefault="00CB7C99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567" w:type="dxa"/>
            <w:vMerge w:val="restart"/>
          </w:tcPr>
          <w:p w:rsidR="00CB7C99" w:rsidRPr="00E027A1" w:rsidRDefault="00CB7C99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2 сем.</w:t>
            </w:r>
          </w:p>
        </w:tc>
        <w:tc>
          <w:tcPr>
            <w:tcW w:w="709" w:type="dxa"/>
            <w:vMerge w:val="restart"/>
          </w:tcPr>
          <w:p w:rsidR="00CB7C99" w:rsidRDefault="00CB7C99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  <w:p w:rsidR="00CB7C99" w:rsidRPr="00E027A1" w:rsidRDefault="00CB7C99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709" w:type="dxa"/>
            <w:vMerge w:val="restart"/>
          </w:tcPr>
          <w:p w:rsidR="00CB7C99" w:rsidRDefault="00CB7C99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  <w:p w:rsidR="00CB7C99" w:rsidRPr="00E027A1" w:rsidRDefault="00CB7C99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50" w:type="dxa"/>
            <w:vMerge w:val="restart"/>
          </w:tcPr>
          <w:p w:rsidR="00CB7C99" w:rsidRDefault="00CB7C99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  <w:p w:rsidR="00CB7C99" w:rsidRPr="00E027A1" w:rsidRDefault="00CB7C99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51" w:type="dxa"/>
            <w:vMerge w:val="restart"/>
          </w:tcPr>
          <w:p w:rsidR="00CB7C99" w:rsidRDefault="00CB7C99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CB7C99" w:rsidRPr="00E027A1" w:rsidRDefault="00CB7C99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708" w:type="dxa"/>
            <w:vMerge w:val="restart"/>
          </w:tcPr>
          <w:p w:rsidR="00CB7C99" w:rsidRPr="00E027A1" w:rsidRDefault="00CB7C99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сем.</w:t>
            </w:r>
          </w:p>
        </w:tc>
        <w:tc>
          <w:tcPr>
            <w:tcW w:w="724" w:type="dxa"/>
            <w:gridSpan w:val="2"/>
            <w:vMerge w:val="restart"/>
          </w:tcPr>
          <w:p w:rsidR="00CB7C99" w:rsidRDefault="00CB7C99" w:rsidP="00CB7C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CB7C99" w:rsidRPr="00E027A1" w:rsidRDefault="00CB7C99" w:rsidP="00CB7C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</w:t>
            </w:r>
          </w:p>
        </w:tc>
      </w:tr>
      <w:tr w:rsidR="00CB7C99" w:rsidRPr="00E027A1" w:rsidTr="00CB7C99">
        <w:trPr>
          <w:cantSplit/>
          <w:trHeight w:val="283"/>
        </w:trPr>
        <w:tc>
          <w:tcPr>
            <w:tcW w:w="1418" w:type="dxa"/>
            <w:vMerge/>
            <w:textDirection w:val="btLr"/>
          </w:tcPr>
          <w:p w:rsidR="00CB7C99" w:rsidRPr="009715C5" w:rsidRDefault="00CB7C99" w:rsidP="00F6070E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B7C99" w:rsidRDefault="00CB7C99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extDirection w:val="btLr"/>
          </w:tcPr>
          <w:p w:rsidR="00CB7C99" w:rsidRDefault="00CB7C99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B7C99" w:rsidRDefault="00CB7C99" w:rsidP="00F6070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B7C99" w:rsidRDefault="00CB7C99" w:rsidP="00F6070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extDirection w:val="btLr"/>
          </w:tcPr>
          <w:p w:rsidR="00CB7C99" w:rsidRPr="004C4213" w:rsidRDefault="00CB7C99" w:rsidP="00F6070E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 занятий</w:t>
            </w:r>
          </w:p>
          <w:p w:rsidR="00CB7C99" w:rsidRPr="004C4213" w:rsidRDefault="00CB7C99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extDirection w:val="btLr"/>
          </w:tcPr>
          <w:p w:rsidR="00CB7C99" w:rsidRPr="004C4213" w:rsidRDefault="00CB7C99" w:rsidP="00F6070E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лаб. и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зан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тий</w:t>
            </w:r>
          </w:p>
        </w:tc>
        <w:tc>
          <w:tcPr>
            <w:tcW w:w="661" w:type="dxa"/>
            <w:vMerge w:val="restart"/>
            <w:textDirection w:val="btLr"/>
          </w:tcPr>
          <w:p w:rsidR="00CB7C99" w:rsidRDefault="00CB7C99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курсовых работ (проектов)</w:t>
            </w:r>
          </w:p>
        </w:tc>
        <w:tc>
          <w:tcPr>
            <w:tcW w:w="756" w:type="dxa"/>
            <w:vMerge/>
          </w:tcPr>
          <w:p w:rsidR="00CB7C99" w:rsidRPr="00E027A1" w:rsidRDefault="00CB7C99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B7C99" w:rsidRPr="00E027A1" w:rsidRDefault="00CB7C99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B7C99" w:rsidRPr="00E027A1" w:rsidRDefault="00CB7C99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B7C99" w:rsidRPr="00E027A1" w:rsidRDefault="00CB7C99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B7C99" w:rsidRPr="00E027A1" w:rsidRDefault="00CB7C99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B7C99" w:rsidRPr="00E027A1" w:rsidRDefault="00CB7C99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B7C99" w:rsidRPr="00E027A1" w:rsidRDefault="00CB7C99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vMerge/>
          </w:tcPr>
          <w:p w:rsidR="00CB7C99" w:rsidRPr="00E027A1" w:rsidRDefault="00CB7C99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C99" w:rsidRPr="00E027A1" w:rsidTr="00CB7C99">
        <w:trPr>
          <w:cantSplit/>
          <w:trHeight w:val="526"/>
        </w:trPr>
        <w:tc>
          <w:tcPr>
            <w:tcW w:w="1418" w:type="dxa"/>
            <w:vMerge/>
            <w:textDirection w:val="btLr"/>
          </w:tcPr>
          <w:p w:rsidR="00CB7C99" w:rsidRPr="009715C5" w:rsidRDefault="00CB7C99" w:rsidP="00F6070E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B7C99" w:rsidRDefault="00CB7C99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extDirection w:val="btLr"/>
          </w:tcPr>
          <w:p w:rsidR="00CB7C99" w:rsidRDefault="00CB7C99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B7C99" w:rsidRDefault="00CB7C99" w:rsidP="00F6070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B7C99" w:rsidRDefault="00CB7C99" w:rsidP="00F6070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B7C99" w:rsidRPr="004C4213" w:rsidRDefault="00CB7C99" w:rsidP="00F6070E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</w:tcPr>
          <w:p w:rsidR="00CB7C99" w:rsidRPr="004C4213" w:rsidRDefault="00CB7C99" w:rsidP="00F6070E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1" w:type="dxa"/>
            <w:vMerge/>
            <w:textDirection w:val="btLr"/>
          </w:tcPr>
          <w:p w:rsidR="00CB7C99" w:rsidRDefault="00CB7C99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CB7C99" w:rsidRDefault="00CB7C99" w:rsidP="00420B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CB7C99" w:rsidRPr="00E027A1" w:rsidRDefault="00CB7C99" w:rsidP="00420B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CB7C99" w:rsidRPr="00E027A1" w:rsidRDefault="00CB7C99" w:rsidP="00420B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23 </w:t>
            </w: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CB7C99" w:rsidRDefault="00CB7C99" w:rsidP="00420B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16 </w:t>
            </w:r>
          </w:p>
          <w:p w:rsidR="00CB7C99" w:rsidRPr="00E027A1" w:rsidRDefault="00CB7C99" w:rsidP="00420B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CB7C99" w:rsidRDefault="00CB7C99" w:rsidP="00420B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B7C99" w:rsidRPr="00E027A1" w:rsidRDefault="00CB7C99" w:rsidP="00420B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CB7C99" w:rsidRDefault="00CB7C99" w:rsidP="00420B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B7C99" w:rsidRPr="00E027A1" w:rsidRDefault="00CB7C99" w:rsidP="00420B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CB7C99" w:rsidRDefault="00CB7C99" w:rsidP="00420B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CB7C99" w:rsidRPr="00E027A1" w:rsidRDefault="00CB7C99" w:rsidP="00420B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CB7C99" w:rsidRDefault="00CB7C99" w:rsidP="00420B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CB7C99" w:rsidRPr="00E027A1" w:rsidRDefault="00CB7C99" w:rsidP="00420B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724" w:type="dxa"/>
            <w:gridSpan w:val="2"/>
          </w:tcPr>
          <w:p w:rsidR="00CB7C99" w:rsidRDefault="00CB7C99" w:rsidP="00420B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CB7C99" w:rsidRPr="00E027A1" w:rsidRDefault="00CB7C99" w:rsidP="00420B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</w:tc>
      </w:tr>
      <w:tr w:rsidR="00CB7C99" w:rsidRPr="00E027A1" w:rsidTr="00CB7C99">
        <w:trPr>
          <w:cantSplit/>
          <w:trHeight w:val="814"/>
        </w:trPr>
        <w:tc>
          <w:tcPr>
            <w:tcW w:w="1418" w:type="dxa"/>
            <w:vMerge/>
            <w:textDirection w:val="btLr"/>
          </w:tcPr>
          <w:p w:rsidR="00CB7C99" w:rsidRPr="009715C5" w:rsidRDefault="00CB7C99" w:rsidP="00F6070E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B7C99" w:rsidRDefault="00CB7C99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extDirection w:val="btLr"/>
          </w:tcPr>
          <w:p w:rsidR="00CB7C99" w:rsidRDefault="00CB7C99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B7C99" w:rsidRDefault="00CB7C99" w:rsidP="00F6070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B7C99" w:rsidRDefault="00CB7C99" w:rsidP="00F6070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B7C99" w:rsidRPr="004C4213" w:rsidRDefault="00CB7C99" w:rsidP="00F6070E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</w:tcPr>
          <w:p w:rsidR="00CB7C99" w:rsidRPr="004C4213" w:rsidRDefault="00CB7C99" w:rsidP="00F6070E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1" w:type="dxa"/>
            <w:vMerge/>
            <w:textDirection w:val="btLr"/>
          </w:tcPr>
          <w:p w:rsidR="00CB7C99" w:rsidRDefault="00CB7C99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CB7C99" w:rsidRPr="00E027A1" w:rsidRDefault="00CB7C99" w:rsidP="00F6070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B7C99" w:rsidRPr="00E027A1" w:rsidRDefault="00CB7C99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B7C99" w:rsidRPr="00E027A1" w:rsidRDefault="00CB7C99" w:rsidP="00F6070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B7C99" w:rsidRPr="00E027A1" w:rsidRDefault="00CB7C99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B7C99" w:rsidRPr="00E027A1" w:rsidRDefault="00CB7C99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B7C99" w:rsidRPr="00E027A1" w:rsidRDefault="00CB7C99" w:rsidP="00F6070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B7C99" w:rsidRPr="00E027A1" w:rsidRDefault="00CB7C99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  <w:gridSpan w:val="2"/>
          </w:tcPr>
          <w:p w:rsidR="00CB7C99" w:rsidRPr="00E027A1" w:rsidRDefault="00CB7C99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85B" w:rsidRPr="0072054F" w:rsidTr="00CB7C99">
        <w:tc>
          <w:tcPr>
            <w:tcW w:w="1418" w:type="dxa"/>
          </w:tcPr>
          <w:p w:rsidR="006E185B" w:rsidRPr="0072054F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969" w:type="dxa"/>
          </w:tcPr>
          <w:p w:rsidR="006E185B" w:rsidRPr="0072054F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6E185B" w:rsidRPr="0072054F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6E185B" w:rsidRPr="0072054F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6E185B" w:rsidRPr="0072054F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6E185B" w:rsidRPr="0072054F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6E185B" w:rsidRPr="0072054F" w:rsidRDefault="006E185B" w:rsidP="00420B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661" w:type="dxa"/>
          </w:tcPr>
          <w:p w:rsidR="006E185B" w:rsidRPr="0072054F" w:rsidRDefault="006E185B" w:rsidP="00420B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756" w:type="dxa"/>
          </w:tcPr>
          <w:p w:rsidR="006E185B" w:rsidRPr="0072054F" w:rsidRDefault="006E185B" w:rsidP="00420B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6E185B" w:rsidRPr="0072054F" w:rsidRDefault="006E185B" w:rsidP="00420B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6E185B" w:rsidRPr="0072054F" w:rsidRDefault="006E185B" w:rsidP="00420B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709" w:type="dxa"/>
          </w:tcPr>
          <w:p w:rsidR="006E185B" w:rsidRPr="0072054F" w:rsidRDefault="006E185B" w:rsidP="00420B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850" w:type="dxa"/>
          </w:tcPr>
          <w:p w:rsidR="006E185B" w:rsidRPr="0072054F" w:rsidRDefault="006E185B" w:rsidP="00420B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851" w:type="dxa"/>
          </w:tcPr>
          <w:p w:rsidR="006E185B" w:rsidRPr="0072054F" w:rsidRDefault="006E185B" w:rsidP="00420B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708" w:type="dxa"/>
          </w:tcPr>
          <w:p w:rsidR="006E185B" w:rsidRPr="0072054F" w:rsidRDefault="006E185B" w:rsidP="00420B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724" w:type="dxa"/>
            <w:gridSpan w:val="2"/>
          </w:tcPr>
          <w:p w:rsidR="006E185B" w:rsidRPr="0072054F" w:rsidRDefault="006E185B" w:rsidP="00420B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</w:tr>
      <w:tr w:rsidR="006E185B" w:rsidRPr="00A17CCE" w:rsidTr="00CB7C99">
        <w:tc>
          <w:tcPr>
            <w:tcW w:w="1418" w:type="dxa"/>
          </w:tcPr>
          <w:p w:rsidR="006E185B" w:rsidRPr="00A52574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МДК.03.02</w:t>
            </w:r>
          </w:p>
        </w:tc>
        <w:tc>
          <w:tcPr>
            <w:tcW w:w="3969" w:type="dxa"/>
          </w:tcPr>
          <w:p w:rsidR="006E185B" w:rsidRPr="00A52574" w:rsidRDefault="006E185B" w:rsidP="00F6070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Правовой режим земель и его регул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рование</w:t>
            </w:r>
          </w:p>
        </w:tc>
        <w:tc>
          <w:tcPr>
            <w:tcW w:w="1134" w:type="dxa"/>
          </w:tcPr>
          <w:p w:rsidR="006E185B" w:rsidRPr="00A52574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-ДЗ</w:t>
            </w:r>
          </w:p>
        </w:tc>
        <w:tc>
          <w:tcPr>
            <w:tcW w:w="709" w:type="dxa"/>
          </w:tcPr>
          <w:p w:rsidR="006E185B" w:rsidRPr="00A52574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567" w:type="dxa"/>
          </w:tcPr>
          <w:p w:rsidR="006E185B" w:rsidRPr="00A52574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</w:tcPr>
          <w:p w:rsidR="006E185B" w:rsidRPr="00A52574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1" w:type="dxa"/>
          </w:tcPr>
          <w:p w:rsidR="006E185B" w:rsidRPr="00A52574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61" w:type="dxa"/>
          </w:tcPr>
          <w:p w:rsidR="006E185B" w:rsidRPr="00A52574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6E185B" w:rsidRPr="00A52574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E185B" w:rsidRPr="00A52574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E185B" w:rsidRPr="00A52574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E185B" w:rsidRPr="00A52574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E185B" w:rsidRPr="00A52574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E185B" w:rsidRPr="00A52574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8" w:type="dxa"/>
          </w:tcPr>
          <w:p w:rsidR="006E185B" w:rsidRPr="00A17CCE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4" w:type="dxa"/>
            <w:gridSpan w:val="2"/>
          </w:tcPr>
          <w:p w:rsidR="006E185B" w:rsidRPr="00A17CCE" w:rsidRDefault="006E185B" w:rsidP="00CB7C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85B" w:rsidRPr="00A17CCE" w:rsidTr="00CB7C99">
        <w:trPr>
          <w:gridAfter w:val="1"/>
          <w:wAfter w:w="15" w:type="dxa"/>
        </w:trPr>
        <w:tc>
          <w:tcPr>
            <w:tcW w:w="1418" w:type="dxa"/>
          </w:tcPr>
          <w:p w:rsidR="006E185B" w:rsidRPr="00A17CCE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УП.03</w:t>
            </w:r>
          </w:p>
        </w:tc>
        <w:tc>
          <w:tcPr>
            <w:tcW w:w="3969" w:type="dxa"/>
          </w:tcPr>
          <w:p w:rsidR="006E185B" w:rsidRPr="00A17CCE" w:rsidRDefault="006E185B" w:rsidP="00F6070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практика</w:t>
            </w:r>
          </w:p>
        </w:tc>
        <w:tc>
          <w:tcPr>
            <w:tcW w:w="1134" w:type="dxa"/>
          </w:tcPr>
          <w:p w:rsidR="006E185B" w:rsidRPr="00A17CCE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-ДЗ</w:t>
            </w:r>
          </w:p>
        </w:tc>
        <w:tc>
          <w:tcPr>
            <w:tcW w:w="709" w:type="dxa"/>
          </w:tcPr>
          <w:p w:rsidR="006E185B" w:rsidRPr="00A17CCE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67" w:type="dxa"/>
          </w:tcPr>
          <w:p w:rsidR="006E185B" w:rsidRPr="00A17CCE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E185B" w:rsidRPr="00A17CCE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1" w:type="dxa"/>
          </w:tcPr>
          <w:p w:rsidR="006E185B" w:rsidRPr="00A17CCE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</w:tcPr>
          <w:p w:rsidR="006E185B" w:rsidRPr="00A17CCE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6E185B" w:rsidRPr="00A17CCE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E185B" w:rsidRPr="00A17CCE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E185B" w:rsidRPr="00A17CCE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E185B" w:rsidRPr="00A17CCE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E185B" w:rsidRPr="00A17CCE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E185B" w:rsidRPr="00A17CCE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8" w:type="dxa"/>
          </w:tcPr>
          <w:p w:rsidR="006E185B" w:rsidRPr="00A17CCE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E185B" w:rsidRPr="00A17CCE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85B" w:rsidRPr="00A17CCE" w:rsidTr="00CB7C99">
        <w:trPr>
          <w:gridAfter w:val="1"/>
          <w:wAfter w:w="15" w:type="dxa"/>
          <w:trHeight w:val="283"/>
        </w:trPr>
        <w:tc>
          <w:tcPr>
            <w:tcW w:w="1418" w:type="dxa"/>
          </w:tcPr>
          <w:p w:rsidR="006E185B" w:rsidRPr="00A17CCE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6E185B" w:rsidRPr="00A17CCE" w:rsidRDefault="006E185B" w:rsidP="00F6070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E185B" w:rsidRPr="00A17CCE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E185B" w:rsidRPr="00A17CCE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E185B" w:rsidRPr="00A17CCE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E185B" w:rsidRPr="00A17CCE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E185B" w:rsidRPr="00A17CCE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</w:tcPr>
          <w:p w:rsidR="006E185B" w:rsidRPr="00A17CCE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6E185B" w:rsidRPr="00A17CCE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E185B" w:rsidRPr="00A17CCE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E185B" w:rsidRPr="00A17CCE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E185B" w:rsidRPr="00A17CCE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E185B" w:rsidRPr="00A17CCE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E185B" w:rsidRPr="00A17CCE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E185B" w:rsidRPr="00A17CCE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E185B" w:rsidRPr="00A17CCE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85B" w:rsidTr="00CB7C99">
        <w:trPr>
          <w:gridAfter w:val="1"/>
          <w:wAfter w:w="15" w:type="dxa"/>
        </w:trPr>
        <w:tc>
          <w:tcPr>
            <w:tcW w:w="1418" w:type="dxa"/>
          </w:tcPr>
          <w:p w:rsidR="006E185B" w:rsidRPr="00365D5E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ПП.03</w:t>
            </w:r>
          </w:p>
        </w:tc>
        <w:tc>
          <w:tcPr>
            <w:tcW w:w="3969" w:type="dxa"/>
          </w:tcPr>
          <w:p w:rsidR="006E185B" w:rsidRPr="00365D5E" w:rsidRDefault="006E185B" w:rsidP="00F6070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 по профилю специальности</w:t>
            </w:r>
          </w:p>
        </w:tc>
        <w:tc>
          <w:tcPr>
            <w:tcW w:w="1134" w:type="dxa"/>
          </w:tcPr>
          <w:p w:rsidR="006E185B" w:rsidRPr="00365D5E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9" w:type="dxa"/>
          </w:tcPr>
          <w:p w:rsidR="006E185B" w:rsidRPr="00365D5E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67" w:type="dxa"/>
          </w:tcPr>
          <w:p w:rsidR="006E185B" w:rsidRPr="00365D5E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E185B" w:rsidRPr="00365D5E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1" w:type="dxa"/>
          </w:tcPr>
          <w:p w:rsidR="006E185B" w:rsidRPr="00365D5E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</w:tcPr>
          <w:p w:rsidR="006E185B" w:rsidRPr="00365D5E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6E185B" w:rsidRPr="00365D5E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E185B" w:rsidRPr="00365D5E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E185B" w:rsidRPr="00365D5E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E185B" w:rsidRPr="00365D5E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E185B" w:rsidRPr="00365D5E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E185B" w:rsidRPr="00365D5E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E185B" w:rsidRPr="00365D5E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6E185B" w:rsidRPr="00365D5E" w:rsidRDefault="006E185B" w:rsidP="00CB7C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85B" w:rsidRPr="0041644D" w:rsidTr="00CB7C99">
        <w:trPr>
          <w:gridAfter w:val="1"/>
          <w:wAfter w:w="15" w:type="dxa"/>
        </w:trPr>
        <w:tc>
          <w:tcPr>
            <w:tcW w:w="1418" w:type="dxa"/>
          </w:tcPr>
          <w:p w:rsidR="006E185B" w:rsidRPr="00365D5E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6E185B" w:rsidRPr="00365D5E" w:rsidRDefault="006E185B" w:rsidP="00F6070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E185B" w:rsidRPr="00365D5E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E185B" w:rsidRPr="00365D5E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E185B" w:rsidRPr="00365D5E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E185B" w:rsidRPr="00365D5E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E185B" w:rsidRPr="00365D5E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</w:tcPr>
          <w:p w:rsidR="006E185B" w:rsidRPr="00365D5E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6E185B" w:rsidRPr="00365D5E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E185B" w:rsidRPr="00365D5E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E185B" w:rsidRPr="00365D5E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E185B" w:rsidRPr="00365D5E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E185B" w:rsidRPr="00365D5E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E185B" w:rsidRPr="00365D5E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E185B" w:rsidRPr="00365D5E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E185B" w:rsidRPr="00365D5E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85B" w:rsidTr="00CB7C99">
        <w:trPr>
          <w:gridAfter w:val="1"/>
          <w:wAfter w:w="15" w:type="dxa"/>
        </w:trPr>
        <w:tc>
          <w:tcPr>
            <w:tcW w:w="1418" w:type="dxa"/>
          </w:tcPr>
          <w:p w:rsidR="006E185B" w:rsidRPr="00A52574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52574">
              <w:rPr>
                <w:rFonts w:ascii="Times New Roman" w:hAnsi="Times New Roman" w:cs="Times New Roman"/>
                <w:b/>
              </w:rPr>
              <w:t>ПМ.04</w:t>
            </w:r>
          </w:p>
        </w:tc>
        <w:tc>
          <w:tcPr>
            <w:tcW w:w="3969" w:type="dxa"/>
          </w:tcPr>
          <w:p w:rsidR="006E185B" w:rsidRPr="00A52574" w:rsidRDefault="006E185B" w:rsidP="00F6070E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A52574">
              <w:rPr>
                <w:rFonts w:ascii="Times New Roman" w:hAnsi="Times New Roman" w:cs="Times New Roman"/>
                <w:b/>
              </w:rPr>
              <w:t xml:space="preserve"> Осуществление контроля использ</w:t>
            </w:r>
            <w:r w:rsidRPr="00A52574">
              <w:rPr>
                <w:rFonts w:ascii="Times New Roman" w:hAnsi="Times New Roman" w:cs="Times New Roman"/>
                <w:b/>
              </w:rPr>
              <w:t>о</w:t>
            </w:r>
            <w:r w:rsidRPr="00A52574">
              <w:rPr>
                <w:rFonts w:ascii="Times New Roman" w:hAnsi="Times New Roman" w:cs="Times New Roman"/>
                <w:b/>
              </w:rPr>
              <w:t>вания и охраны земельных ресурсов и окружающей среды</w:t>
            </w:r>
          </w:p>
        </w:tc>
        <w:tc>
          <w:tcPr>
            <w:tcW w:w="1134" w:type="dxa"/>
          </w:tcPr>
          <w:p w:rsidR="006E185B" w:rsidRDefault="006E185B" w:rsidP="00A5257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</w:t>
            </w:r>
          </w:p>
          <w:p w:rsidR="006E185B" w:rsidRPr="00A52574" w:rsidRDefault="006E185B" w:rsidP="00A5257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квалиф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709" w:type="dxa"/>
          </w:tcPr>
          <w:p w:rsidR="006E185B" w:rsidRPr="00A52574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192</w:t>
            </w:r>
          </w:p>
        </w:tc>
        <w:tc>
          <w:tcPr>
            <w:tcW w:w="567" w:type="dxa"/>
          </w:tcPr>
          <w:p w:rsidR="006E185B" w:rsidRPr="00A52574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52574"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850" w:type="dxa"/>
          </w:tcPr>
          <w:p w:rsidR="006E185B" w:rsidRPr="00A52574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148</w:t>
            </w:r>
          </w:p>
        </w:tc>
        <w:tc>
          <w:tcPr>
            <w:tcW w:w="851" w:type="dxa"/>
          </w:tcPr>
          <w:p w:rsidR="006E185B" w:rsidRPr="00A52574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661" w:type="dxa"/>
          </w:tcPr>
          <w:p w:rsidR="006E185B" w:rsidRPr="00A52574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6" w:type="dxa"/>
          </w:tcPr>
          <w:p w:rsidR="006E185B" w:rsidRPr="00A52574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6E185B" w:rsidRPr="00A52574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6E185B" w:rsidRPr="00A52574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E185B" w:rsidRPr="00A52574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574">
              <w:rPr>
                <w:rFonts w:ascii="Times New Roman" w:hAnsi="Times New Roman" w:cs="Times New Roman"/>
                <w:b/>
                <w:sz w:val="24"/>
                <w:szCs w:val="24"/>
              </w:rPr>
              <w:t>124</w:t>
            </w:r>
          </w:p>
        </w:tc>
        <w:tc>
          <w:tcPr>
            <w:tcW w:w="850" w:type="dxa"/>
          </w:tcPr>
          <w:p w:rsidR="006E185B" w:rsidRPr="00365D5E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E185B" w:rsidRPr="00365D5E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E185B" w:rsidRPr="00CB7C99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C99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6E185B" w:rsidRPr="00365D5E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85B" w:rsidRPr="00A17CCE" w:rsidTr="00CB7C99">
        <w:trPr>
          <w:gridAfter w:val="1"/>
          <w:wAfter w:w="15" w:type="dxa"/>
        </w:trPr>
        <w:tc>
          <w:tcPr>
            <w:tcW w:w="1418" w:type="dxa"/>
          </w:tcPr>
          <w:p w:rsidR="006E185B" w:rsidRPr="00365D5E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6E185B" w:rsidRPr="00365D5E" w:rsidRDefault="006E185B" w:rsidP="00F6070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E185B" w:rsidRPr="00365D5E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E185B" w:rsidRPr="00365D5E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E185B" w:rsidRPr="00365D5E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E185B" w:rsidRPr="00365D5E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E185B" w:rsidRPr="00365D5E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</w:tcPr>
          <w:p w:rsidR="006E185B" w:rsidRPr="00365D5E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6E185B" w:rsidRPr="00365D5E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E185B" w:rsidRPr="00365D5E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E185B" w:rsidRPr="00365D5E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E185B" w:rsidRPr="00365D5E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E185B" w:rsidRPr="00365D5E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E185B" w:rsidRPr="00365D5E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E185B" w:rsidRPr="00A17CCE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E185B" w:rsidRPr="00A17CCE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185B" w:rsidRPr="0041644D" w:rsidTr="00CB7C99">
        <w:trPr>
          <w:gridAfter w:val="1"/>
          <w:wAfter w:w="15" w:type="dxa"/>
        </w:trPr>
        <w:tc>
          <w:tcPr>
            <w:tcW w:w="1418" w:type="dxa"/>
          </w:tcPr>
          <w:p w:rsidR="006E185B" w:rsidRPr="00F43D88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МДК.04.01</w:t>
            </w:r>
          </w:p>
        </w:tc>
        <w:tc>
          <w:tcPr>
            <w:tcW w:w="3969" w:type="dxa"/>
          </w:tcPr>
          <w:p w:rsidR="006E185B" w:rsidRPr="00F43D88" w:rsidRDefault="006E185B" w:rsidP="00F6070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 земель и контроль их использов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134" w:type="dxa"/>
          </w:tcPr>
          <w:p w:rsidR="006E185B" w:rsidRPr="00F43D88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ДЗ </w:t>
            </w:r>
          </w:p>
        </w:tc>
        <w:tc>
          <w:tcPr>
            <w:tcW w:w="709" w:type="dxa"/>
          </w:tcPr>
          <w:p w:rsidR="006E185B" w:rsidRPr="0041644D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567" w:type="dxa"/>
          </w:tcPr>
          <w:p w:rsidR="006E185B" w:rsidRPr="0041644D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</w:tcPr>
          <w:p w:rsidR="006E185B" w:rsidRPr="0041644D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1" w:type="dxa"/>
          </w:tcPr>
          <w:p w:rsidR="006E185B" w:rsidRPr="0041644D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61" w:type="dxa"/>
          </w:tcPr>
          <w:p w:rsidR="006E185B" w:rsidRPr="0041644D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6E185B" w:rsidRPr="0041644D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E185B" w:rsidRPr="0041644D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E185B" w:rsidRPr="0041644D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E185B" w:rsidRPr="0041644D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:rsidR="006E185B" w:rsidRPr="0041644D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E185B" w:rsidRPr="0041644D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E185B" w:rsidRPr="0041644D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E185B" w:rsidRPr="0041644D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85B" w:rsidRPr="0041644D" w:rsidTr="00CB7C99">
        <w:trPr>
          <w:gridAfter w:val="1"/>
          <w:wAfter w:w="15" w:type="dxa"/>
        </w:trPr>
        <w:tc>
          <w:tcPr>
            <w:tcW w:w="1418" w:type="dxa"/>
          </w:tcPr>
          <w:p w:rsidR="006E185B" w:rsidRPr="00F43D88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МДК.04.02</w:t>
            </w:r>
          </w:p>
        </w:tc>
        <w:tc>
          <w:tcPr>
            <w:tcW w:w="3969" w:type="dxa"/>
          </w:tcPr>
          <w:p w:rsidR="006E185B" w:rsidRPr="00F43D88" w:rsidRDefault="006E185B" w:rsidP="00F6070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Охрана окружающей среды и природ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охранные мероприятия</w:t>
            </w:r>
          </w:p>
        </w:tc>
        <w:tc>
          <w:tcPr>
            <w:tcW w:w="1134" w:type="dxa"/>
          </w:tcPr>
          <w:p w:rsidR="006E185B" w:rsidRPr="00F43D88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</w:p>
        </w:tc>
        <w:tc>
          <w:tcPr>
            <w:tcW w:w="709" w:type="dxa"/>
          </w:tcPr>
          <w:p w:rsidR="006E185B" w:rsidRPr="0041644D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567" w:type="dxa"/>
          </w:tcPr>
          <w:p w:rsidR="006E185B" w:rsidRPr="0041644D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0" w:type="dxa"/>
          </w:tcPr>
          <w:p w:rsidR="006E185B" w:rsidRPr="0041644D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851" w:type="dxa"/>
          </w:tcPr>
          <w:p w:rsidR="006E185B" w:rsidRPr="0041644D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61" w:type="dxa"/>
          </w:tcPr>
          <w:p w:rsidR="006E185B" w:rsidRPr="0041644D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6E185B" w:rsidRPr="0041644D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E185B" w:rsidRPr="0041644D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E185B" w:rsidRPr="0041644D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E185B" w:rsidRPr="0041644D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0" w:type="dxa"/>
          </w:tcPr>
          <w:p w:rsidR="006E185B" w:rsidRPr="0041644D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E185B" w:rsidRPr="0041644D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E185B" w:rsidRPr="0041644D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6E185B" w:rsidRPr="0041644D" w:rsidRDefault="006E185B" w:rsidP="00CB7C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85B" w:rsidRPr="0041644D" w:rsidTr="00CB7C99">
        <w:trPr>
          <w:gridAfter w:val="1"/>
          <w:wAfter w:w="15" w:type="dxa"/>
        </w:trPr>
        <w:tc>
          <w:tcPr>
            <w:tcW w:w="1418" w:type="dxa"/>
          </w:tcPr>
          <w:p w:rsidR="006E185B" w:rsidRPr="002E0A98" w:rsidRDefault="006E185B" w:rsidP="00F60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6E185B" w:rsidRPr="00F43D88" w:rsidRDefault="006E185B" w:rsidP="00F6070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E185B" w:rsidRPr="00F43D88" w:rsidRDefault="006E185B" w:rsidP="00F6070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E185B" w:rsidRPr="0041644D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E185B" w:rsidRPr="0041644D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E185B" w:rsidRPr="0041644D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E185B" w:rsidRPr="0041644D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</w:tcPr>
          <w:p w:rsidR="006E185B" w:rsidRPr="0041644D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6E185B" w:rsidRPr="0041644D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E185B" w:rsidRPr="0041644D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E185B" w:rsidRPr="0041644D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E185B" w:rsidRPr="0041644D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E185B" w:rsidRPr="0041644D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E185B" w:rsidRPr="0041644D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E185B" w:rsidRPr="0041644D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E185B" w:rsidRPr="0041644D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85B" w:rsidRPr="0041644D" w:rsidTr="00CB7C99">
        <w:trPr>
          <w:gridAfter w:val="1"/>
          <w:wAfter w:w="15" w:type="dxa"/>
        </w:trPr>
        <w:tc>
          <w:tcPr>
            <w:tcW w:w="1418" w:type="dxa"/>
          </w:tcPr>
          <w:p w:rsidR="006E185B" w:rsidRPr="003A5A86" w:rsidRDefault="006E185B" w:rsidP="00F6070E">
            <w:pPr>
              <w:jc w:val="center"/>
              <w:rPr>
                <w:rFonts w:ascii="Times New Roman" w:hAnsi="Times New Roman" w:cs="Times New Roman"/>
              </w:rPr>
            </w:pPr>
            <w:r w:rsidRPr="003A5A86">
              <w:rPr>
                <w:rFonts w:ascii="Times New Roman" w:hAnsi="Times New Roman" w:cs="Times New Roman"/>
              </w:rPr>
              <w:t xml:space="preserve"> УП.04</w:t>
            </w:r>
          </w:p>
        </w:tc>
        <w:tc>
          <w:tcPr>
            <w:tcW w:w="3969" w:type="dxa"/>
          </w:tcPr>
          <w:p w:rsidR="006E185B" w:rsidRPr="003A5A86" w:rsidRDefault="006E185B" w:rsidP="00F6070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практика</w:t>
            </w:r>
          </w:p>
        </w:tc>
        <w:tc>
          <w:tcPr>
            <w:tcW w:w="1134" w:type="dxa"/>
          </w:tcPr>
          <w:p w:rsidR="006E185B" w:rsidRPr="003A5A86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-/ДЗ</w:t>
            </w:r>
          </w:p>
        </w:tc>
        <w:tc>
          <w:tcPr>
            <w:tcW w:w="709" w:type="dxa"/>
          </w:tcPr>
          <w:p w:rsidR="006E185B" w:rsidRPr="003A5A86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67" w:type="dxa"/>
          </w:tcPr>
          <w:p w:rsidR="006E185B" w:rsidRPr="003A5A86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E185B" w:rsidRPr="003A5A86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1" w:type="dxa"/>
          </w:tcPr>
          <w:p w:rsidR="006E185B" w:rsidRPr="003A5A86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</w:tcPr>
          <w:p w:rsidR="006E185B" w:rsidRPr="003A5A86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6E185B" w:rsidRPr="003A5A86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E185B" w:rsidRPr="003A5A86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E185B" w:rsidRPr="003A5A86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E185B" w:rsidRPr="003A5A86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:rsidR="006E185B" w:rsidRPr="003A5A86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E185B" w:rsidRPr="003A5A86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E185B" w:rsidRPr="00B30446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E185B" w:rsidRPr="00B30446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185B" w:rsidRPr="0041644D" w:rsidTr="00CB7C99">
        <w:trPr>
          <w:gridAfter w:val="1"/>
          <w:wAfter w:w="15" w:type="dxa"/>
        </w:trPr>
        <w:tc>
          <w:tcPr>
            <w:tcW w:w="1418" w:type="dxa"/>
          </w:tcPr>
          <w:p w:rsidR="006E185B" w:rsidRPr="003A5A86" w:rsidRDefault="006E185B" w:rsidP="00F60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ПП.04</w:t>
            </w:r>
          </w:p>
        </w:tc>
        <w:tc>
          <w:tcPr>
            <w:tcW w:w="3969" w:type="dxa"/>
          </w:tcPr>
          <w:p w:rsidR="006E185B" w:rsidRPr="003A5A86" w:rsidRDefault="006E185B" w:rsidP="00F6070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 по профилю специальности</w:t>
            </w:r>
          </w:p>
        </w:tc>
        <w:tc>
          <w:tcPr>
            <w:tcW w:w="1134" w:type="dxa"/>
          </w:tcPr>
          <w:p w:rsidR="006E185B" w:rsidRPr="003A5A86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9" w:type="dxa"/>
          </w:tcPr>
          <w:p w:rsidR="006E185B" w:rsidRPr="003A5A86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67" w:type="dxa"/>
          </w:tcPr>
          <w:p w:rsidR="006E185B" w:rsidRPr="003A5A86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E185B" w:rsidRPr="003A5A86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1" w:type="dxa"/>
          </w:tcPr>
          <w:p w:rsidR="006E185B" w:rsidRPr="003A5A86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</w:tcPr>
          <w:p w:rsidR="006E185B" w:rsidRPr="003A5A86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6E185B" w:rsidRPr="003A5A86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E185B" w:rsidRPr="003A5A86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E185B" w:rsidRPr="003A5A86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E185B" w:rsidRPr="003A5A86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E185B" w:rsidRPr="003A5A86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E185B" w:rsidRPr="003A5A86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E185B" w:rsidRPr="0041644D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6E185B" w:rsidRPr="0041644D" w:rsidRDefault="006E185B" w:rsidP="00CB7C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85B" w:rsidRPr="0041644D" w:rsidTr="00CB7C99">
        <w:trPr>
          <w:gridAfter w:val="1"/>
          <w:wAfter w:w="15" w:type="dxa"/>
        </w:trPr>
        <w:tc>
          <w:tcPr>
            <w:tcW w:w="1418" w:type="dxa"/>
          </w:tcPr>
          <w:p w:rsidR="006E185B" w:rsidRPr="00B30446" w:rsidRDefault="006E185B" w:rsidP="00F607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6E185B" w:rsidRPr="00F43D88" w:rsidRDefault="006E185B" w:rsidP="00F6070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E185B" w:rsidRPr="00514357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E185B" w:rsidRPr="0041644D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E185B" w:rsidRPr="0041644D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E185B" w:rsidRPr="0041644D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E185B" w:rsidRPr="0041644D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</w:tcPr>
          <w:p w:rsidR="006E185B" w:rsidRPr="0041644D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6E185B" w:rsidRPr="0041644D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E185B" w:rsidRPr="0041644D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E185B" w:rsidRPr="0041644D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E185B" w:rsidRPr="0041644D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E185B" w:rsidRPr="0041644D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E185B" w:rsidRPr="0041644D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E185B" w:rsidRPr="0041644D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E185B" w:rsidRPr="0041644D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85B" w:rsidRPr="0041644D" w:rsidTr="00CB7C99">
        <w:trPr>
          <w:gridAfter w:val="1"/>
          <w:wAfter w:w="15" w:type="dxa"/>
        </w:trPr>
        <w:tc>
          <w:tcPr>
            <w:tcW w:w="1418" w:type="dxa"/>
          </w:tcPr>
          <w:p w:rsidR="006E185B" w:rsidRPr="003A5A86" w:rsidRDefault="006E185B" w:rsidP="003A5A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5A86">
              <w:rPr>
                <w:rFonts w:ascii="Times New Roman" w:hAnsi="Times New Roman" w:cs="Times New Roman"/>
                <w:b/>
              </w:rPr>
              <w:t>ПМ.05</w:t>
            </w:r>
          </w:p>
        </w:tc>
        <w:tc>
          <w:tcPr>
            <w:tcW w:w="3969" w:type="dxa"/>
          </w:tcPr>
          <w:p w:rsidR="006E185B" w:rsidRPr="00030789" w:rsidRDefault="006E185B" w:rsidP="00F6070E">
            <w:pPr>
              <w:pStyle w:val="a3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789">
              <w:rPr>
                <w:rFonts w:ascii="Times New Roman" w:hAnsi="Times New Roman" w:cs="Times New Roman"/>
                <w:b/>
                <w:sz w:val="16"/>
                <w:szCs w:val="16"/>
              </w:rPr>
              <w:t>Выполнение работ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по рабочей профессии «</w:t>
            </w:r>
            <w:r w:rsidRPr="00030789">
              <w:rPr>
                <w:rFonts w:ascii="Times New Roman" w:hAnsi="Times New Roman" w:cs="Times New Roman"/>
                <w:b/>
                <w:sz w:val="16"/>
                <w:szCs w:val="16"/>
              </w:rPr>
              <w:t>Заме</w:t>
            </w:r>
            <w:r w:rsidRPr="00030789">
              <w:rPr>
                <w:rFonts w:ascii="Times New Roman" w:hAnsi="Times New Roman" w:cs="Times New Roman"/>
                <w:b/>
                <w:sz w:val="16"/>
                <w:szCs w:val="16"/>
              </w:rPr>
              <w:t>р</w:t>
            </w:r>
            <w:r w:rsidRPr="00030789">
              <w:rPr>
                <w:rFonts w:ascii="Times New Roman" w:hAnsi="Times New Roman" w:cs="Times New Roman"/>
                <w:b/>
                <w:sz w:val="16"/>
                <w:szCs w:val="16"/>
              </w:rPr>
              <w:t>щик на топографогеодезических и маркшейде</w:t>
            </w:r>
            <w:r w:rsidRPr="00030789">
              <w:rPr>
                <w:rFonts w:ascii="Times New Roman" w:hAnsi="Times New Roman" w:cs="Times New Roman"/>
                <w:b/>
                <w:sz w:val="16"/>
                <w:szCs w:val="16"/>
              </w:rPr>
              <w:t>р</w:t>
            </w:r>
            <w:r w:rsidRPr="00030789">
              <w:rPr>
                <w:rFonts w:ascii="Times New Roman" w:hAnsi="Times New Roman" w:cs="Times New Roman"/>
                <w:b/>
                <w:sz w:val="16"/>
                <w:szCs w:val="16"/>
              </w:rPr>
              <w:t>ских работах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1134" w:type="dxa"/>
          </w:tcPr>
          <w:p w:rsidR="006E185B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  <w:r w:rsidRPr="003A5A86">
              <w:rPr>
                <w:rFonts w:ascii="Times New Roman" w:hAnsi="Times New Roman" w:cs="Times New Roman"/>
                <w:b/>
              </w:rPr>
              <w:t>Э</w:t>
            </w:r>
          </w:p>
          <w:p w:rsidR="006E185B" w:rsidRPr="003A5A86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6E185B" w:rsidRPr="003A5A86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106</w:t>
            </w:r>
          </w:p>
        </w:tc>
        <w:tc>
          <w:tcPr>
            <w:tcW w:w="567" w:type="dxa"/>
          </w:tcPr>
          <w:p w:rsidR="006E185B" w:rsidRPr="003A5A86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850" w:type="dxa"/>
          </w:tcPr>
          <w:p w:rsidR="006E185B" w:rsidRPr="003A5A86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</w:t>
            </w:r>
          </w:p>
        </w:tc>
        <w:tc>
          <w:tcPr>
            <w:tcW w:w="851" w:type="dxa"/>
          </w:tcPr>
          <w:p w:rsidR="006E185B" w:rsidRPr="003A5A86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661" w:type="dxa"/>
          </w:tcPr>
          <w:p w:rsidR="006E185B" w:rsidRPr="003A5A86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6" w:type="dxa"/>
          </w:tcPr>
          <w:p w:rsidR="006E185B" w:rsidRPr="003A5A86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6E185B" w:rsidRPr="003A5A86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6E185B" w:rsidRPr="003A5A86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E185B" w:rsidRPr="003A5A86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E185B" w:rsidRPr="003A5A86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E185B" w:rsidRPr="003A5A86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708" w:type="dxa"/>
          </w:tcPr>
          <w:p w:rsidR="006E185B" w:rsidRPr="003A5A86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6E185B" w:rsidRPr="003A5A86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52574" w:rsidRDefault="00A52574" w:rsidP="00A5257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603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4"/>
        <w:gridCol w:w="4108"/>
        <w:gridCol w:w="855"/>
        <w:gridCol w:w="851"/>
        <w:gridCol w:w="703"/>
        <w:gridCol w:w="283"/>
        <w:gridCol w:w="431"/>
        <w:gridCol w:w="142"/>
        <w:gridCol w:w="567"/>
        <w:gridCol w:w="142"/>
        <w:gridCol w:w="138"/>
        <w:gridCol w:w="571"/>
        <w:gridCol w:w="848"/>
        <w:gridCol w:w="569"/>
        <w:gridCol w:w="282"/>
        <w:gridCol w:w="427"/>
        <w:gridCol w:w="142"/>
        <w:gridCol w:w="283"/>
        <w:gridCol w:w="425"/>
        <w:gridCol w:w="426"/>
        <w:gridCol w:w="425"/>
        <w:gridCol w:w="411"/>
        <w:gridCol w:w="14"/>
        <w:gridCol w:w="425"/>
        <w:gridCol w:w="408"/>
        <w:gridCol w:w="301"/>
        <w:gridCol w:w="567"/>
        <w:gridCol w:w="15"/>
      </w:tblGrid>
      <w:tr w:rsidR="003A5A86" w:rsidRPr="004C4213" w:rsidTr="006E185B">
        <w:trPr>
          <w:cantSplit/>
          <w:trHeight w:val="449"/>
        </w:trPr>
        <w:tc>
          <w:tcPr>
            <w:tcW w:w="1274" w:type="dxa"/>
            <w:vMerge w:val="restart"/>
            <w:textDirection w:val="btLr"/>
          </w:tcPr>
          <w:p w:rsidR="003A5A86" w:rsidRPr="002F129A" w:rsidRDefault="003A5A86" w:rsidP="00F6070E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</w:t>
            </w:r>
            <w:r w:rsidRPr="002F129A">
              <w:rPr>
                <w:rFonts w:ascii="Times New Roman" w:hAnsi="Times New Roman" w:cs="Times New Roman"/>
                <w:b/>
                <w:sz w:val="24"/>
                <w:szCs w:val="24"/>
              </w:rPr>
              <w:t>Индекс</w:t>
            </w:r>
          </w:p>
        </w:tc>
        <w:tc>
          <w:tcPr>
            <w:tcW w:w="4108" w:type="dxa"/>
            <w:vMerge w:val="restart"/>
          </w:tcPr>
          <w:p w:rsidR="003A5A86" w:rsidRPr="00F816B7" w:rsidRDefault="003A5A86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A5A86" w:rsidRPr="00F816B7" w:rsidRDefault="003A5A86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A5A86" w:rsidRPr="00F816B7" w:rsidRDefault="003A5A86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учебных циклов, предм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тов, дисциплин, 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профессиональных мод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лей, МДК, практик</w:t>
            </w:r>
          </w:p>
          <w:p w:rsidR="003A5A86" w:rsidRPr="00F816B7" w:rsidRDefault="003A5A86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A5A86" w:rsidRPr="00F816B7" w:rsidRDefault="003A5A86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A5A86" w:rsidRPr="00F816B7" w:rsidRDefault="003A5A86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A5A86" w:rsidRPr="00F816B7" w:rsidRDefault="003A5A86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A5A86" w:rsidRPr="00F816B7" w:rsidRDefault="003A5A86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A5A86" w:rsidRPr="00F816B7" w:rsidRDefault="003A5A86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A5A86" w:rsidRPr="00F816B7" w:rsidRDefault="003A5A86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A5A86" w:rsidRPr="00F816B7" w:rsidRDefault="003A5A86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A5A86" w:rsidRPr="00F816B7" w:rsidRDefault="003A5A86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A5A86" w:rsidRPr="00F816B7" w:rsidRDefault="003A5A86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A5A86" w:rsidRPr="00F816B7" w:rsidRDefault="003A5A86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vMerge w:val="restart"/>
            <w:textDirection w:val="btLr"/>
          </w:tcPr>
          <w:p w:rsidR="003A5A86" w:rsidRPr="00F816B7" w:rsidRDefault="003A5A86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Формы   промежуточной а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тестации</w:t>
            </w:r>
          </w:p>
          <w:p w:rsidR="003A5A86" w:rsidRPr="00F816B7" w:rsidRDefault="003A5A86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28" w:type="dxa"/>
            <w:gridSpan w:val="9"/>
          </w:tcPr>
          <w:p w:rsidR="003A5A86" w:rsidRPr="004C4213" w:rsidRDefault="003A5A86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нагрузка </w:t>
            </w:r>
            <w:proofErr w:type="gramStart"/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(час)</w:t>
            </w:r>
          </w:p>
        </w:tc>
        <w:tc>
          <w:tcPr>
            <w:tcW w:w="5968" w:type="dxa"/>
            <w:gridSpan w:val="16"/>
          </w:tcPr>
          <w:p w:rsidR="003A5A86" w:rsidRPr="004C4213" w:rsidRDefault="003A5A86" w:rsidP="00F6070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Распределение обязательной нагрузки </w:t>
            </w:r>
            <w:r w:rsidRPr="004C4213">
              <w:rPr>
                <w:rFonts w:ascii="Times New Roman" w:hAnsi="Times New Roman" w:cs="Times New Roman"/>
                <w:sz w:val="20"/>
                <w:szCs w:val="20"/>
              </w:rPr>
              <w:t>(включая аудиторную нагрузку и все виды практик в составе профессиональных мод</w:t>
            </w:r>
            <w:r w:rsidRPr="004C421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C4213">
              <w:rPr>
                <w:rFonts w:ascii="Times New Roman" w:hAnsi="Times New Roman" w:cs="Times New Roman"/>
                <w:sz w:val="20"/>
                <w:szCs w:val="20"/>
              </w:rPr>
              <w:t xml:space="preserve">лей) </w:t>
            </w: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по курсам и семестрам (час в семестр)</w:t>
            </w:r>
          </w:p>
        </w:tc>
      </w:tr>
      <w:tr w:rsidR="003A5A86" w:rsidRPr="006261A2" w:rsidTr="006E185B">
        <w:trPr>
          <w:cantSplit/>
          <w:trHeight w:val="542"/>
        </w:trPr>
        <w:tc>
          <w:tcPr>
            <w:tcW w:w="1274" w:type="dxa"/>
            <w:vMerge/>
            <w:textDirection w:val="btLr"/>
          </w:tcPr>
          <w:p w:rsidR="003A5A86" w:rsidRPr="009715C5" w:rsidRDefault="003A5A86" w:rsidP="00F6070E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vMerge/>
          </w:tcPr>
          <w:p w:rsidR="003A5A86" w:rsidRDefault="003A5A86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vMerge/>
            <w:textDirection w:val="btLr"/>
          </w:tcPr>
          <w:p w:rsidR="003A5A86" w:rsidRDefault="003A5A86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3A5A86" w:rsidRPr="00F816B7" w:rsidRDefault="003A5A86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аксимальная </w:t>
            </w:r>
          </w:p>
        </w:tc>
        <w:tc>
          <w:tcPr>
            <w:tcW w:w="703" w:type="dxa"/>
            <w:vMerge w:val="restart"/>
            <w:textDirection w:val="btLr"/>
          </w:tcPr>
          <w:p w:rsidR="003A5A86" w:rsidRPr="00321B3F" w:rsidRDefault="003A5A86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1B3F">
              <w:rPr>
                <w:rFonts w:ascii="Times New Roman" w:hAnsi="Times New Roman" w:cs="Times New Roman"/>
                <w:b/>
                <w:sz w:val="18"/>
                <w:szCs w:val="18"/>
              </w:rPr>
              <w:t>сам</w:t>
            </w:r>
            <w:r w:rsidRPr="00321B3F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321B3F">
              <w:rPr>
                <w:rFonts w:ascii="Times New Roman" w:hAnsi="Times New Roman" w:cs="Times New Roman"/>
                <w:b/>
                <w:sz w:val="18"/>
                <w:szCs w:val="18"/>
              </w:rPr>
              <w:t>стоятельная учебная</w:t>
            </w:r>
          </w:p>
          <w:p w:rsidR="003A5A86" w:rsidRPr="004C4213" w:rsidRDefault="003A5A86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B3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раб</w:t>
            </w:r>
            <w:r w:rsidRPr="00321B3F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321B3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та </w:t>
            </w:r>
          </w:p>
        </w:tc>
        <w:tc>
          <w:tcPr>
            <w:tcW w:w="2274" w:type="dxa"/>
            <w:gridSpan w:val="7"/>
            <w:vMerge w:val="restart"/>
          </w:tcPr>
          <w:p w:rsidR="003A5A86" w:rsidRDefault="003A5A86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Обязательная учебная нагрузка</w:t>
            </w:r>
          </w:p>
          <w:p w:rsidR="003A5A86" w:rsidRPr="004C4213" w:rsidRDefault="003A5A86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3A5A86" w:rsidRPr="004C4213" w:rsidRDefault="003A5A86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gridSpan w:val="2"/>
          </w:tcPr>
          <w:p w:rsidR="003A5A86" w:rsidRPr="004C4213" w:rsidRDefault="003A5A86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курс</w:t>
            </w:r>
          </w:p>
        </w:tc>
        <w:tc>
          <w:tcPr>
            <w:tcW w:w="1559" w:type="dxa"/>
            <w:gridSpan w:val="5"/>
          </w:tcPr>
          <w:p w:rsidR="003A5A86" w:rsidRPr="00F816B7" w:rsidRDefault="003A5A86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  <w:gridSpan w:val="5"/>
          </w:tcPr>
          <w:p w:rsidR="003A5A86" w:rsidRPr="00F816B7" w:rsidRDefault="003A5A86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  <w:tc>
          <w:tcPr>
            <w:tcW w:w="1291" w:type="dxa"/>
            <w:gridSpan w:val="4"/>
          </w:tcPr>
          <w:p w:rsidR="003A5A86" w:rsidRPr="006261A2" w:rsidRDefault="003A5A86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</w:tr>
      <w:tr w:rsidR="00C5513A" w:rsidRPr="00E027A1" w:rsidTr="006E185B">
        <w:trPr>
          <w:cantSplit/>
          <w:trHeight w:val="283"/>
        </w:trPr>
        <w:tc>
          <w:tcPr>
            <w:tcW w:w="1274" w:type="dxa"/>
            <w:vMerge/>
            <w:textDirection w:val="btLr"/>
          </w:tcPr>
          <w:p w:rsidR="00C5513A" w:rsidRPr="009715C5" w:rsidRDefault="00C5513A" w:rsidP="00F6070E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vMerge/>
          </w:tcPr>
          <w:p w:rsidR="00C5513A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vMerge/>
            <w:textDirection w:val="btLr"/>
          </w:tcPr>
          <w:p w:rsidR="00C5513A" w:rsidRDefault="00C5513A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5513A" w:rsidRDefault="00C5513A" w:rsidP="00F6070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  <w:vMerge/>
          </w:tcPr>
          <w:p w:rsidR="00C5513A" w:rsidRDefault="00C5513A" w:rsidP="00F6070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4" w:type="dxa"/>
            <w:gridSpan w:val="7"/>
            <w:vMerge/>
          </w:tcPr>
          <w:p w:rsidR="00C5513A" w:rsidRPr="004C4213" w:rsidRDefault="00C5513A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vMerge w:val="restart"/>
          </w:tcPr>
          <w:p w:rsidR="00C5513A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5513A" w:rsidRPr="00E027A1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</w:t>
            </w:r>
          </w:p>
        </w:tc>
        <w:tc>
          <w:tcPr>
            <w:tcW w:w="569" w:type="dxa"/>
            <w:vMerge w:val="restart"/>
          </w:tcPr>
          <w:p w:rsidR="00C5513A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C5513A" w:rsidRPr="00E027A1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</w:t>
            </w:r>
          </w:p>
        </w:tc>
        <w:tc>
          <w:tcPr>
            <w:tcW w:w="851" w:type="dxa"/>
            <w:gridSpan w:val="3"/>
            <w:vMerge w:val="restart"/>
          </w:tcPr>
          <w:p w:rsidR="00C5513A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  <w:p w:rsidR="00C5513A" w:rsidRPr="00E027A1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708" w:type="dxa"/>
            <w:gridSpan w:val="2"/>
            <w:vMerge w:val="restart"/>
          </w:tcPr>
          <w:p w:rsidR="00C5513A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  <w:p w:rsidR="00C5513A" w:rsidRPr="00E027A1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51" w:type="dxa"/>
            <w:gridSpan w:val="2"/>
            <w:vMerge w:val="restart"/>
          </w:tcPr>
          <w:p w:rsidR="00C5513A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  <w:p w:rsidR="00C5513A" w:rsidRPr="00E027A1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50" w:type="dxa"/>
            <w:gridSpan w:val="3"/>
            <w:vMerge w:val="restart"/>
          </w:tcPr>
          <w:p w:rsidR="00C5513A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C5513A" w:rsidRPr="00E027A1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709" w:type="dxa"/>
            <w:gridSpan w:val="2"/>
            <w:vMerge w:val="restart"/>
          </w:tcPr>
          <w:p w:rsidR="00C5513A" w:rsidRPr="00E027A1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сем.</w:t>
            </w:r>
          </w:p>
        </w:tc>
        <w:tc>
          <w:tcPr>
            <w:tcW w:w="582" w:type="dxa"/>
            <w:gridSpan w:val="2"/>
            <w:vMerge w:val="restart"/>
          </w:tcPr>
          <w:p w:rsidR="00C5513A" w:rsidRDefault="00C5513A" w:rsidP="00C551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C5513A" w:rsidRPr="00E027A1" w:rsidRDefault="00C5513A" w:rsidP="00C551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</w:t>
            </w:r>
          </w:p>
        </w:tc>
      </w:tr>
      <w:tr w:rsidR="00C5513A" w:rsidRPr="00E027A1" w:rsidTr="006E185B">
        <w:trPr>
          <w:cantSplit/>
          <w:trHeight w:val="283"/>
        </w:trPr>
        <w:tc>
          <w:tcPr>
            <w:tcW w:w="1274" w:type="dxa"/>
            <w:vMerge/>
            <w:textDirection w:val="btLr"/>
          </w:tcPr>
          <w:p w:rsidR="00C5513A" w:rsidRPr="009715C5" w:rsidRDefault="00C5513A" w:rsidP="00F6070E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vMerge/>
          </w:tcPr>
          <w:p w:rsidR="00C5513A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vMerge/>
            <w:textDirection w:val="btLr"/>
          </w:tcPr>
          <w:p w:rsidR="00C5513A" w:rsidRDefault="00C5513A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5513A" w:rsidRDefault="00C5513A" w:rsidP="00F6070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  <w:vMerge/>
          </w:tcPr>
          <w:p w:rsidR="00C5513A" w:rsidRDefault="00C5513A" w:rsidP="00F6070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vMerge w:val="restart"/>
            <w:textDirection w:val="btLr"/>
          </w:tcPr>
          <w:p w:rsidR="00C5513A" w:rsidRPr="004C4213" w:rsidRDefault="00C5513A" w:rsidP="00F6070E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 занятий</w:t>
            </w:r>
          </w:p>
          <w:p w:rsidR="00C5513A" w:rsidRPr="004C4213" w:rsidRDefault="00C5513A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gridSpan w:val="4"/>
            <w:vMerge w:val="restart"/>
            <w:textDirection w:val="btLr"/>
          </w:tcPr>
          <w:p w:rsidR="00C5513A" w:rsidRPr="004C4213" w:rsidRDefault="00C5513A" w:rsidP="00F6070E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лаб. и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зан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тий</w:t>
            </w:r>
          </w:p>
        </w:tc>
        <w:tc>
          <w:tcPr>
            <w:tcW w:w="571" w:type="dxa"/>
            <w:vMerge w:val="restart"/>
            <w:textDirection w:val="btLr"/>
          </w:tcPr>
          <w:p w:rsidR="00C5513A" w:rsidRDefault="00C5513A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курсовых работ (проектов)</w:t>
            </w:r>
          </w:p>
        </w:tc>
        <w:tc>
          <w:tcPr>
            <w:tcW w:w="848" w:type="dxa"/>
            <w:vMerge/>
          </w:tcPr>
          <w:p w:rsidR="00C5513A" w:rsidRPr="00E027A1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Merge/>
          </w:tcPr>
          <w:p w:rsidR="00C5513A" w:rsidRPr="00E027A1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</w:tcPr>
          <w:p w:rsidR="00C5513A" w:rsidRPr="00E027A1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</w:tcPr>
          <w:p w:rsidR="00C5513A" w:rsidRPr="00E027A1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:rsidR="00C5513A" w:rsidRPr="00E027A1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</w:tcPr>
          <w:p w:rsidR="00C5513A" w:rsidRPr="00E027A1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C5513A" w:rsidRPr="00E027A1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gridSpan w:val="2"/>
            <w:vMerge/>
          </w:tcPr>
          <w:p w:rsidR="00C5513A" w:rsidRPr="00E027A1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513A" w:rsidRPr="00E027A1" w:rsidTr="006E185B">
        <w:trPr>
          <w:cantSplit/>
          <w:trHeight w:val="526"/>
        </w:trPr>
        <w:tc>
          <w:tcPr>
            <w:tcW w:w="1274" w:type="dxa"/>
            <w:vMerge/>
            <w:textDirection w:val="btLr"/>
          </w:tcPr>
          <w:p w:rsidR="00C5513A" w:rsidRPr="009715C5" w:rsidRDefault="00C5513A" w:rsidP="00F6070E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vMerge/>
          </w:tcPr>
          <w:p w:rsidR="00C5513A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vMerge/>
            <w:textDirection w:val="btLr"/>
          </w:tcPr>
          <w:p w:rsidR="00C5513A" w:rsidRDefault="00C5513A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5513A" w:rsidRDefault="00C5513A" w:rsidP="00F6070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  <w:vMerge/>
          </w:tcPr>
          <w:p w:rsidR="00C5513A" w:rsidRDefault="00C5513A" w:rsidP="00F6070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vMerge/>
          </w:tcPr>
          <w:p w:rsidR="00C5513A" w:rsidRPr="004C4213" w:rsidRDefault="00C5513A" w:rsidP="00F6070E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9" w:type="dxa"/>
            <w:gridSpan w:val="4"/>
            <w:vMerge/>
            <w:textDirection w:val="btLr"/>
          </w:tcPr>
          <w:p w:rsidR="00C5513A" w:rsidRPr="004C4213" w:rsidRDefault="00C5513A" w:rsidP="00F6070E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1" w:type="dxa"/>
            <w:vMerge/>
            <w:textDirection w:val="btLr"/>
          </w:tcPr>
          <w:p w:rsidR="00C5513A" w:rsidRDefault="00C5513A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C5513A" w:rsidRDefault="00C5513A" w:rsidP="00420B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C5513A" w:rsidRPr="00E027A1" w:rsidRDefault="00C5513A" w:rsidP="00420B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9" w:type="dxa"/>
          </w:tcPr>
          <w:p w:rsidR="00C5513A" w:rsidRPr="00E027A1" w:rsidRDefault="00C5513A" w:rsidP="00420B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23 </w:t>
            </w: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3"/>
          </w:tcPr>
          <w:p w:rsidR="00C5513A" w:rsidRDefault="00C5513A" w:rsidP="00420B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16 </w:t>
            </w:r>
          </w:p>
          <w:p w:rsidR="00C5513A" w:rsidRPr="00E027A1" w:rsidRDefault="00C5513A" w:rsidP="00420B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  <w:gridSpan w:val="2"/>
          </w:tcPr>
          <w:p w:rsidR="00C5513A" w:rsidRDefault="00C5513A" w:rsidP="00420B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5513A" w:rsidRPr="00E027A1" w:rsidRDefault="00C5513A" w:rsidP="00420B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C5513A" w:rsidRDefault="00C5513A" w:rsidP="00420B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5513A" w:rsidRPr="00E027A1" w:rsidRDefault="00C5513A" w:rsidP="00420B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gridSpan w:val="3"/>
          </w:tcPr>
          <w:p w:rsidR="00C5513A" w:rsidRDefault="00C5513A" w:rsidP="00420B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C5513A" w:rsidRPr="00E027A1" w:rsidRDefault="00C5513A" w:rsidP="00420B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gridSpan w:val="2"/>
          </w:tcPr>
          <w:p w:rsidR="00C5513A" w:rsidRDefault="00C5513A" w:rsidP="00420B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C5513A" w:rsidRPr="00E027A1" w:rsidRDefault="00C5513A" w:rsidP="00420B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582" w:type="dxa"/>
            <w:gridSpan w:val="2"/>
          </w:tcPr>
          <w:p w:rsidR="00C5513A" w:rsidRDefault="00C5513A" w:rsidP="00420B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C5513A" w:rsidRPr="00E027A1" w:rsidRDefault="00C5513A" w:rsidP="00420B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</w:tc>
      </w:tr>
      <w:tr w:rsidR="00C5513A" w:rsidRPr="00E027A1" w:rsidTr="006E185B">
        <w:trPr>
          <w:cantSplit/>
          <w:trHeight w:val="814"/>
        </w:trPr>
        <w:tc>
          <w:tcPr>
            <w:tcW w:w="1274" w:type="dxa"/>
            <w:vMerge/>
            <w:textDirection w:val="btLr"/>
          </w:tcPr>
          <w:p w:rsidR="00C5513A" w:rsidRPr="009715C5" w:rsidRDefault="00C5513A" w:rsidP="00F6070E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vMerge/>
          </w:tcPr>
          <w:p w:rsidR="00C5513A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vMerge/>
            <w:textDirection w:val="btLr"/>
          </w:tcPr>
          <w:p w:rsidR="00C5513A" w:rsidRDefault="00C5513A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5513A" w:rsidRDefault="00C5513A" w:rsidP="00F6070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  <w:vMerge/>
          </w:tcPr>
          <w:p w:rsidR="00C5513A" w:rsidRDefault="00C5513A" w:rsidP="00F6070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vMerge/>
          </w:tcPr>
          <w:p w:rsidR="00C5513A" w:rsidRPr="004C4213" w:rsidRDefault="00C5513A" w:rsidP="00F6070E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9" w:type="dxa"/>
            <w:gridSpan w:val="4"/>
            <w:vMerge/>
            <w:textDirection w:val="btLr"/>
          </w:tcPr>
          <w:p w:rsidR="00C5513A" w:rsidRPr="004C4213" w:rsidRDefault="00C5513A" w:rsidP="00F6070E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1" w:type="dxa"/>
            <w:vMerge/>
            <w:textDirection w:val="btLr"/>
          </w:tcPr>
          <w:p w:rsidR="00C5513A" w:rsidRDefault="00C5513A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C5513A" w:rsidRPr="00E027A1" w:rsidRDefault="00C5513A" w:rsidP="00F6070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C5513A" w:rsidRPr="00E027A1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C5513A" w:rsidRPr="00E027A1" w:rsidRDefault="00C5513A" w:rsidP="00F6070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C5513A" w:rsidRPr="00E027A1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C5513A" w:rsidRPr="00E027A1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C5513A" w:rsidRPr="00E027A1" w:rsidRDefault="00C5513A" w:rsidP="00F6070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C5513A" w:rsidRPr="00E027A1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gridSpan w:val="2"/>
          </w:tcPr>
          <w:p w:rsidR="00C5513A" w:rsidRPr="00E027A1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513A" w:rsidRPr="0072054F" w:rsidTr="006E185B">
        <w:tc>
          <w:tcPr>
            <w:tcW w:w="1274" w:type="dxa"/>
          </w:tcPr>
          <w:p w:rsidR="00C5513A" w:rsidRPr="0072054F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108" w:type="dxa"/>
          </w:tcPr>
          <w:p w:rsidR="00C5513A" w:rsidRPr="0072054F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55" w:type="dxa"/>
          </w:tcPr>
          <w:p w:rsidR="00C5513A" w:rsidRPr="0072054F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C5513A" w:rsidRPr="0072054F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703" w:type="dxa"/>
          </w:tcPr>
          <w:p w:rsidR="00C5513A" w:rsidRPr="0072054F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714" w:type="dxa"/>
            <w:gridSpan w:val="2"/>
          </w:tcPr>
          <w:p w:rsidR="00C5513A" w:rsidRPr="0072054F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989" w:type="dxa"/>
            <w:gridSpan w:val="4"/>
          </w:tcPr>
          <w:p w:rsidR="00C5513A" w:rsidRPr="0072054F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71" w:type="dxa"/>
          </w:tcPr>
          <w:p w:rsidR="00C5513A" w:rsidRPr="0072054F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848" w:type="dxa"/>
          </w:tcPr>
          <w:p w:rsidR="00C5513A" w:rsidRPr="0072054F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69" w:type="dxa"/>
          </w:tcPr>
          <w:p w:rsidR="00C5513A" w:rsidRPr="0072054F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851" w:type="dxa"/>
            <w:gridSpan w:val="3"/>
          </w:tcPr>
          <w:p w:rsidR="00C5513A" w:rsidRPr="0072054F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708" w:type="dxa"/>
            <w:gridSpan w:val="2"/>
          </w:tcPr>
          <w:p w:rsidR="00C5513A" w:rsidRPr="0072054F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851" w:type="dxa"/>
            <w:gridSpan w:val="2"/>
          </w:tcPr>
          <w:p w:rsidR="00C5513A" w:rsidRPr="0072054F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850" w:type="dxa"/>
            <w:gridSpan w:val="3"/>
          </w:tcPr>
          <w:p w:rsidR="00C5513A" w:rsidRPr="0072054F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709" w:type="dxa"/>
            <w:gridSpan w:val="2"/>
          </w:tcPr>
          <w:p w:rsidR="00C5513A" w:rsidRPr="0072054F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582" w:type="dxa"/>
            <w:gridSpan w:val="2"/>
          </w:tcPr>
          <w:p w:rsidR="00C5513A" w:rsidRPr="0072054F" w:rsidRDefault="006E185B" w:rsidP="00C551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</w:tr>
      <w:tr w:rsidR="00C5513A" w:rsidRPr="00A17CCE" w:rsidTr="006E185B">
        <w:tc>
          <w:tcPr>
            <w:tcW w:w="1274" w:type="dxa"/>
          </w:tcPr>
          <w:p w:rsidR="00C5513A" w:rsidRPr="00A52574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МДК.05.01</w:t>
            </w:r>
          </w:p>
        </w:tc>
        <w:tc>
          <w:tcPr>
            <w:tcW w:w="4108" w:type="dxa"/>
          </w:tcPr>
          <w:p w:rsidR="00C5513A" w:rsidRPr="00A52574" w:rsidRDefault="00C5513A" w:rsidP="00F6070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Основы выполнения топографогеодез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ческих  и маркшейдерских работ</w:t>
            </w:r>
          </w:p>
        </w:tc>
        <w:tc>
          <w:tcPr>
            <w:tcW w:w="855" w:type="dxa"/>
          </w:tcPr>
          <w:p w:rsidR="00C5513A" w:rsidRPr="00A52574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851" w:type="dxa"/>
          </w:tcPr>
          <w:p w:rsidR="00C5513A" w:rsidRPr="00A52574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703" w:type="dxa"/>
          </w:tcPr>
          <w:p w:rsidR="00C5513A" w:rsidRPr="00A52574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14" w:type="dxa"/>
            <w:gridSpan w:val="2"/>
          </w:tcPr>
          <w:p w:rsidR="00C5513A" w:rsidRPr="00A52574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89" w:type="dxa"/>
            <w:gridSpan w:val="4"/>
          </w:tcPr>
          <w:p w:rsidR="00C5513A" w:rsidRPr="00A52574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71" w:type="dxa"/>
          </w:tcPr>
          <w:p w:rsidR="00C5513A" w:rsidRPr="00A52574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C5513A" w:rsidRPr="00A52574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C5513A" w:rsidRPr="00A52574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</w:tcPr>
          <w:p w:rsidR="00C5513A" w:rsidRPr="00A52574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C5513A" w:rsidRPr="00A52574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C5513A" w:rsidRPr="00A52574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C5513A" w:rsidRPr="00A52574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gridSpan w:val="2"/>
          </w:tcPr>
          <w:p w:rsidR="00C5513A" w:rsidRPr="00A17CCE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2" w:type="dxa"/>
            <w:gridSpan w:val="2"/>
          </w:tcPr>
          <w:p w:rsidR="00C5513A" w:rsidRPr="00A17CCE" w:rsidRDefault="00C5513A" w:rsidP="00C551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13A" w:rsidRPr="00A17CCE" w:rsidTr="006E185B">
        <w:trPr>
          <w:gridAfter w:val="1"/>
          <w:wAfter w:w="15" w:type="dxa"/>
        </w:trPr>
        <w:tc>
          <w:tcPr>
            <w:tcW w:w="1274" w:type="dxa"/>
          </w:tcPr>
          <w:p w:rsidR="00C5513A" w:rsidRPr="00A17CCE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УП.05</w:t>
            </w:r>
          </w:p>
        </w:tc>
        <w:tc>
          <w:tcPr>
            <w:tcW w:w="4108" w:type="dxa"/>
          </w:tcPr>
          <w:p w:rsidR="00C5513A" w:rsidRPr="00A17CCE" w:rsidRDefault="00C5513A" w:rsidP="00F6070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практика</w:t>
            </w:r>
          </w:p>
        </w:tc>
        <w:tc>
          <w:tcPr>
            <w:tcW w:w="855" w:type="dxa"/>
          </w:tcPr>
          <w:p w:rsidR="00C5513A" w:rsidRPr="00A17CCE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-ДЗ</w:t>
            </w:r>
          </w:p>
        </w:tc>
        <w:tc>
          <w:tcPr>
            <w:tcW w:w="851" w:type="dxa"/>
          </w:tcPr>
          <w:p w:rsidR="00C5513A" w:rsidRPr="00A17CCE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3" w:type="dxa"/>
          </w:tcPr>
          <w:p w:rsidR="00C5513A" w:rsidRPr="00A17CCE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2"/>
          </w:tcPr>
          <w:p w:rsidR="00C5513A" w:rsidRPr="00A17CCE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89" w:type="dxa"/>
            <w:gridSpan w:val="4"/>
          </w:tcPr>
          <w:p w:rsidR="00C5513A" w:rsidRPr="00A17CCE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</w:tcPr>
          <w:p w:rsidR="00C5513A" w:rsidRPr="00A17CCE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C5513A" w:rsidRPr="00A17CCE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C5513A" w:rsidRPr="00A17CCE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</w:tcPr>
          <w:p w:rsidR="00C5513A" w:rsidRPr="00A17CCE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C5513A" w:rsidRPr="00A17CCE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C5513A" w:rsidRPr="00A17CCE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C5513A" w:rsidRPr="00A17CCE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gridSpan w:val="2"/>
          </w:tcPr>
          <w:p w:rsidR="00C5513A" w:rsidRPr="00A17CCE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5513A" w:rsidRPr="00A17CCE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13A" w:rsidRPr="00A17CCE" w:rsidTr="006E185B">
        <w:trPr>
          <w:gridAfter w:val="1"/>
          <w:wAfter w:w="15" w:type="dxa"/>
          <w:trHeight w:val="283"/>
        </w:trPr>
        <w:tc>
          <w:tcPr>
            <w:tcW w:w="1274" w:type="dxa"/>
          </w:tcPr>
          <w:p w:rsidR="00C5513A" w:rsidRPr="00A17CCE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8" w:type="dxa"/>
          </w:tcPr>
          <w:p w:rsidR="00C5513A" w:rsidRPr="00A17CCE" w:rsidRDefault="00C5513A" w:rsidP="00F6070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C5513A" w:rsidRPr="00A17CCE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5513A" w:rsidRPr="00A17CCE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</w:tcPr>
          <w:p w:rsidR="00C5513A" w:rsidRPr="00A17CCE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2"/>
          </w:tcPr>
          <w:p w:rsidR="00C5513A" w:rsidRPr="00A17CCE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gridSpan w:val="4"/>
          </w:tcPr>
          <w:p w:rsidR="00C5513A" w:rsidRPr="00A17CCE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</w:tcPr>
          <w:p w:rsidR="00C5513A" w:rsidRPr="00A17CCE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C5513A" w:rsidRPr="00A17CCE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C5513A" w:rsidRPr="00A17CCE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</w:tcPr>
          <w:p w:rsidR="00C5513A" w:rsidRPr="00A17CCE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C5513A" w:rsidRPr="00A17CCE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C5513A" w:rsidRPr="00A17CCE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C5513A" w:rsidRPr="00A17CCE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C5513A" w:rsidRPr="00A17CCE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5513A" w:rsidRPr="00A17CCE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13A" w:rsidTr="006E185B">
        <w:trPr>
          <w:gridAfter w:val="1"/>
          <w:wAfter w:w="15" w:type="dxa"/>
        </w:trPr>
        <w:tc>
          <w:tcPr>
            <w:tcW w:w="1274" w:type="dxa"/>
          </w:tcPr>
          <w:p w:rsidR="00C5513A" w:rsidRPr="00365D5E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ПП.05</w:t>
            </w:r>
          </w:p>
        </w:tc>
        <w:tc>
          <w:tcPr>
            <w:tcW w:w="4108" w:type="dxa"/>
          </w:tcPr>
          <w:p w:rsidR="00C5513A" w:rsidRPr="00365D5E" w:rsidRDefault="00C5513A" w:rsidP="00F6070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 по профилю специальности</w:t>
            </w:r>
          </w:p>
        </w:tc>
        <w:tc>
          <w:tcPr>
            <w:tcW w:w="855" w:type="dxa"/>
          </w:tcPr>
          <w:p w:rsidR="00C5513A" w:rsidRPr="00365D5E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</w:p>
        </w:tc>
        <w:tc>
          <w:tcPr>
            <w:tcW w:w="851" w:type="dxa"/>
          </w:tcPr>
          <w:p w:rsidR="00C5513A" w:rsidRPr="00365D5E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3" w:type="dxa"/>
          </w:tcPr>
          <w:p w:rsidR="00C5513A" w:rsidRPr="00365D5E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2"/>
          </w:tcPr>
          <w:p w:rsidR="00C5513A" w:rsidRPr="00365D5E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89" w:type="dxa"/>
            <w:gridSpan w:val="4"/>
          </w:tcPr>
          <w:p w:rsidR="00C5513A" w:rsidRPr="00365D5E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</w:tcPr>
          <w:p w:rsidR="00C5513A" w:rsidRPr="00365D5E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C5513A" w:rsidRPr="00365D5E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C5513A" w:rsidRPr="00365D5E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</w:tcPr>
          <w:p w:rsidR="00C5513A" w:rsidRPr="00365D5E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C5513A" w:rsidRPr="00365D5E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C5513A" w:rsidRPr="00365D5E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C5513A" w:rsidRPr="00365D5E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C5513A" w:rsidRPr="00365D5E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C5513A" w:rsidRPr="00365D5E" w:rsidRDefault="00C5513A" w:rsidP="00C551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13A" w:rsidRPr="0041644D" w:rsidTr="006E185B">
        <w:trPr>
          <w:gridAfter w:val="1"/>
          <w:wAfter w:w="15" w:type="dxa"/>
        </w:trPr>
        <w:tc>
          <w:tcPr>
            <w:tcW w:w="1274" w:type="dxa"/>
          </w:tcPr>
          <w:p w:rsidR="00C5513A" w:rsidRPr="00365D5E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8" w:type="dxa"/>
          </w:tcPr>
          <w:p w:rsidR="00C5513A" w:rsidRPr="00365D5E" w:rsidRDefault="00C5513A" w:rsidP="00F6070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C5513A" w:rsidRPr="00365D5E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5513A" w:rsidRPr="00365D5E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</w:tcPr>
          <w:p w:rsidR="00C5513A" w:rsidRPr="00365D5E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2"/>
          </w:tcPr>
          <w:p w:rsidR="00C5513A" w:rsidRPr="00365D5E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gridSpan w:val="4"/>
          </w:tcPr>
          <w:p w:rsidR="00C5513A" w:rsidRPr="00365D5E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</w:tcPr>
          <w:p w:rsidR="00C5513A" w:rsidRPr="00365D5E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C5513A" w:rsidRPr="00365D5E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C5513A" w:rsidRPr="00365D5E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</w:tcPr>
          <w:p w:rsidR="00C5513A" w:rsidRPr="00365D5E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C5513A" w:rsidRPr="00365D5E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C5513A" w:rsidRPr="00365D5E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C5513A" w:rsidRPr="00365D5E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C5513A" w:rsidRPr="00365D5E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5513A" w:rsidRPr="00365D5E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13A" w:rsidRPr="00F43D88" w:rsidTr="006E185B">
        <w:trPr>
          <w:gridAfter w:val="1"/>
          <w:wAfter w:w="15" w:type="dxa"/>
        </w:trPr>
        <w:tc>
          <w:tcPr>
            <w:tcW w:w="5382" w:type="dxa"/>
            <w:gridSpan w:val="2"/>
          </w:tcPr>
          <w:p w:rsidR="00C5513A" w:rsidRPr="00500AC2" w:rsidRDefault="00C5513A" w:rsidP="00F6070E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500AC2">
              <w:rPr>
                <w:rFonts w:ascii="Times New Roman" w:hAnsi="Times New Roman" w:cs="Times New Roman"/>
                <w:b/>
                <w:i/>
                <w:u w:val="single"/>
              </w:rPr>
              <w:t>Обязательная часть учебных циклов ППССЗ</w:t>
            </w:r>
          </w:p>
        </w:tc>
        <w:tc>
          <w:tcPr>
            <w:tcW w:w="855" w:type="dxa"/>
          </w:tcPr>
          <w:p w:rsidR="00C5513A" w:rsidRPr="00764EEC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764EEC">
              <w:rPr>
                <w:rFonts w:ascii="Times New Roman" w:hAnsi="Times New Roman" w:cs="Times New Roman"/>
                <w:b/>
              </w:rPr>
              <w:t>З</w:t>
            </w:r>
            <w:proofErr w:type="gramEnd"/>
            <w:r w:rsidRPr="00764EEC">
              <w:rPr>
                <w:rFonts w:ascii="Times New Roman" w:hAnsi="Times New Roman" w:cs="Times New Roman"/>
                <w:b/>
              </w:rPr>
              <w:t>/ДЗ/Э</w:t>
            </w:r>
          </w:p>
        </w:tc>
        <w:tc>
          <w:tcPr>
            <w:tcW w:w="851" w:type="dxa"/>
          </w:tcPr>
          <w:p w:rsidR="00C5513A" w:rsidRPr="00764EEC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3568</w:t>
            </w:r>
          </w:p>
        </w:tc>
        <w:tc>
          <w:tcPr>
            <w:tcW w:w="703" w:type="dxa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940 </w:t>
            </w:r>
          </w:p>
        </w:tc>
        <w:tc>
          <w:tcPr>
            <w:tcW w:w="714" w:type="dxa"/>
            <w:gridSpan w:val="2"/>
          </w:tcPr>
          <w:p w:rsidR="00C5513A" w:rsidRPr="00F43D88" w:rsidRDefault="00C5513A" w:rsidP="00071C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2628</w:t>
            </w:r>
          </w:p>
        </w:tc>
        <w:tc>
          <w:tcPr>
            <w:tcW w:w="989" w:type="dxa"/>
            <w:gridSpan w:val="4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1032</w:t>
            </w:r>
          </w:p>
        </w:tc>
        <w:tc>
          <w:tcPr>
            <w:tcW w:w="571" w:type="dxa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8" w:type="dxa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" w:type="dxa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3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379</w:t>
            </w:r>
          </w:p>
        </w:tc>
        <w:tc>
          <w:tcPr>
            <w:tcW w:w="708" w:type="dxa"/>
            <w:gridSpan w:val="2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709</w:t>
            </w:r>
          </w:p>
        </w:tc>
        <w:tc>
          <w:tcPr>
            <w:tcW w:w="851" w:type="dxa"/>
            <w:gridSpan w:val="2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460</w:t>
            </w:r>
          </w:p>
        </w:tc>
        <w:tc>
          <w:tcPr>
            <w:tcW w:w="850" w:type="dxa"/>
            <w:gridSpan w:val="3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770</w:t>
            </w:r>
          </w:p>
        </w:tc>
        <w:tc>
          <w:tcPr>
            <w:tcW w:w="709" w:type="dxa"/>
            <w:gridSpan w:val="2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310</w:t>
            </w:r>
          </w:p>
        </w:tc>
        <w:tc>
          <w:tcPr>
            <w:tcW w:w="567" w:type="dxa"/>
          </w:tcPr>
          <w:p w:rsidR="00C5513A" w:rsidRPr="00F43D88" w:rsidRDefault="00C5513A" w:rsidP="00C551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513A" w:rsidRPr="00F43D88" w:rsidTr="006E185B">
        <w:trPr>
          <w:gridAfter w:val="1"/>
          <w:wAfter w:w="15" w:type="dxa"/>
          <w:trHeight w:val="120"/>
        </w:trPr>
        <w:tc>
          <w:tcPr>
            <w:tcW w:w="1274" w:type="dxa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08" w:type="dxa"/>
          </w:tcPr>
          <w:p w:rsidR="00C5513A" w:rsidRPr="00F43D88" w:rsidRDefault="00C5513A" w:rsidP="00F6070E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5" w:type="dxa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3" w:type="dxa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dxa"/>
            <w:gridSpan w:val="2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9" w:type="dxa"/>
            <w:gridSpan w:val="4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1" w:type="dxa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8" w:type="dxa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" w:type="dxa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3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gridSpan w:val="2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513A" w:rsidTr="006E185B">
        <w:trPr>
          <w:gridAfter w:val="1"/>
          <w:wAfter w:w="15" w:type="dxa"/>
          <w:trHeight w:val="120"/>
        </w:trPr>
        <w:tc>
          <w:tcPr>
            <w:tcW w:w="5382" w:type="dxa"/>
            <w:gridSpan w:val="2"/>
          </w:tcPr>
          <w:p w:rsidR="00C5513A" w:rsidRPr="00500AC2" w:rsidRDefault="00C5513A" w:rsidP="00F6070E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500AC2">
              <w:rPr>
                <w:rFonts w:ascii="Times New Roman" w:hAnsi="Times New Roman" w:cs="Times New Roman"/>
                <w:b/>
                <w:i/>
                <w:u w:val="single"/>
              </w:rPr>
              <w:t>Вариативная часть учебных циклов ППССЗ</w:t>
            </w:r>
          </w:p>
        </w:tc>
        <w:tc>
          <w:tcPr>
            <w:tcW w:w="855" w:type="dxa"/>
          </w:tcPr>
          <w:p w:rsidR="00C5513A" w:rsidRPr="00764EEC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764EEC">
              <w:rPr>
                <w:rFonts w:ascii="Times New Roman" w:hAnsi="Times New Roman" w:cs="Times New Roman"/>
                <w:b/>
              </w:rPr>
              <w:t>З</w:t>
            </w:r>
            <w:proofErr w:type="gramEnd"/>
            <w:r w:rsidRPr="00764EEC">
              <w:rPr>
                <w:rFonts w:ascii="Times New Roman" w:hAnsi="Times New Roman" w:cs="Times New Roman"/>
                <w:b/>
              </w:rPr>
              <w:t>/ДЗ/З</w:t>
            </w:r>
          </w:p>
        </w:tc>
        <w:tc>
          <w:tcPr>
            <w:tcW w:w="851" w:type="dxa"/>
          </w:tcPr>
          <w:p w:rsidR="00C5513A" w:rsidRPr="00764EEC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1188</w:t>
            </w:r>
          </w:p>
        </w:tc>
        <w:tc>
          <w:tcPr>
            <w:tcW w:w="703" w:type="dxa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396</w:t>
            </w:r>
          </w:p>
        </w:tc>
        <w:tc>
          <w:tcPr>
            <w:tcW w:w="714" w:type="dxa"/>
            <w:gridSpan w:val="2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792</w:t>
            </w:r>
          </w:p>
        </w:tc>
        <w:tc>
          <w:tcPr>
            <w:tcW w:w="989" w:type="dxa"/>
            <w:gridSpan w:val="4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414</w:t>
            </w:r>
          </w:p>
        </w:tc>
        <w:tc>
          <w:tcPr>
            <w:tcW w:w="571" w:type="dxa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8" w:type="dxa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" w:type="dxa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3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197</w:t>
            </w:r>
          </w:p>
        </w:tc>
        <w:tc>
          <w:tcPr>
            <w:tcW w:w="708" w:type="dxa"/>
            <w:gridSpan w:val="2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119</w:t>
            </w:r>
          </w:p>
        </w:tc>
        <w:tc>
          <w:tcPr>
            <w:tcW w:w="851" w:type="dxa"/>
            <w:gridSpan w:val="2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116</w:t>
            </w:r>
          </w:p>
        </w:tc>
        <w:tc>
          <w:tcPr>
            <w:tcW w:w="850" w:type="dxa"/>
            <w:gridSpan w:val="3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709" w:type="dxa"/>
            <w:gridSpan w:val="2"/>
          </w:tcPr>
          <w:p w:rsidR="00C5513A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302</w:t>
            </w:r>
          </w:p>
        </w:tc>
        <w:tc>
          <w:tcPr>
            <w:tcW w:w="567" w:type="dxa"/>
          </w:tcPr>
          <w:p w:rsidR="00C5513A" w:rsidRDefault="00C5513A" w:rsidP="00C551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513A" w:rsidRPr="00F43D88" w:rsidTr="006E185B">
        <w:trPr>
          <w:gridAfter w:val="1"/>
          <w:wAfter w:w="15" w:type="dxa"/>
        </w:trPr>
        <w:tc>
          <w:tcPr>
            <w:tcW w:w="1274" w:type="dxa"/>
          </w:tcPr>
          <w:p w:rsidR="00C5513A" w:rsidRPr="00F43D88" w:rsidRDefault="00C5513A" w:rsidP="00F6070E">
            <w:pPr>
              <w:jc w:val="center"/>
              <w:rPr>
                <w:b/>
              </w:rPr>
            </w:pPr>
          </w:p>
        </w:tc>
        <w:tc>
          <w:tcPr>
            <w:tcW w:w="4108" w:type="dxa"/>
          </w:tcPr>
          <w:p w:rsidR="00C5513A" w:rsidRPr="00F43D88" w:rsidRDefault="00C5513A" w:rsidP="00F6070E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5" w:type="dxa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3" w:type="dxa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dxa"/>
            <w:gridSpan w:val="2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9" w:type="dxa"/>
            <w:gridSpan w:val="4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1" w:type="dxa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8" w:type="dxa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" w:type="dxa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3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gridSpan w:val="2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513A" w:rsidRPr="00500AC2" w:rsidTr="006E185B">
        <w:trPr>
          <w:gridAfter w:val="1"/>
          <w:wAfter w:w="15" w:type="dxa"/>
        </w:trPr>
        <w:tc>
          <w:tcPr>
            <w:tcW w:w="1274" w:type="dxa"/>
          </w:tcPr>
          <w:p w:rsidR="00C5513A" w:rsidRPr="00500AC2" w:rsidRDefault="00C5513A" w:rsidP="00F60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ЕН.00</w:t>
            </w:r>
          </w:p>
        </w:tc>
        <w:tc>
          <w:tcPr>
            <w:tcW w:w="4108" w:type="dxa"/>
          </w:tcPr>
          <w:p w:rsidR="00C5513A" w:rsidRPr="00500AC2" w:rsidRDefault="00C5513A" w:rsidP="00F6070E">
            <w:pPr>
              <w:pStyle w:val="a3"/>
              <w:ind w:left="0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Математический и общий естественн</w:t>
            </w:r>
            <w:r>
              <w:rPr>
                <w:rFonts w:ascii="Times New Roman" w:hAnsi="Times New Roman" w:cs="Times New Roman"/>
                <w:u w:val="single"/>
              </w:rPr>
              <w:t>о</w:t>
            </w:r>
            <w:r>
              <w:rPr>
                <w:rFonts w:ascii="Times New Roman" w:hAnsi="Times New Roman" w:cs="Times New Roman"/>
                <w:u w:val="single"/>
              </w:rPr>
              <w:t>научный цикл</w:t>
            </w:r>
          </w:p>
        </w:tc>
        <w:tc>
          <w:tcPr>
            <w:tcW w:w="855" w:type="dxa"/>
          </w:tcPr>
          <w:p w:rsidR="00C5513A" w:rsidRPr="00500AC2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5513A" w:rsidRPr="00500AC2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703" w:type="dxa"/>
          </w:tcPr>
          <w:p w:rsidR="00C5513A" w:rsidRPr="00500AC2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14" w:type="dxa"/>
            <w:gridSpan w:val="2"/>
          </w:tcPr>
          <w:p w:rsidR="00C5513A" w:rsidRPr="00500AC2" w:rsidRDefault="003B4DBC" w:rsidP="00C5513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5513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9" w:type="dxa"/>
            <w:gridSpan w:val="4"/>
          </w:tcPr>
          <w:p w:rsidR="00C5513A" w:rsidRPr="00500AC2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71" w:type="dxa"/>
          </w:tcPr>
          <w:p w:rsidR="00C5513A" w:rsidRPr="00500AC2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C5513A" w:rsidRPr="00500AC2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C5513A" w:rsidRPr="00500AC2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</w:tcPr>
          <w:p w:rsidR="00C5513A" w:rsidRPr="00500AC2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C5513A" w:rsidRPr="00500AC2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C5513A" w:rsidRPr="00500AC2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C5513A" w:rsidRPr="00500AC2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C5513A" w:rsidRPr="00500AC2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C5513A" w:rsidRPr="00500AC2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13A" w:rsidRPr="00F43D88" w:rsidTr="006E185B">
        <w:trPr>
          <w:gridAfter w:val="1"/>
          <w:wAfter w:w="15" w:type="dxa"/>
        </w:trPr>
        <w:tc>
          <w:tcPr>
            <w:tcW w:w="1274" w:type="dxa"/>
          </w:tcPr>
          <w:p w:rsidR="00C5513A" w:rsidRPr="00764EEC" w:rsidRDefault="00C5513A" w:rsidP="00F6070E">
            <w:pPr>
              <w:jc w:val="center"/>
              <w:rPr>
                <w:rFonts w:ascii="Times New Roman" w:hAnsi="Times New Roman" w:cs="Times New Roman"/>
              </w:rPr>
            </w:pPr>
            <w:r w:rsidRPr="00764EEC">
              <w:rPr>
                <w:rFonts w:ascii="Times New Roman" w:hAnsi="Times New Roman" w:cs="Times New Roman"/>
              </w:rPr>
              <w:t>ОП.00</w:t>
            </w:r>
          </w:p>
        </w:tc>
        <w:tc>
          <w:tcPr>
            <w:tcW w:w="4108" w:type="dxa"/>
          </w:tcPr>
          <w:p w:rsidR="00C5513A" w:rsidRPr="00764EEC" w:rsidRDefault="00C5513A" w:rsidP="00F6070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Общепрофессиональные дисциплины</w:t>
            </w:r>
          </w:p>
        </w:tc>
        <w:tc>
          <w:tcPr>
            <w:tcW w:w="855" w:type="dxa"/>
          </w:tcPr>
          <w:p w:rsidR="00C5513A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C5513A" w:rsidRPr="00764EEC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64EEC">
              <w:rPr>
                <w:rFonts w:ascii="Times New Roman" w:hAnsi="Times New Roman" w:cs="Times New Roman"/>
              </w:rPr>
              <w:t>960</w:t>
            </w:r>
          </w:p>
        </w:tc>
        <w:tc>
          <w:tcPr>
            <w:tcW w:w="703" w:type="dxa"/>
          </w:tcPr>
          <w:p w:rsidR="00C5513A" w:rsidRPr="00764EEC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714" w:type="dxa"/>
            <w:gridSpan w:val="2"/>
          </w:tcPr>
          <w:p w:rsidR="00C5513A" w:rsidRPr="00764EEC" w:rsidRDefault="00C5513A" w:rsidP="003B4DB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3B4DBC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9" w:type="dxa"/>
            <w:gridSpan w:val="4"/>
          </w:tcPr>
          <w:p w:rsidR="00C5513A" w:rsidRPr="00764EEC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</w:t>
            </w:r>
          </w:p>
        </w:tc>
        <w:tc>
          <w:tcPr>
            <w:tcW w:w="571" w:type="dxa"/>
          </w:tcPr>
          <w:p w:rsidR="00C5513A" w:rsidRPr="00764EEC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C5513A" w:rsidRPr="00764EEC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C5513A" w:rsidRPr="00764EEC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</w:tcPr>
          <w:p w:rsidR="00C5513A" w:rsidRPr="00764EEC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708" w:type="dxa"/>
            <w:gridSpan w:val="2"/>
          </w:tcPr>
          <w:p w:rsidR="00C5513A" w:rsidRPr="00764EEC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851" w:type="dxa"/>
            <w:gridSpan w:val="2"/>
          </w:tcPr>
          <w:p w:rsidR="00C5513A" w:rsidRPr="00764EEC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gridSpan w:val="3"/>
          </w:tcPr>
          <w:p w:rsidR="00C5513A" w:rsidRPr="00764EEC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gridSpan w:val="2"/>
          </w:tcPr>
          <w:p w:rsidR="00C5513A" w:rsidRPr="00764EEC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567" w:type="dxa"/>
          </w:tcPr>
          <w:p w:rsidR="00C5513A" w:rsidRPr="00764EEC" w:rsidRDefault="00C5513A" w:rsidP="00C551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13A" w:rsidRPr="00F43D88" w:rsidTr="006E185B">
        <w:trPr>
          <w:gridAfter w:val="1"/>
          <w:wAfter w:w="15" w:type="dxa"/>
        </w:trPr>
        <w:tc>
          <w:tcPr>
            <w:tcW w:w="1274" w:type="dxa"/>
          </w:tcPr>
          <w:p w:rsidR="00C5513A" w:rsidRPr="00764EEC" w:rsidRDefault="00C5513A" w:rsidP="00F60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8" w:type="dxa"/>
          </w:tcPr>
          <w:p w:rsidR="00C5513A" w:rsidRDefault="00C5513A" w:rsidP="00F6070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C5513A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C5513A" w:rsidRPr="00764EEC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</w:tcPr>
          <w:p w:rsidR="00C5513A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2"/>
          </w:tcPr>
          <w:p w:rsidR="00C5513A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gridSpan w:val="4"/>
          </w:tcPr>
          <w:p w:rsidR="00C5513A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</w:tcPr>
          <w:p w:rsidR="00C5513A" w:rsidRPr="00764EEC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C5513A" w:rsidRPr="00764EEC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C5513A" w:rsidRPr="00764EEC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</w:tcPr>
          <w:p w:rsidR="00C5513A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C5513A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C5513A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C5513A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C5513A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5513A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13A" w:rsidRPr="00B14B16" w:rsidTr="006E185B">
        <w:trPr>
          <w:gridAfter w:val="1"/>
          <w:wAfter w:w="15" w:type="dxa"/>
        </w:trPr>
        <w:tc>
          <w:tcPr>
            <w:tcW w:w="1274" w:type="dxa"/>
          </w:tcPr>
          <w:p w:rsidR="00C5513A" w:rsidRPr="00B14B16" w:rsidRDefault="00C5513A" w:rsidP="00F6070E">
            <w:pPr>
              <w:jc w:val="center"/>
              <w:rPr>
                <w:rFonts w:ascii="Times New Roman" w:hAnsi="Times New Roman" w:cs="Times New Roman"/>
              </w:rPr>
            </w:pPr>
            <w:r w:rsidRPr="00B14B16">
              <w:rPr>
                <w:rFonts w:ascii="Times New Roman" w:hAnsi="Times New Roman" w:cs="Times New Roman"/>
              </w:rPr>
              <w:t>ПМ.00</w:t>
            </w:r>
          </w:p>
        </w:tc>
        <w:tc>
          <w:tcPr>
            <w:tcW w:w="4108" w:type="dxa"/>
          </w:tcPr>
          <w:p w:rsidR="00C5513A" w:rsidRPr="00B14B16" w:rsidRDefault="00C5513A" w:rsidP="00F6070E">
            <w:pPr>
              <w:pStyle w:val="a3"/>
              <w:ind w:left="0"/>
              <w:rPr>
                <w:rFonts w:ascii="Times New Roman" w:hAnsi="Times New Roman" w:cs="Times New Roman"/>
                <w:u w:val="single"/>
              </w:rPr>
            </w:pPr>
            <w:r w:rsidRPr="00B14B16">
              <w:rPr>
                <w:rFonts w:ascii="Times New Roman" w:hAnsi="Times New Roman" w:cs="Times New Roman"/>
                <w:u w:val="single"/>
              </w:rPr>
              <w:t>Профессиональные модули</w:t>
            </w:r>
          </w:p>
        </w:tc>
        <w:tc>
          <w:tcPr>
            <w:tcW w:w="855" w:type="dxa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C5513A" w:rsidRPr="00764EEC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64EEC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703" w:type="dxa"/>
          </w:tcPr>
          <w:p w:rsidR="00C5513A" w:rsidRPr="00B14B16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714" w:type="dxa"/>
            <w:gridSpan w:val="2"/>
          </w:tcPr>
          <w:p w:rsidR="00C5513A" w:rsidRPr="00B14B16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989" w:type="dxa"/>
            <w:gridSpan w:val="4"/>
          </w:tcPr>
          <w:p w:rsidR="00C5513A" w:rsidRPr="00B14B16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14B16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71" w:type="dxa"/>
          </w:tcPr>
          <w:p w:rsidR="00C5513A" w:rsidRPr="00B14B16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C5513A" w:rsidRPr="00B14B16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C5513A" w:rsidRPr="00B14B16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</w:tcPr>
          <w:p w:rsidR="00C5513A" w:rsidRPr="00B14B16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C5513A" w:rsidRPr="00B14B16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gridSpan w:val="2"/>
          </w:tcPr>
          <w:p w:rsidR="00C5513A" w:rsidRPr="00B14B16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0" w:type="dxa"/>
            <w:gridSpan w:val="3"/>
          </w:tcPr>
          <w:p w:rsidR="00C5513A" w:rsidRPr="00B14B16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1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gridSpan w:val="2"/>
          </w:tcPr>
          <w:p w:rsidR="00C5513A" w:rsidRPr="00B14B16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5513A" w:rsidRPr="00B14B16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13A" w:rsidRPr="00F43D88" w:rsidTr="006E185B">
        <w:trPr>
          <w:gridAfter w:val="1"/>
          <w:wAfter w:w="15" w:type="dxa"/>
        </w:trPr>
        <w:tc>
          <w:tcPr>
            <w:tcW w:w="1274" w:type="dxa"/>
          </w:tcPr>
          <w:p w:rsidR="00C5513A" w:rsidRPr="00F43D88" w:rsidRDefault="00C5513A" w:rsidP="00F6070E">
            <w:pPr>
              <w:jc w:val="center"/>
              <w:rPr>
                <w:b/>
              </w:rPr>
            </w:pPr>
          </w:p>
        </w:tc>
        <w:tc>
          <w:tcPr>
            <w:tcW w:w="4108" w:type="dxa"/>
          </w:tcPr>
          <w:p w:rsidR="00C5513A" w:rsidRPr="00F43D88" w:rsidRDefault="00C5513A" w:rsidP="00F6070E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5" w:type="dxa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C5513A" w:rsidRPr="00764EEC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dxa"/>
            <w:gridSpan w:val="2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9" w:type="dxa"/>
            <w:gridSpan w:val="4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1" w:type="dxa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8" w:type="dxa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" w:type="dxa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3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gridSpan w:val="2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513A" w:rsidRPr="00F43D88" w:rsidTr="006E185B">
        <w:trPr>
          <w:gridAfter w:val="1"/>
          <w:wAfter w:w="15" w:type="dxa"/>
        </w:trPr>
        <w:tc>
          <w:tcPr>
            <w:tcW w:w="5382" w:type="dxa"/>
            <w:gridSpan w:val="2"/>
          </w:tcPr>
          <w:p w:rsidR="00C5513A" w:rsidRPr="000102F8" w:rsidRDefault="00C5513A" w:rsidP="00F6070E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0102F8">
              <w:rPr>
                <w:rFonts w:ascii="Times New Roman" w:hAnsi="Times New Roman" w:cs="Times New Roman"/>
                <w:b/>
                <w:i/>
                <w:u w:val="single"/>
              </w:rPr>
              <w:t>Учебные практики</w:t>
            </w:r>
          </w:p>
        </w:tc>
        <w:tc>
          <w:tcPr>
            <w:tcW w:w="855" w:type="dxa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ДЗ</w:t>
            </w:r>
          </w:p>
        </w:tc>
        <w:tc>
          <w:tcPr>
            <w:tcW w:w="851" w:type="dxa"/>
          </w:tcPr>
          <w:p w:rsidR="00C5513A" w:rsidRPr="00F43D88" w:rsidRDefault="00C5513A" w:rsidP="00C865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540</w:t>
            </w:r>
          </w:p>
        </w:tc>
        <w:tc>
          <w:tcPr>
            <w:tcW w:w="703" w:type="dxa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714" w:type="dxa"/>
            <w:gridSpan w:val="2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540</w:t>
            </w:r>
          </w:p>
        </w:tc>
        <w:tc>
          <w:tcPr>
            <w:tcW w:w="989" w:type="dxa"/>
            <w:gridSpan w:val="4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1" w:type="dxa"/>
          </w:tcPr>
          <w:p w:rsidR="00C5513A" w:rsidRPr="00F43D88" w:rsidRDefault="00C5513A" w:rsidP="00F6070E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8" w:type="dxa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" w:type="dxa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3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gridSpan w:val="2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216</w:t>
            </w:r>
          </w:p>
        </w:tc>
        <w:tc>
          <w:tcPr>
            <w:tcW w:w="851" w:type="dxa"/>
            <w:gridSpan w:val="2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850" w:type="dxa"/>
            <w:gridSpan w:val="3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234</w:t>
            </w:r>
          </w:p>
        </w:tc>
        <w:tc>
          <w:tcPr>
            <w:tcW w:w="709" w:type="dxa"/>
            <w:gridSpan w:val="2"/>
          </w:tcPr>
          <w:p w:rsidR="00C5513A" w:rsidRPr="00F43D88" w:rsidRDefault="00C5513A" w:rsidP="00F6070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5513A" w:rsidRPr="00F43D88" w:rsidRDefault="00C5513A" w:rsidP="00F6070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513A" w:rsidTr="006E185B">
        <w:trPr>
          <w:gridAfter w:val="1"/>
          <w:wAfter w:w="15" w:type="dxa"/>
        </w:trPr>
        <w:tc>
          <w:tcPr>
            <w:tcW w:w="5382" w:type="dxa"/>
            <w:gridSpan w:val="2"/>
          </w:tcPr>
          <w:p w:rsidR="00C5513A" w:rsidRDefault="00C5513A" w:rsidP="00F6070E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5" w:type="dxa"/>
          </w:tcPr>
          <w:p w:rsidR="00C5513A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C5513A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3" w:type="dxa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dxa"/>
            <w:gridSpan w:val="2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9" w:type="dxa"/>
            <w:gridSpan w:val="4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1" w:type="dxa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8" w:type="dxa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" w:type="dxa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3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gridSpan w:val="2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C5513A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5513A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513A" w:rsidTr="006E185B">
        <w:trPr>
          <w:gridAfter w:val="1"/>
          <w:wAfter w:w="15" w:type="dxa"/>
        </w:trPr>
        <w:tc>
          <w:tcPr>
            <w:tcW w:w="5382" w:type="dxa"/>
            <w:gridSpan w:val="2"/>
          </w:tcPr>
          <w:p w:rsidR="00C5513A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0102F8">
              <w:rPr>
                <w:rFonts w:ascii="Times New Roman" w:hAnsi="Times New Roman" w:cs="Times New Roman"/>
                <w:b/>
                <w:i/>
                <w:u w:val="single"/>
              </w:rPr>
              <w:t xml:space="preserve">Всего часов </w:t>
            </w:r>
            <w:proofErr w:type="gramStart"/>
            <w:r w:rsidRPr="000102F8">
              <w:rPr>
                <w:rFonts w:ascii="Times New Roman" w:hAnsi="Times New Roman" w:cs="Times New Roman"/>
                <w:b/>
                <w:i/>
                <w:u w:val="single"/>
              </w:rPr>
              <w:t>обучения по</w:t>
            </w:r>
            <w:proofErr w:type="gramEnd"/>
            <w:r w:rsidRPr="00B14B16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0102F8">
              <w:rPr>
                <w:rFonts w:ascii="Times New Roman" w:hAnsi="Times New Roman" w:cs="Times New Roman"/>
                <w:b/>
                <w:i/>
                <w:u w:val="single"/>
              </w:rPr>
              <w:t>учебным циклам</w:t>
            </w:r>
            <w:r w:rsidRPr="00B14B16">
              <w:rPr>
                <w:rFonts w:ascii="Times New Roman" w:hAnsi="Times New Roman" w:cs="Times New Roman"/>
                <w:b/>
                <w:u w:val="single"/>
              </w:rPr>
              <w:t xml:space="preserve"> и </w:t>
            </w:r>
            <w:r w:rsidRPr="000102F8">
              <w:rPr>
                <w:rFonts w:ascii="Times New Roman" w:hAnsi="Times New Roman" w:cs="Times New Roman"/>
                <w:b/>
                <w:i/>
                <w:u w:val="single"/>
              </w:rPr>
              <w:t>разделам ППССЗ</w:t>
            </w:r>
          </w:p>
          <w:p w:rsidR="00C5513A" w:rsidRPr="00B14B16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855" w:type="dxa"/>
          </w:tcPr>
          <w:p w:rsidR="00C5513A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З</w:t>
            </w:r>
            <w:proofErr w:type="gramEnd"/>
            <w:r>
              <w:rPr>
                <w:rFonts w:ascii="Times New Roman" w:hAnsi="Times New Roman" w:cs="Times New Roman"/>
                <w:b/>
              </w:rPr>
              <w:t>/ДЗ/Э</w:t>
            </w:r>
          </w:p>
        </w:tc>
        <w:tc>
          <w:tcPr>
            <w:tcW w:w="851" w:type="dxa"/>
          </w:tcPr>
          <w:p w:rsidR="00C5513A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4756</w:t>
            </w:r>
          </w:p>
        </w:tc>
        <w:tc>
          <w:tcPr>
            <w:tcW w:w="703" w:type="dxa"/>
          </w:tcPr>
          <w:p w:rsidR="00C5513A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1336</w:t>
            </w:r>
          </w:p>
        </w:tc>
        <w:tc>
          <w:tcPr>
            <w:tcW w:w="714" w:type="dxa"/>
            <w:gridSpan w:val="2"/>
          </w:tcPr>
          <w:p w:rsidR="00C5513A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3420</w:t>
            </w:r>
          </w:p>
        </w:tc>
        <w:tc>
          <w:tcPr>
            <w:tcW w:w="989" w:type="dxa"/>
            <w:gridSpan w:val="4"/>
          </w:tcPr>
          <w:p w:rsidR="00C5513A" w:rsidRDefault="00C5513A" w:rsidP="00AD61B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1446</w:t>
            </w:r>
          </w:p>
        </w:tc>
        <w:tc>
          <w:tcPr>
            <w:tcW w:w="571" w:type="dxa"/>
          </w:tcPr>
          <w:p w:rsidR="00C5513A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140</w:t>
            </w:r>
          </w:p>
        </w:tc>
        <w:tc>
          <w:tcPr>
            <w:tcW w:w="848" w:type="dxa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" w:type="dxa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3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576</w:t>
            </w:r>
          </w:p>
        </w:tc>
        <w:tc>
          <w:tcPr>
            <w:tcW w:w="708" w:type="dxa"/>
            <w:gridSpan w:val="2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828</w:t>
            </w:r>
          </w:p>
        </w:tc>
        <w:tc>
          <w:tcPr>
            <w:tcW w:w="851" w:type="dxa"/>
            <w:gridSpan w:val="2"/>
          </w:tcPr>
          <w:p w:rsidR="00C5513A" w:rsidRPr="00F43D88" w:rsidRDefault="00C5513A" w:rsidP="000102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576</w:t>
            </w:r>
          </w:p>
        </w:tc>
        <w:tc>
          <w:tcPr>
            <w:tcW w:w="850" w:type="dxa"/>
            <w:gridSpan w:val="3"/>
          </w:tcPr>
          <w:p w:rsidR="00C5513A" w:rsidRDefault="00C5513A" w:rsidP="000102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828</w:t>
            </w:r>
          </w:p>
        </w:tc>
        <w:tc>
          <w:tcPr>
            <w:tcW w:w="709" w:type="dxa"/>
            <w:gridSpan w:val="2"/>
          </w:tcPr>
          <w:p w:rsidR="00C5513A" w:rsidRDefault="00C5513A" w:rsidP="000102F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612</w:t>
            </w:r>
          </w:p>
        </w:tc>
        <w:tc>
          <w:tcPr>
            <w:tcW w:w="567" w:type="dxa"/>
          </w:tcPr>
          <w:p w:rsidR="00C5513A" w:rsidRDefault="00C5513A" w:rsidP="00C5513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070E" w:rsidRPr="004C4213" w:rsidTr="006E185B">
        <w:trPr>
          <w:cantSplit/>
          <w:trHeight w:val="449"/>
        </w:trPr>
        <w:tc>
          <w:tcPr>
            <w:tcW w:w="1274" w:type="dxa"/>
            <w:vMerge w:val="restart"/>
            <w:textDirection w:val="btLr"/>
          </w:tcPr>
          <w:p w:rsidR="00F6070E" w:rsidRPr="002F129A" w:rsidRDefault="00F6070E" w:rsidP="00F6070E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</w:t>
            </w:r>
            <w:r w:rsidRPr="002F129A">
              <w:rPr>
                <w:rFonts w:ascii="Times New Roman" w:hAnsi="Times New Roman" w:cs="Times New Roman"/>
                <w:b/>
                <w:sz w:val="24"/>
                <w:szCs w:val="24"/>
              </w:rPr>
              <w:t>Индекс</w:t>
            </w:r>
          </w:p>
        </w:tc>
        <w:tc>
          <w:tcPr>
            <w:tcW w:w="4108" w:type="dxa"/>
            <w:vMerge w:val="restart"/>
          </w:tcPr>
          <w:p w:rsidR="00F6070E" w:rsidRPr="00F816B7" w:rsidRDefault="00F6070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070E" w:rsidRPr="00F816B7" w:rsidRDefault="00F6070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070E" w:rsidRPr="00F816B7" w:rsidRDefault="00F6070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учебных циклов, предм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тов, дисциплин, 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профессиональных мод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лей, МДК, практик</w:t>
            </w:r>
          </w:p>
          <w:p w:rsidR="00F6070E" w:rsidRPr="00F816B7" w:rsidRDefault="00F6070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070E" w:rsidRPr="00F816B7" w:rsidRDefault="00F6070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070E" w:rsidRPr="00F816B7" w:rsidRDefault="00F6070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070E" w:rsidRPr="00F816B7" w:rsidRDefault="00F6070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070E" w:rsidRPr="00F816B7" w:rsidRDefault="00F6070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070E" w:rsidRPr="00F816B7" w:rsidRDefault="00F6070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070E" w:rsidRPr="00F816B7" w:rsidRDefault="00F6070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070E" w:rsidRPr="00F816B7" w:rsidRDefault="00F6070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070E" w:rsidRPr="00F816B7" w:rsidRDefault="00F6070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070E" w:rsidRPr="00F816B7" w:rsidRDefault="00F6070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070E" w:rsidRPr="00F816B7" w:rsidRDefault="00F6070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vMerge w:val="restart"/>
            <w:textDirection w:val="btLr"/>
          </w:tcPr>
          <w:p w:rsidR="00F6070E" w:rsidRPr="00F816B7" w:rsidRDefault="00F6070E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Формы   промежуточной а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тестации</w:t>
            </w:r>
          </w:p>
          <w:p w:rsidR="00F6070E" w:rsidRPr="00F816B7" w:rsidRDefault="00F6070E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28" w:type="dxa"/>
            <w:gridSpan w:val="9"/>
          </w:tcPr>
          <w:p w:rsidR="00F6070E" w:rsidRPr="004C4213" w:rsidRDefault="00F6070E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нагрузка </w:t>
            </w:r>
            <w:proofErr w:type="gramStart"/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(час)</w:t>
            </w:r>
          </w:p>
        </w:tc>
        <w:tc>
          <w:tcPr>
            <w:tcW w:w="5968" w:type="dxa"/>
            <w:gridSpan w:val="16"/>
          </w:tcPr>
          <w:p w:rsidR="00F6070E" w:rsidRPr="004C4213" w:rsidRDefault="00F6070E" w:rsidP="00F6070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Распределение обязательной нагрузки </w:t>
            </w:r>
            <w:r w:rsidRPr="004C4213">
              <w:rPr>
                <w:rFonts w:ascii="Times New Roman" w:hAnsi="Times New Roman" w:cs="Times New Roman"/>
                <w:sz w:val="20"/>
                <w:szCs w:val="20"/>
              </w:rPr>
              <w:t>(включая аудиторную нагрузку и все виды практик в составе профессиональных мод</w:t>
            </w:r>
            <w:r w:rsidRPr="004C421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C4213">
              <w:rPr>
                <w:rFonts w:ascii="Times New Roman" w:hAnsi="Times New Roman" w:cs="Times New Roman"/>
                <w:sz w:val="20"/>
                <w:szCs w:val="20"/>
              </w:rPr>
              <w:t xml:space="preserve">лей) </w:t>
            </w: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по курсам и семестрам (час в семестр)</w:t>
            </w:r>
          </w:p>
        </w:tc>
      </w:tr>
      <w:tr w:rsidR="000102F8" w:rsidRPr="00F816B7" w:rsidTr="006E185B">
        <w:trPr>
          <w:gridAfter w:val="1"/>
          <w:wAfter w:w="15" w:type="dxa"/>
          <w:cantSplit/>
          <w:trHeight w:val="542"/>
        </w:trPr>
        <w:tc>
          <w:tcPr>
            <w:tcW w:w="1274" w:type="dxa"/>
            <w:vMerge/>
            <w:textDirection w:val="btLr"/>
          </w:tcPr>
          <w:p w:rsidR="000102F8" w:rsidRPr="009715C5" w:rsidRDefault="000102F8" w:rsidP="00F6070E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vMerge/>
          </w:tcPr>
          <w:p w:rsidR="000102F8" w:rsidRDefault="000102F8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vMerge/>
            <w:textDirection w:val="btLr"/>
          </w:tcPr>
          <w:p w:rsidR="000102F8" w:rsidRDefault="000102F8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0102F8" w:rsidRPr="00F816B7" w:rsidRDefault="000102F8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аксимальная </w:t>
            </w:r>
          </w:p>
        </w:tc>
        <w:tc>
          <w:tcPr>
            <w:tcW w:w="703" w:type="dxa"/>
            <w:vMerge w:val="restart"/>
            <w:textDirection w:val="btLr"/>
          </w:tcPr>
          <w:p w:rsidR="000102F8" w:rsidRPr="00321B3F" w:rsidRDefault="000102F8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1B3F">
              <w:rPr>
                <w:rFonts w:ascii="Times New Roman" w:hAnsi="Times New Roman" w:cs="Times New Roman"/>
                <w:b/>
                <w:sz w:val="18"/>
                <w:szCs w:val="18"/>
              </w:rPr>
              <w:t>сам</w:t>
            </w:r>
            <w:r w:rsidRPr="00321B3F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321B3F">
              <w:rPr>
                <w:rFonts w:ascii="Times New Roman" w:hAnsi="Times New Roman" w:cs="Times New Roman"/>
                <w:b/>
                <w:sz w:val="18"/>
                <w:szCs w:val="18"/>
              </w:rPr>
              <w:t>стоятельная учебная</w:t>
            </w:r>
          </w:p>
          <w:p w:rsidR="000102F8" w:rsidRPr="004C4213" w:rsidRDefault="000102F8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B3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раб</w:t>
            </w:r>
            <w:r w:rsidRPr="00321B3F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321B3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та </w:t>
            </w:r>
          </w:p>
        </w:tc>
        <w:tc>
          <w:tcPr>
            <w:tcW w:w="2274" w:type="dxa"/>
            <w:gridSpan w:val="7"/>
            <w:vMerge w:val="restart"/>
          </w:tcPr>
          <w:p w:rsidR="000102F8" w:rsidRDefault="000102F8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Обязательная учебная нагрузка</w:t>
            </w:r>
          </w:p>
          <w:p w:rsidR="000102F8" w:rsidRPr="004C4213" w:rsidRDefault="000102F8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0102F8" w:rsidRPr="004C4213" w:rsidRDefault="000102F8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gridSpan w:val="2"/>
          </w:tcPr>
          <w:p w:rsidR="000102F8" w:rsidRPr="004C4213" w:rsidRDefault="000102F8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курс</w:t>
            </w:r>
          </w:p>
        </w:tc>
        <w:tc>
          <w:tcPr>
            <w:tcW w:w="1559" w:type="dxa"/>
            <w:gridSpan w:val="5"/>
          </w:tcPr>
          <w:p w:rsidR="000102F8" w:rsidRPr="00F816B7" w:rsidRDefault="000102F8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  <w:gridSpan w:val="5"/>
          </w:tcPr>
          <w:p w:rsidR="000102F8" w:rsidRPr="00F816B7" w:rsidRDefault="000102F8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  <w:tc>
          <w:tcPr>
            <w:tcW w:w="1276" w:type="dxa"/>
            <w:gridSpan w:val="3"/>
          </w:tcPr>
          <w:p w:rsidR="000102F8" w:rsidRPr="00F816B7" w:rsidRDefault="002A1FFC" w:rsidP="000102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</w:tr>
      <w:tr w:rsidR="00C5513A" w:rsidRPr="00E027A1" w:rsidTr="006E185B">
        <w:trPr>
          <w:gridAfter w:val="1"/>
          <w:wAfter w:w="15" w:type="dxa"/>
          <w:cantSplit/>
          <w:trHeight w:val="283"/>
        </w:trPr>
        <w:tc>
          <w:tcPr>
            <w:tcW w:w="1274" w:type="dxa"/>
            <w:vMerge/>
            <w:textDirection w:val="btLr"/>
          </w:tcPr>
          <w:p w:rsidR="00C5513A" w:rsidRPr="009715C5" w:rsidRDefault="00C5513A" w:rsidP="00F6070E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vMerge/>
          </w:tcPr>
          <w:p w:rsidR="00C5513A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vMerge/>
            <w:textDirection w:val="btLr"/>
          </w:tcPr>
          <w:p w:rsidR="00C5513A" w:rsidRDefault="00C5513A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5513A" w:rsidRDefault="00C5513A" w:rsidP="00F6070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  <w:vMerge/>
          </w:tcPr>
          <w:p w:rsidR="00C5513A" w:rsidRDefault="00C5513A" w:rsidP="00F6070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4" w:type="dxa"/>
            <w:gridSpan w:val="7"/>
            <w:vMerge/>
          </w:tcPr>
          <w:p w:rsidR="00C5513A" w:rsidRPr="004C4213" w:rsidRDefault="00C5513A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vMerge w:val="restart"/>
          </w:tcPr>
          <w:p w:rsidR="00C5513A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5513A" w:rsidRPr="00E027A1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</w:t>
            </w:r>
          </w:p>
        </w:tc>
        <w:tc>
          <w:tcPr>
            <w:tcW w:w="569" w:type="dxa"/>
            <w:vMerge w:val="restart"/>
          </w:tcPr>
          <w:p w:rsidR="00C5513A" w:rsidRDefault="00C5513A" w:rsidP="00C551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C5513A" w:rsidRPr="00E027A1" w:rsidRDefault="00C5513A" w:rsidP="00C551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</w:t>
            </w:r>
          </w:p>
        </w:tc>
        <w:tc>
          <w:tcPr>
            <w:tcW w:w="709" w:type="dxa"/>
            <w:gridSpan w:val="2"/>
            <w:vMerge w:val="restart"/>
          </w:tcPr>
          <w:p w:rsidR="00C5513A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  <w:p w:rsidR="00C5513A" w:rsidRPr="00E027A1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</w:t>
            </w:r>
          </w:p>
        </w:tc>
        <w:tc>
          <w:tcPr>
            <w:tcW w:w="850" w:type="dxa"/>
            <w:gridSpan w:val="3"/>
            <w:vMerge w:val="restart"/>
          </w:tcPr>
          <w:p w:rsidR="00C5513A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  <w:p w:rsidR="00C5513A" w:rsidRPr="00E027A1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</w:t>
            </w:r>
          </w:p>
        </w:tc>
        <w:tc>
          <w:tcPr>
            <w:tcW w:w="851" w:type="dxa"/>
            <w:gridSpan w:val="2"/>
            <w:vMerge w:val="restart"/>
          </w:tcPr>
          <w:p w:rsidR="00C5513A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  <w:p w:rsidR="00C5513A" w:rsidRPr="00E027A1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50" w:type="dxa"/>
            <w:gridSpan w:val="3"/>
            <w:vMerge w:val="restart"/>
          </w:tcPr>
          <w:p w:rsidR="00C5513A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C5513A" w:rsidRPr="00E027A1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709" w:type="dxa"/>
            <w:gridSpan w:val="2"/>
            <w:vMerge w:val="restart"/>
          </w:tcPr>
          <w:p w:rsidR="00C5513A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C5513A" w:rsidRPr="00E027A1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сем.</w:t>
            </w:r>
          </w:p>
        </w:tc>
        <w:tc>
          <w:tcPr>
            <w:tcW w:w="567" w:type="dxa"/>
            <w:vMerge w:val="restart"/>
          </w:tcPr>
          <w:p w:rsidR="00C5513A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C5513A" w:rsidRPr="00E027A1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</w:t>
            </w:r>
          </w:p>
        </w:tc>
      </w:tr>
      <w:tr w:rsidR="00C5513A" w:rsidRPr="00E027A1" w:rsidTr="006E185B">
        <w:trPr>
          <w:gridAfter w:val="1"/>
          <w:wAfter w:w="15" w:type="dxa"/>
          <w:cantSplit/>
          <w:trHeight w:val="283"/>
        </w:trPr>
        <w:tc>
          <w:tcPr>
            <w:tcW w:w="1274" w:type="dxa"/>
            <w:vMerge/>
            <w:textDirection w:val="btLr"/>
          </w:tcPr>
          <w:p w:rsidR="00C5513A" w:rsidRPr="009715C5" w:rsidRDefault="00C5513A" w:rsidP="00F6070E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vMerge/>
          </w:tcPr>
          <w:p w:rsidR="00C5513A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vMerge/>
            <w:textDirection w:val="btLr"/>
          </w:tcPr>
          <w:p w:rsidR="00C5513A" w:rsidRDefault="00C5513A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5513A" w:rsidRDefault="00C5513A" w:rsidP="00F6070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  <w:vMerge/>
          </w:tcPr>
          <w:p w:rsidR="00C5513A" w:rsidRDefault="00C5513A" w:rsidP="00F6070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gridSpan w:val="3"/>
            <w:vMerge w:val="restart"/>
            <w:textDirection w:val="btLr"/>
          </w:tcPr>
          <w:p w:rsidR="00C5513A" w:rsidRPr="004C4213" w:rsidRDefault="00C5513A" w:rsidP="00F6070E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 занятий</w:t>
            </w:r>
          </w:p>
          <w:p w:rsidR="00C5513A" w:rsidRPr="004C4213" w:rsidRDefault="00C5513A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gridSpan w:val="2"/>
            <w:vMerge w:val="restart"/>
            <w:textDirection w:val="btLr"/>
          </w:tcPr>
          <w:p w:rsidR="00C5513A" w:rsidRPr="004C4213" w:rsidRDefault="00C5513A" w:rsidP="00F6070E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лаб. и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зан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тий</w:t>
            </w:r>
          </w:p>
        </w:tc>
        <w:tc>
          <w:tcPr>
            <w:tcW w:w="709" w:type="dxa"/>
            <w:gridSpan w:val="2"/>
            <w:vMerge w:val="restart"/>
            <w:textDirection w:val="btLr"/>
          </w:tcPr>
          <w:p w:rsidR="00C5513A" w:rsidRDefault="00C5513A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курсовых работ (проектов)</w:t>
            </w:r>
          </w:p>
        </w:tc>
        <w:tc>
          <w:tcPr>
            <w:tcW w:w="848" w:type="dxa"/>
            <w:vMerge/>
          </w:tcPr>
          <w:p w:rsidR="00C5513A" w:rsidRPr="00E027A1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Merge/>
          </w:tcPr>
          <w:p w:rsidR="00C5513A" w:rsidRPr="00E027A1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C5513A" w:rsidRPr="00E027A1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</w:tcPr>
          <w:p w:rsidR="00C5513A" w:rsidRPr="00E027A1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:rsidR="00C5513A" w:rsidRPr="00E027A1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</w:tcPr>
          <w:p w:rsidR="00C5513A" w:rsidRPr="00E027A1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C5513A" w:rsidRPr="00E027A1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513A" w:rsidRPr="00E027A1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513A" w:rsidRPr="00E027A1" w:rsidTr="006E185B">
        <w:trPr>
          <w:gridAfter w:val="1"/>
          <w:wAfter w:w="15" w:type="dxa"/>
          <w:cantSplit/>
          <w:trHeight w:val="526"/>
        </w:trPr>
        <w:tc>
          <w:tcPr>
            <w:tcW w:w="1274" w:type="dxa"/>
            <w:vMerge/>
            <w:textDirection w:val="btLr"/>
          </w:tcPr>
          <w:p w:rsidR="00C5513A" w:rsidRPr="009715C5" w:rsidRDefault="00C5513A" w:rsidP="00F6070E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vMerge/>
          </w:tcPr>
          <w:p w:rsidR="00C5513A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vMerge/>
            <w:textDirection w:val="btLr"/>
          </w:tcPr>
          <w:p w:rsidR="00C5513A" w:rsidRDefault="00C5513A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5513A" w:rsidRDefault="00C5513A" w:rsidP="00F6070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  <w:vMerge/>
          </w:tcPr>
          <w:p w:rsidR="00C5513A" w:rsidRDefault="00C5513A" w:rsidP="00F6070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gridSpan w:val="3"/>
            <w:vMerge/>
          </w:tcPr>
          <w:p w:rsidR="00C5513A" w:rsidRPr="004C4213" w:rsidRDefault="00C5513A" w:rsidP="00F6070E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extDirection w:val="btLr"/>
          </w:tcPr>
          <w:p w:rsidR="00C5513A" w:rsidRPr="004C4213" w:rsidRDefault="00C5513A" w:rsidP="00F6070E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extDirection w:val="btLr"/>
          </w:tcPr>
          <w:p w:rsidR="00C5513A" w:rsidRDefault="00C5513A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C5513A" w:rsidRDefault="00C5513A" w:rsidP="00420B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C5513A" w:rsidRPr="00E027A1" w:rsidRDefault="00C5513A" w:rsidP="00420B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9" w:type="dxa"/>
          </w:tcPr>
          <w:p w:rsidR="00C5513A" w:rsidRPr="00E027A1" w:rsidRDefault="00C5513A" w:rsidP="00420B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23 </w:t>
            </w: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gridSpan w:val="2"/>
          </w:tcPr>
          <w:p w:rsidR="00C5513A" w:rsidRDefault="00C5513A" w:rsidP="00420B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16 </w:t>
            </w:r>
          </w:p>
          <w:p w:rsidR="00C5513A" w:rsidRPr="00E027A1" w:rsidRDefault="00C5513A" w:rsidP="00420B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gridSpan w:val="3"/>
          </w:tcPr>
          <w:p w:rsidR="00C5513A" w:rsidRDefault="00C5513A" w:rsidP="00420B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5513A" w:rsidRPr="00E027A1" w:rsidRDefault="00C5513A" w:rsidP="00420B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C5513A" w:rsidRDefault="00C5513A" w:rsidP="00420B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5513A" w:rsidRPr="00E027A1" w:rsidRDefault="00C5513A" w:rsidP="00420B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gridSpan w:val="3"/>
          </w:tcPr>
          <w:p w:rsidR="00C5513A" w:rsidRDefault="00C5513A" w:rsidP="00420B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C5513A" w:rsidRPr="00E027A1" w:rsidRDefault="00C5513A" w:rsidP="00420B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gridSpan w:val="2"/>
          </w:tcPr>
          <w:p w:rsidR="00C5513A" w:rsidRDefault="00C5513A" w:rsidP="00420B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C5513A" w:rsidRPr="00E027A1" w:rsidRDefault="00C5513A" w:rsidP="00420B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567" w:type="dxa"/>
          </w:tcPr>
          <w:p w:rsidR="00C5513A" w:rsidRDefault="00C5513A" w:rsidP="00420B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C5513A" w:rsidRPr="00E027A1" w:rsidRDefault="00C5513A" w:rsidP="00420B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</w:tc>
      </w:tr>
      <w:tr w:rsidR="00C5513A" w:rsidRPr="00E027A1" w:rsidTr="006E185B">
        <w:trPr>
          <w:gridAfter w:val="1"/>
          <w:wAfter w:w="15" w:type="dxa"/>
          <w:cantSplit/>
          <w:trHeight w:val="814"/>
        </w:trPr>
        <w:tc>
          <w:tcPr>
            <w:tcW w:w="1274" w:type="dxa"/>
            <w:vMerge/>
            <w:textDirection w:val="btLr"/>
          </w:tcPr>
          <w:p w:rsidR="00C5513A" w:rsidRPr="009715C5" w:rsidRDefault="00C5513A" w:rsidP="00F6070E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vMerge/>
          </w:tcPr>
          <w:p w:rsidR="00C5513A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vMerge/>
            <w:textDirection w:val="btLr"/>
          </w:tcPr>
          <w:p w:rsidR="00C5513A" w:rsidRDefault="00C5513A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5513A" w:rsidRDefault="00C5513A" w:rsidP="00F6070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  <w:vMerge/>
          </w:tcPr>
          <w:p w:rsidR="00C5513A" w:rsidRDefault="00C5513A" w:rsidP="00F6070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gridSpan w:val="3"/>
            <w:vMerge/>
          </w:tcPr>
          <w:p w:rsidR="00C5513A" w:rsidRPr="004C4213" w:rsidRDefault="00C5513A" w:rsidP="00F6070E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extDirection w:val="btLr"/>
          </w:tcPr>
          <w:p w:rsidR="00C5513A" w:rsidRPr="004C4213" w:rsidRDefault="00C5513A" w:rsidP="00F6070E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extDirection w:val="btLr"/>
          </w:tcPr>
          <w:p w:rsidR="00C5513A" w:rsidRDefault="00C5513A" w:rsidP="00F607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C5513A" w:rsidRPr="00E027A1" w:rsidRDefault="00C5513A" w:rsidP="00F6070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C5513A" w:rsidRPr="00E027A1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C5513A" w:rsidRPr="00E027A1" w:rsidRDefault="00C5513A" w:rsidP="00F6070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C5513A" w:rsidRPr="00E027A1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C5513A" w:rsidRPr="00E027A1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C5513A" w:rsidRPr="00E027A1" w:rsidRDefault="00C5513A" w:rsidP="00F6070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C5513A" w:rsidRPr="00E027A1" w:rsidRDefault="00C5513A" w:rsidP="00F6070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5513A" w:rsidRPr="00E027A1" w:rsidRDefault="00C5513A" w:rsidP="00F6070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513A" w:rsidRPr="0072054F" w:rsidTr="006E185B">
        <w:trPr>
          <w:gridAfter w:val="1"/>
          <w:wAfter w:w="15" w:type="dxa"/>
        </w:trPr>
        <w:tc>
          <w:tcPr>
            <w:tcW w:w="1274" w:type="dxa"/>
          </w:tcPr>
          <w:p w:rsidR="00C5513A" w:rsidRPr="0072054F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108" w:type="dxa"/>
          </w:tcPr>
          <w:p w:rsidR="00C5513A" w:rsidRPr="0072054F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55" w:type="dxa"/>
          </w:tcPr>
          <w:p w:rsidR="00C5513A" w:rsidRPr="0072054F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C5513A" w:rsidRPr="0072054F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703" w:type="dxa"/>
          </w:tcPr>
          <w:p w:rsidR="00C5513A" w:rsidRPr="0072054F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856" w:type="dxa"/>
            <w:gridSpan w:val="3"/>
          </w:tcPr>
          <w:p w:rsidR="00C5513A" w:rsidRPr="0072054F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gridSpan w:val="2"/>
          </w:tcPr>
          <w:p w:rsidR="00C5513A" w:rsidRPr="0072054F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709" w:type="dxa"/>
            <w:gridSpan w:val="2"/>
          </w:tcPr>
          <w:p w:rsidR="00C5513A" w:rsidRPr="0072054F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848" w:type="dxa"/>
          </w:tcPr>
          <w:p w:rsidR="00C5513A" w:rsidRPr="0072054F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69" w:type="dxa"/>
          </w:tcPr>
          <w:p w:rsidR="00C5513A" w:rsidRPr="0072054F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709" w:type="dxa"/>
            <w:gridSpan w:val="2"/>
          </w:tcPr>
          <w:p w:rsidR="00C5513A" w:rsidRPr="0072054F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850" w:type="dxa"/>
            <w:gridSpan w:val="3"/>
          </w:tcPr>
          <w:p w:rsidR="00C5513A" w:rsidRPr="0072054F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851" w:type="dxa"/>
            <w:gridSpan w:val="2"/>
          </w:tcPr>
          <w:p w:rsidR="00C5513A" w:rsidRPr="0072054F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850" w:type="dxa"/>
            <w:gridSpan w:val="3"/>
          </w:tcPr>
          <w:p w:rsidR="00C5513A" w:rsidRPr="0072054F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709" w:type="dxa"/>
            <w:gridSpan w:val="2"/>
          </w:tcPr>
          <w:p w:rsidR="00C5513A" w:rsidRPr="0072054F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:rsidR="00C5513A" w:rsidRPr="0072054F" w:rsidRDefault="006E185B" w:rsidP="00C551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</w:tr>
      <w:tr w:rsidR="00C5513A" w:rsidRPr="00A52574" w:rsidTr="006E185B">
        <w:trPr>
          <w:gridAfter w:val="1"/>
          <w:wAfter w:w="15" w:type="dxa"/>
        </w:trPr>
        <w:tc>
          <w:tcPr>
            <w:tcW w:w="5382" w:type="dxa"/>
            <w:gridSpan w:val="2"/>
          </w:tcPr>
          <w:p w:rsidR="00C5513A" w:rsidRPr="000102F8" w:rsidRDefault="00C5513A" w:rsidP="00F6070E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0102F8">
              <w:rPr>
                <w:rFonts w:ascii="Times New Roman" w:hAnsi="Times New Roman" w:cs="Times New Roman"/>
                <w:b/>
                <w:i/>
                <w:u w:val="single"/>
              </w:rPr>
              <w:t>Всего часов по общеобразовательному учебному циклу</w:t>
            </w:r>
          </w:p>
        </w:tc>
        <w:tc>
          <w:tcPr>
            <w:tcW w:w="855" w:type="dxa"/>
          </w:tcPr>
          <w:p w:rsidR="00C5513A" w:rsidRDefault="00C5513A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З</w:t>
            </w:r>
            <w:proofErr w:type="gramEnd"/>
            <w:r>
              <w:rPr>
                <w:rFonts w:ascii="Times New Roman" w:hAnsi="Times New Roman" w:cs="Times New Roman"/>
                <w:b/>
              </w:rPr>
              <w:t>/ДЗ/Э</w:t>
            </w:r>
          </w:p>
        </w:tc>
        <w:tc>
          <w:tcPr>
            <w:tcW w:w="851" w:type="dxa"/>
          </w:tcPr>
          <w:p w:rsidR="00C5513A" w:rsidRPr="000102F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102F8">
              <w:rPr>
                <w:rFonts w:ascii="Times New Roman" w:hAnsi="Times New Roman" w:cs="Times New Roman"/>
                <w:b/>
              </w:rPr>
              <w:t>2106</w:t>
            </w:r>
          </w:p>
        </w:tc>
        <w:tc>
          <w:tcPr>
            <w:tcW w:w="703" w:type="dxa"/>
          </w:tcPr>
          <w:p w:rsidR="00C5513A" w:rsidRPr="000102F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102F8">
              <w:rPr>
                <w:rFonts w:ascii="Times New Roman" w:hAnsi="Times New Roman" w:cs="Times New Roman"/>
                <w:b/>
              </w:rPr>
              <w:t>702</w:t>
            </w:r>
          </w:p>
        </w:tc>
        <w:tc>
          <w:tcPr>
            <w:tcW w:w="856" w:type="dxa"/>
            <w:gridSpan w:val="3"/>
          </w:tcPr>
          <w:p w:rsidR="00C5513A" w:rsidRPr="000102F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102F8">
              <w:rPr>
                <w:rFonts w:ascii="Times New Roman" w:hAnsi="Times New Roman" w:cs="Times New Roman"/>
                <w:b/>
              </w:rPr>
              <w:t>1404</w:t>
            </w:r>
          </w:p>
        </w:tc>
        <w:tc>
          <w:tcPr>
            <w:tcW w:w="709" w:type="dxa"/>
            <w:gridSpan w:val="2"/>
          </w:tcPr>
          <w:p w:rsidR="00C5513A" w:rsidRPr="000102F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797</w:t>
            </w:r>
          </w:p>
        </w:tc>
        <w:tc>
          <w:tcPr>
            <w:tcW w:w="709" w:type="dxa"/>
            <w:gridSpan w:val="2"/>
          </w:tcPr>
          <w:p w:rsidR="00C5513A" w:rsidRPr="000102F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8" w:type="dxa"/>
          </w:tcPr>
          <w:p w:rsidR="00C5513A" w:rsidRPr="000102F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102F8">
              <w:rPr>
                <w:rFonts w:ascii="Times New Roman" w:hAnsi="Times New Roman" w:cs="Times New Roman"/>
                <w:b/>
              </w:rPr>
              <w:t>576</w:t>
            </w:r>
          </w:p>
        </w:tc>
        <w:tc>
          <w:tcPr>
            <w:tcW w:w="569" w:type="dxa"/>
          </w:tcPr>
          <w:p w:rsidR="00C5513A" w:rsidRPr="000102F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102F8">
              <w:rPr>
                <w:rFonts w:ascii="Times New Roman" w:hAnsi="Times New Roman" w:cs="Times New Roman"/>
                <w:b/>
              </w:rPr>
              <w:t>828</w:t>
            </w:r>
          </w:p>
        </w:tc>
        <w:tc>
          <w:tcPr>
            <w:tcW w:w="709" w:type="dxa"/>
            <w:gridSpan w:val="2"/>
          </w:tcPr>
          <w:p w:rsidR="00C5513A" w:rsidRPr="00A52574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C5513A" w:rsidRPr="00A52574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C5513A" w:rsidRPr="00A52574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C5513A" w:rsidRPr="00A52574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C5513A" w:rsidRPr="00A52574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5513A" w:rsidRPr="00A52574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13A" w:rsidRPr="00A17CCE" w:rsidTr="006E185B">
        <w:trPr>
          <w:gridAfter w:val="1"/>
          <w:wAfter w:w="15" w:type="dxa"/>
        </w:trPr>
        <w:tc>
          <w:tcPr>
            <w:tcW w:w="5382" w:type="dxa"/>
            <w:gridSpan w:val="2"/>
          </w:tcPr>
          <w:p w:rsidR="00C5513A" w:rsidRPr="000102F8" w:rsidRDefault="00C5513A" w:rsidP="00F6070E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0102F8">
              <w:rPr>
                <w:rFonts w:ascii="Times New Roman" w:hAnsi="Times New Roman" w:cs="Times New Roman"/>
                <w:b/>
                <w:i/>
                <w:u w:val="single"/>
              </w:rPr>
              <w:t>Всего часов по учебным циклам учебного плана</w:t>
            </w:r>
          </w:p>
        </w:tc>
        <w:tc>
          <w:tcPr>
            <w:tcW w:w="855" w:type="dxa"/>
          </w:tcPr>
          <w:p w:rsidR="00C5513A" w:rsidRDefault="00C5513A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З</w:t>
            </w:r>
            <w:proofErr w:type="gramEnd"/>
            <w:r>
              <w:rPr>
                <w:rFonts w:ascii="Times New Roman" w:hAnsi="Times New Roman" w:cs="Times New Roman"/>
                <w:b/>
              </w:rPr>
              <w:t>/ДЗ/Э</w:t>
            </w:r>
          </w:p>
        </w:tc>
        <w:tc>
          <w:tcPr>
            <w:tcW w:w="851" w:type="dxa"/>
          </w:tcPr>
          <w:p w:rsidR="00C5513A" w:rsidRPr="000102F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6862</w:t>
            </w:r>
          </w:p>
        </w:tc>
        <w:tc>
          <w:tcPr>
            <w:tcW w:w="703" w:type="dxa"/>
          </w:tcPr>
          <w:p w:rsidR="00C5513A" w:rsidRPr="000102F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2038</w:t>
            </w:r>
          </w:p>
        </w:tc>
        <w:tc>
          <w:tcPr>
            <w:tcW w:w="856" w:type="dxa"/>
            <w:gridSpan w:val="3"/>
          </w:tcPr>
          <w:p w:rsidR="00C5513A" w:rsidRPr="000102F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4824</w:t>
            </w:r>
          </w:p>
        </w:tc>
        <w:tc>
          <w:tcPr>
            <w:tcW w:w="709" w:type="dxa"/>
            <w:gridSpan w:val="2"/>
          </w:tcPr>
          <w:p w:rsidR="00C5513A" w:rsidRPr="000102F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2243</w:t>
            </w:r>
          </w:p>
        </w:tc>
        <w:tc>
          <w:tcPr>
            <w:tcW w:w="709" w:type="dxa"/>
            <w:gridSpan w:val="2"/>
          </w:tcPr>
          <w:p w:rsidR="00C5513A" w:rsidRPr="000102F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140</w:t>
            </w:r>
          </w:p>
        </w:tc>
        <w:tc>
          <w:tcPr>
            <w:tcW w:w="848" w:type="dxa"/>
          </w:tcPr>
          <w:p w:rsidR="00C5513A" w:rsidRPr="000102F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576</w:t>
            </w:r>
          </w:p>
        </w:tc>
        <w:tc>
          <w:tcPr>
            <w:tcW w:w="569" w:type="dxa"/>
          </w:tcPr>
          <w:p w:rsidR="00C5513A" w:rsidRPr="000102F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828</w:t>
            </w:r>
          </w:p>
        </w:tc>
        <w:tc>
          <w:tcPr>
            <w:tcW w:w="709" w:type="dxa"/>
            <w:gridSpan w:val="2"/>
          </w:tcPr>
          <w:p w:rsidR="00C5513A" w:rsidRPr="000102F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576</w:t>
            </w:r>
          </w:p>
        </w:tc>
        <w:tc>
          <w:tcPr>
            <w:tcW w:w="850" w:type="dxa"/>
            <w:gridSpan w:val="3"/>
          </w:tcPr>
          <w:p w:rsidR="00C5513A" w:rsidRPr="000102F8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828</w:t>
            </w:r>
          </w:p>
        </w:tc>
        <w:tc>
          <w:tcPr>
            <w:tcW w:w="851" w:type="dxa"/>
            <w:gridSpan w:val="2"/>
          </w:tcPr>
          <w:p w:rsidR="00C5513A" w:rsidRPr="000102F8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576</w:t>
            </w:r>
          </w:p>
        </w:tc>
        <w:tc>
          <w:tcPr>
            <w:tcW w:w="850" w:type="dxa"/>
            <w:gridSpan w:val="3"/>
          </w:tcPr>
          <w:p w:rsidR="00C5513A" w:rsidRPr="000102F8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828</w:t>
            </w:r>
          </w:p>
        </w:tc>
        <w:tc>
          <w:tcPr>
            <w:tcW w:w="709" w:type="dxa"/>
            <w:gridSpan w:val="2"/>
          </w:tcPr>
          <w:p w:rsidR="00C5513A" w:rsidRPr="000102F8" w:rsidRDefault="006E185B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612</w:t>
            </w:r>
          </w:p>
        </w:tc>
        <w:tc>
          <w:tcPr>
            <w:tcW w:w="567" w:type="dxa"/>
          </w:tcPr>
          <w:p w:rsidR="00C5513A" w:rsidRPr="000102F8" w:rsidRDefault="00C5513A" w:rsidP="00C551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513A" w:rsidRPr="00365D5E" w:rsidTr="006E185B">
        <w:trPr>
          <w:gridAfter w:val="1"/>
          <w:wAfter w:w="15" w:type="dxa"/>
        </w:trPr>
        <w:tc>
          <w:tcPr>
            <w:tcW w:w="1274" w:type="dxa"/>
          </w:tcPr>
          <w:p w:rsidR="00C5513A" w:rsidRPr="002A1FFC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УП.00</w:t>
            </w:r>
          </w:p>
        </w:tc>
        <w:tc>
          <w:tcPr>
            <w:tcW w:w="4108" w:type="dxa"/>
          </w:tcPr>
          <w:p w:rsidR="00C5513A" w:rsidRPr="002A1FFC" w:rsidRDefault="00C5513A" w:rsidP="00F6070E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Учебная практика</w:t>
            </w:r>
          </w:p>
        </w:tc>
        <w:tc>
          <w:tcPr>
            <w:tcW w:w="855" w:type="dxa"/>
            <w:vMerge w:val="restart"/>
          </w:tcPr>
          <w:p w:rsidR="00C5513A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ДЗ</w:t>
            </w:r>
          </w:p>
          <w:p w:rsidR="00C5513A" w:rsidRPr="002A1FFC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ДЗ</w:t>
            </w:r>
          </w:p>
        </w:tc>
        <w:tc>
          <w:tcPr>
            <w:tcW w:w="851" w:type="dxa"/>
          </w:tcPr>
          <w:p w:rsidR="00C5513A" w:rsidRPr="002A1FFC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540</w:t>
            </w:r>
          </w:p>
        </w:tc>
        <w:tc>
          <w:tcPr>
            <w:tcW w:w="703" w:type="dxa"/>
          </w:tcPr>
          <w:p w:rsidR="00C5513A" w:rsidRPr="002A1FFC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  <w:gridSpan w:val="3"/>
          </w:tcPr>
          <w:p w:rsidR="00C5513A" w:rsidRPr="002A1FFC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540</w:t>
            </w:r>
          </w:p>
        </w:tc>
        <w:tc>
          <w:tcPr>
            <w:tcW w:w="709" w:type="dxa"/>
            <w:gridSpan w:val="2"/>
          </w:tcPr>
          <w:p w:rsidR="00C5513A" w:rsidRPr="002A1FFC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gridSpan w:val="2"/>
          </w:tcPr>
          <w:p w:rsidR="00C5513A" w:rsidRPr="002A1FFC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8" w:type="dxa"/>
          </w:tcPr>
          <w:p w:rsidR="00C5513A" w:rsidRPr="002A1FFC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" w:type="dxa"/>
          </w:tcPr>
          <w:p w:rsidR="00C5513A" w:rsidRPr="002A1FFC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gridSpan w:val="2"/>
          </w:tcPr>
          <w:p w:rsidR="00C5513A" w:rsidRPr="002A1FFC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C5513A" w:rsidRPr="002A1FFC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216</w:t>
            </w:r>
          </w:p>
        </w:tc>
        <w:tc>
          <w:tcPr>
            <w:tcW w:w="851" w:type="dxa"/>
            <w:gridSpan w:val="2"/>
          </w:tcPr>
          <w:p w:rsidR="00C5513A" w:rsidRPr="002A1FFC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850" w:type="dxa"/>
            <w:gridSpan w:val="3"/>
          </w:tcPr>
          <w:p w:rsidR="00C5513A" w:rsidRPr="002A1FFC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234</w:t>
            </w:r>
          </w:p>
        </w:tc>
        <w:tc>
          <w:tcPr>
            <w:tcW w:w="709" w:type="dxa"/>
            <w:gridSpan w:val="2"/>
          </w:tcPr>
          <w:p w:rsidR="00C5513A" w:rsidRPr="00C5513A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51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15 </w:t>
            </w:r>
            <w:proofErr w:type="spellStart"/>
            <w:r w:rsidRPr="00C5513A"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 w:rsidRPr="00C5513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C5513A" w:rsidRPr="002A1FFC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513A" w:rsidRPr="00365D5E" w:rsidTr="006E185B">
        <w:trPr>
          <w:gridAfter w:val="1"/>
          <w:wAfter w:w="15" w:type="dxa"/>
        </w:trPr>
        <w:tc>
          <w:tcPr>
            <w:tcW w:w="1274" w:type="dxa"/>
          </w:tcPr>
          <w:p w:rsidR="00C5513A" w:rsidRPr="002A1FFC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A1FFC">
              <w:rPr>
                <w:rFonts w:ascii="Times New Roman" w:hAnsi="Times New Roman" w:cs="Times New Roman"/>
                <w:b/>
              </w:rPr>
              <w:t>ПП.00</w:t>
            </w:r>
          </w:p>
        </w:tc>
        <w:tc>
          <w:tcPr>
            <w:tcW w:w="4108" w:type="dxa"/>
          </w:tcPr>
          <w:p w:rsidR="00C5513A" w:rsidRPr="002A1FFC" w:rsidRDefault="00C5513A" w:rsidP="00F6070E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Производственная практика (по пр</w:t>
            </w:r>
            <w:r>
              <w:rPr>
                <w:rFonts w:ascii="Times New Roman" w:hAnsi="Times New Roman" w:cs="Times New Roman"/>
                <w:b/>
              </w:rPr>
              <w:t>о</w:t>
            </w:r>
            <w:r>
              <w:rPr>
                <w:rFonts w:ascii="Times New Roman" w:hAnsi="Times New Roman" w:cs="Times New Roman"/>
                <w:b/>
              </w:rPr>
              <w:t>филю специальности)</w:t>
            </w:r>
          </w:p>
        </w:tc>
        <w:tc>
          <w:tcPr>
            <w:tcW w:w="855" w:type="dxa"/>
            <w:vMerge/>
          </w:tcPr>
          <w:p w:rsidR="00C5513A" w:rsidRPr="002A1FFC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C5513A" w:rsidRPr="002A1FFC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216</w:t>
            </w:r>
          </w:p>
        </w:tc>
        <w:tc>
          <w:tcPr>
            <w:tcW w:w="703" w:type="dxa"/>
          </w:tcPr>
          <w:p w:rsidR="00C5513A" w:rsidRPr="002A1FFC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  <w:gridSpan w:val="3"/>
          </w:tcPr>
          <w:p w:rsidR="00C5513A" w:rsidRPr="002A1FFC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216</w:t>
            </w:r>
          </w:p>
        </w:tc>
        <w:tc>
          <w:tcPr>
            <w:tcW w:w="709" w:type="dxa"/>
            <w:gridSpan w:val="2"/>
          </w:tcPr>
          <w:p w:rsidR="00C5513A" w:rsidRPr="002A1FFC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gridSpan w:val="2"/>
          </w:tcPr>
          <w:p w:rsidR="00C5513A" w:rsidRPr="002A1FFC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8" w:type="dxa"/>
          </w:tcPr>
          <w:p w:rsidR="00C5513A" w:rsidRPr="002A1FFC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" w:type="dxa"/>
          </w:tcPr>
          <w:p w:rsidR="00C5513A" w:rsidRPr="002A1FFC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gridSpan w:val="2"/>
          </w:tcPr>
          <w:p w:rsidR="00C5513A" w:rsidRPr="002A1FFC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C5513A" w:rsidRPr="002A1FFC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C5513A" w:rsidRPr="002A1FFC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C5513A" w:rsidRPr="002A1FFC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C5513A" w:rsidRPr="00C5513A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51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 </w:t>
            </w:r>
            <w:proofErr w:type="spellStart"/>
            <w:r w:rsidRPr="00C5513A"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 w:rsidRPr="00C5513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C5513A" w:rsidRPr="002A1FFC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513A" w:rsidRPr="00F43D88" w:rsidTr="006E185B">
        <w:trPr>
          <w:gridAfter w:val="1"/>
          <w:wAfter w:w="15" w:type="dxa"/>
        </w:trPr>
        <w:tc>
          <w:tcPr>
            <w:tcW w:w="1274" w:type="dxa"/>
          </w:tcPr>
          <w:p w:rsidR="00C5513A" w:rsidRPr="002A1FFC" w:rsidRDefault="00C5513A" w:rsidP="002A1F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ПА.00</w:t>
            </w:r>
          </w:p>
        </w:tc>
        <w:tc>
          <w:tcPr>
            <w:tcW w:w="4108" w:type="dxa"/>
          </w:tcPr>
          <w:p w:rsidR="00C5513A" w:rsidRPr="002A1FFC" w:rsidRDefault="00C5513A" w:rsidP="00F6070E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Промежуточная аттестация</w:t>
            </w:r>
          </w:p>
        </w:tc>
        <w:tc>
          <w:tcPr>
            <w:tcW w:w="855" w:type="dxa"/>
          </w:tcPr>
          <w:p w:rsidR="00C5513A" w:rsidRPr="00764EEC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C5513A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5 </w:t>
            </w:r>
          </w:p>
          <w:p w:rsidR="00C5513A" w:rsidRPr="00764EEC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03" w:type="dxa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  <w:gridSpan w:val="3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gridSpan w:val="2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gridSpan w:val="2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8" w:type="dxa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" w:type="dxa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gridSpan w:val="2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3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C5513A" w:rsidRPr="00C5513A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513A" w:rsidRPr="00F43D88" w:rsidTr="006E185B">
        <w:trPr>
          <w:gridAfter w:val="1"/>
          <w:wAfter w:w="15" w:type="dxa"/>
          <w:trHeight w:val="120"/>
        </w:trPr>
        <w:tc>
          <w:tcPr>
            <w:tcW w:w="1274" w:type="dxa"/>
          </w:tcPr>
          <w:p w:rsidR="00C5513A" w:rsidRPr="002A1FFC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ПДП.00</w:t>
            </w:r>
          </w:p>
        </w:tc>
        <w:tc>
          <w:tcPr>
            <w:tcW w:w="4108" w:type="dxa"/>
          </w:tcPr>
          <w:p w:rsidR="00C5513A" w:rsidRPr="002A1FFC" w:rsidRDefault="00C5513A" w:rsidP="00F6070E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Преддипломная практика</w:t>
            </w:r>
          </w:p>
        </w:tc>
        <w:tc>
          <w:tcPr>
            <w:tcW w:w="855" w:type="dxa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З</w:t>
            </w:r>
            <w:proofErr w:type="gramEnd"/>
          </w:p>
        </w:tc>
        <w:tc>
          <w:tcPr>
            <w:tcW w:w="851" w:type="dxa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3" w:type="dxa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  <w:gridSpan w:val="3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gridSpan w:val="2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gridSpan w:val="2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8" w:type="dxa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" w:type="dxa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gridSpan w:val="2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3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C5513A" w:rsidRPr="00C5513A" w:rsidRDefault="00C5513A" w:rsidP="002A1F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51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</w:t>
            </w:r>
            <w:proofErr w:type="spellStart"/>
            <w:r w:rsidRPr="00C5513A"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 w:rsidRPr="00C5513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C5513A" w:rsidRPr="00F43D88" w:rsidRDefault="00C5513A" w:rsidP="002A1F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513A" w:rsidRPr="00F43D88" w:rsidTr="006E185B">
        <w:trPr>
          <w:gridAfter w:val="1"/>
          <w:wAfter w:w="15" w:type="dxa"/>
          <w:trHeight w:val="120"/>
        </w:trPr>
        <w:tc>
          <w:tcPr>
            <w:tcW w:w="1274" w:type="dxa"/>
          </w:tcPr>
          <w:p w:rsidR="00C5513A" w:rsidRPr="002A1FFC" w:rsidRDefault="00C5513A" w:rsidP="002A1F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ГИА.00</w:t>
            </w:r>
          </w:p>
        </w:tc>
        <w:tc>
          <w:tcPr>
            <w:tcW w:w="4108" w:type="dxa"/>
          </w:tcPr>
          <w:p w:rsidR="00C5513A" w:rsidRPr="002A1FFC" w:rsidRDefault="00C5513A" w:rsidP="00F6070E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Государственная (итоговая) аттест</w:t>
            </w:r>
            <w:r>
              <w:rPr>
                <w:rFonts w:ascii="Times New Roman" w:hAnsi="Times New Roman" w:cs="Times New Roman"/>
                <w:b/>
              </w:rPr>
              <w:t>а</w:t>
            </w:r>
            <w:r>
              <w:rPr>
                <w:rFonts w:ascii="Times New Roman" w:hAnsi="Times New Roman" w:cs="Times New Roman"/>
                <w:b/>
              </w:rPr>
              <w:t>ция</w:t>
            </w:r>
          </w:p>
        </w:tc>
        <w:tc>
          <w:tcPr>
            <w:tcW w:w="855" w:type="dxa"/>
          </w:tcPr>
          <w:p w:rsidR="00C5513A" w:rsidRPr="00764EEC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C5513A" w:rsidRPr="00764EEC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3" w:type="dxa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  <w:gridSpan w:val="3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gridSpan w:val="2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gridSpan w:val="2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8" w:type="dxa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" w:type="dxa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gridSpan w:val="2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3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5513A" w:rsidRPr="00C5513A" w:rsidRDefault="00C5513A" w:rsidP="00420B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нед</w:t>
            </w:r>
            <w:proofErr w:type="spellEnd"/>
          </w:p>
        </w:tc>
      </w:tr>
      <w:tr w:rsidR="00C5513A" w:rsidRPr="00F43D88" w:rsidTr="006E185B">
        <w:trPr>
          <w:gridAfter w:val="1"/>
          <w:wAfter w:w="15" w:type="dxa"/>
        </w:trPr>
        <w:tc>
          <w:tcPr>
            <w:tcW w:w="1274" w:type="dxa"/>
          </w:tcPr>
          <w:p w:rsidR="00C5513A" w:rsidRPr="002A1FFC" w:rsidRDefault="00C5513A" w:rsidP="00F607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1FFC">
              <w:rPr>
                <w:rFonts w:ascii="Times New Roman" w:hAnsi="Times New Roman" w:cs="Times New Roman"/>
                <w:b/>
              </w:rPr>
              <w:t>ГИА.01</w:t>
            </w:r>
          </w:p>
        </w:tc>
        <w:tc>
          <w:tcPr>
            <w:tcW w:w="4108" w:type="dxa"/>
          </w:tcPr>
          <w:p w:rsidR="00C5513A" w:rsidRPr="002A1FFC" w:rsidRDefault="00C5513A" w:rsidP="00F6070E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Подготовка выпускной квалификац</w:t>
            </w:r>
            <w:r>
              <w:rPr>
                <w:rFonts w:ascii="Times New Roman" w:hAnsi="Times New Roman" w:cs="Times New Roman"/>
                <w:b/>
              </w:rPr>
              <w:t>и</w:t>
            </w:r>
            <w:r>
              <w:rPr>
                <w:rFonts w:ascii="Times New Roman" w:hAnsi="Times New Roman" w:cs="Times New Roman"/>
                <w:b/>
              </w:rPr>
              <w:t>онной работы</w:t>
            </w:r>
          </w:p>
        </w:tc>
        <w:tc>
          <w:tcPr>
            <w:tcW w:w="855" w:type="dxa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3" w:type="dxa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  <w:gridSpan w:val="3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gridSpan w:val="2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gridSpan w:val="2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8" w:type="dxa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" w:type="dxa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gridSpan w:val="2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3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C5513A" w:rsidRPr="00F43D88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5513A" w:rsidRPr="00C5513A" w:rsidRDefault="00C5513A" w:rsidP="00420B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нед</w:t>
            </w:r>
            <w:proofErr w:type="spellEnd"/>
          </w:p>
        </w:tc>
      </w:tr>
      <w:tr w:rsidR="00C5513A" w:rsidRPr="00500AC2" w:rsidTr="006E185B">
        <w:trPr>
          <w:gridAfter w:val="1"/>
          <w:wAfter w:w="15" w:type="dxa"/>
        </w:trPr>
        <w:tc>
          <w:tcPr>
            <w:tcW w:w="1274" w:type="dxa"/>
          </w:tcPr>
          <w:p w:rsidR="00C5513A" w:rsidRPr="002A1FFC" w:rsidRDefault="00C5513A" w:rsidP="00F607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ГИА.02</w:t>
            </w:r>
          </w:p>
        </w:tc>
        <w:tc>
          <w:tcPr>
            <w:tcW w:w="4108" w:type="dxa"/>
          </w:tcPr>
          <w:p w:rsidR="00C5513A" w:rsidRDefault="00C5513A" w:rsidP="00F6070E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Защита выпускной квалификацио</w:t>
            </w:r>
            <w:r>
              <w:rPr>
                <w:rFonts w:ascii="Times New Roman" w:hAnsi="Times New Roman" w:cs="Times New Roman"/>
                <w:b/>
              </w:rPr>
              <w:t>н</w:t>
            </w:r>
            <w:r>
              <w:rPr>
                <w:rFonts w:ascii="Times New Roman" w:hAnsi="Times New Roman" w:cs="Times New Roman"/>
                <w:b/>
              </w:rPr>
              <w:t>ной работы</w:t>
            </w:r>
          </w:p>
          <w:p w:rsidR="00C5513A" w:rsidRDefault="00C5513A" w:rsidP="00F6070E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  <w:p w:rsidR="00C5513A" w:rsidRDefault="00C5513A" w:rsidP="00F6070E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  <w:p w:rsidR="00C5513A" w:rsidRDefault="00C5513A" w:rsidP="00F6070E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  <w:p w:rsidR="00C5513A" w:rsidRDefault="00C5513A" w:rsidP="00F6070E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  <w:p w:rsidR="00C5513A" w:rsidRPr="002A1FFC" w:rsidRDefault="00C5513A" w:rsidP="00F6070E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5" w:type="dxa"/>
          </w:tcPr>
          <w:p w:rsidR="00C5513A" w:rsidRPr="00500AC2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5513A" w:rsidRPr="00500AC2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</w:tcPr>
          <w:p w:rsidR="00C5513A" w:rsidRPr="00500AC2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gridSpan w:val="3"/>
          </w:tcPr>
          <w:p w:rsidR="00C5513A" w:rsidRPr="00500AC2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C5513A" w:rsidRPr="00500AC2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C5513A" w:rsidRPr="00500AC2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C5513A" w:rsidRPr="00500AC2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C5513A" w:rsidRPr="00500AC2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C5513A" w:rsidRPr="00500AC2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C5513A" w:rsidRPr="00500AC2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C5513A" w:rsidRPr="00500AC2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C5513A" w:rsidRPr="00500AC2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C5513A" w:rsidRPr="0080176E" w:rsidRDefault="00C5513A" w:rsidP="00F607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5513A" w:rsidRPr="00C5513A" w:rsidRDefault="00C5513A" w:rsidP="00420B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нед</w:t>
            </w:r>
            <w:proofErr w:type="spellEnd"/>
          </w:p>
        </w:tc>
      </w:tr>
      <w:tr w:rsidR="0080176E" w:rsidRPr="004C4213" w:rsidTr="006E185B">
        <w:trPr>
          <w:cantSplit/>
          <w:trHeight w:val="449"/>
        </w:trPr>
        <w:tc>
          <w:tcPr>
            <w:tcW w:w="1274" w:type="dxa"/>
            <w:vMerge w:val="restart"/>
            <w:textDirection w:val="btLr"/>
          </w:tcPr>
          <w:p w:rsidR="0080176E" w:rsidRPr="002F129A" w:rsidRDefault="0080176E" w:rsidP="00BA5857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</w:t>
            </w:r>
            <w:r w:rsidRPr="002F129A">
              <w:rPr>
                <w:rFonts w:ascii="Times New Roman" w:hAnsi="Times New Roman" w:cs="Times New Roman"/>
                <w:b/>
                <w:sz w:val="24"/>
                <w:szCs w:val="24"/>
              </w:rPr>
              <w:t>Индекс</w:t>
            </w:r>
          </w:p>
        </w:tc>
        <w:tc>
          <w:tcPr>
            <w:tcW w:w="4108" w:type="dxa"/>
            <w:vMerge w:val="restart"/>
          </w:tcPr>
          <w:p w:rsidR="0080176E" w:rsidRPr="00F816B7" w:rsidRDefault="0080176E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176E" w:rsidRPr="00F816B7" w:rsidRDefault="0080176E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176E" w:rsidRPr="00F816B7" w:rsidRDefault="0080176E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учебных циклов, предм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тов, дисциплин, 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профессиональных мод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лей, МДК, практик</w:t>
            </w:r>
          </w:p>
          <w:p w:rsidR="0080176E" w:rsidRPr="00F816B7" w:rsidRDefault="0080176E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176E" w:rsidRPr="00F816B7" w:rsidRDefault="0080176E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176E" w:rsidRPr="00F816B7" w:rsidRDefault="0080176E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176E" w:rsidRPr="00F816B7" w:rsidRDefault="0080176E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176E" w:rsidRPr="00F816B7" w:rsidRDefault="0080176E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176E" w:rsidRPr="00F816B7" w:rsidRDefault="0080176E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176E" w:rsidRPr="00F816B7" w:rsidRDefault="0080176E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176E" w:rsidRPr="00F816B7" w:rsidRDefault="0080176E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176E" w:rsidRPr="00F816B7" w:rsidRDefault="0080176E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176E" w:rsidRPr="00F816B7" w:rsidRDefault="0080176E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176E" w:rsidRPr="00F816B7" w:rsidRDefault="0080176E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vMerge w:val="restart"/>
            <w:textDirection w:val="btLr"/>
          </w:tcPr>
          <w:p w:rsidR="0080176E" w:rsidRPr="00F816B7" w:rsidRDefault="0080176E" w:rsidP="00BA585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Формы   пр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межуточной аттестации</w:t>
            </w:r>
          </w:p>
          <w:p w:rsidR="0080176E" w:rsidRPr="00F816B7" w:rsidRDefault="0080176E" w:rsidP="00BA585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28" w:type="dxa"/>
            <w:gridSpan w:val="9"/>
          </w:tcPr>
          <w:p w:rsidR="0080176E" w:rsidRPr="004C4213" w:rsidRDefault="0080176E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нагрузка </w:t>
            </w:r>
            <w:proofErr w:type="gramStart"/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(час)</w:t>
            </w:r>
          </w:p>
        </w:tc>
        <w:tc>
          <w:tcPr>
            <w:tcW w:w="5968" w:type="dxa"/>
            <w:gridSpan w:val="16"/>
          </w:tcPr>
          <w:p w:rsidR="0080176E" w:rsidRPr="004C4213" w:rsidRDefault="0080176E" w:rsidP="00BA585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Распределение обязательной нагрузки </w:t>
            </w:r>
            <w:r w:rsidRPr="004C4213">
              <w:rPr>
                <w:rFonts w:ascii="Times New Roman" w:hAnsi="Times New Roman" w:cs="Times New Roman"/>
                <w:sz w:val="20"/>
                <w:szCs w:val="20"/>
              </w:rPr>
              <w:t>(включая аудиторную нагрузку и все виды практик в составе профессиональных мод</w:t>
            </w:r>
            <w:r w:rsidRPr="004C421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C4213">
              <w:rPr>
                <w:rFonts w:ascii="Times New Roman" w:hAnsi="Times New Roman" w:cs="Times New Roman"/>
                <w:sz w:val="20"/>
                <w:szCs w:val="20"/>
              </w:rPr>
              <w:t xml:space="preserve">лей) </w:t>
            </w: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по курсам и семестрам (час в семестр)</w:t>
            </w:r>
          </w:p>
        </w:tc>
      </w:tr>
      <w:tr w:rsidR="0080176E" w:rsidRPr="00F816B7" w:rsidTr="006E185B">
        <w:trPr>
          <w:gridAfter w:val="1"/>
          <w:wAfter w:w="15" w:type="dxa"/>
          <w:cantSplit/>
          <w:trHeight w:val="542"/>
        </w:trPr>
        <w:tc>
          <w:tcPr>
            <w:tcW w:w="1274" w:type="dxa"/>
            <w:vMerge/>
            <w:textDirection w:val="btLr"/>
          </w:tcPr>
          <w:p w:rsidR="0080176E" w:rsidRPr="009715C5" w:rsidRDefault="0080176E" w:rsidP="00BA5857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vMerge/>
          </w:tcPr>
          <w:p w:rsidR="0080176E" w:rsidRDefault="0080176E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vMerge/>
            <w:textDirection w:val="btLr"/>
          </w:tcPr>
          <w:p w:rsidR="0080176E" w:rsidRDefault="0080176E" w:rsidP="00BA585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80176E" w:rsidRPr="00F816B7" w:rsidRDefault="0080176E" w:rsidP="00BA585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аксимал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ная </w:t>
            </w:r>
          </w:p>
        </w:tc>
        <w:tc>
          <w:tcPr>
            <w:tcW w:w="703" w:type="dxa"/>
            <w:vMerge w:val="restart"/>
            <w:textDirection w:val="btLr"/>
          </w:tcPr>
          <w:p w:rsidR="0080176E" w:rsidRPr="00321B3F" w:rsidRDefault="0080176E" w:rsidP="00BA585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1B3F">
              <w:rPr>
                <w:rFonts w:ascii="Times New Roman" w:hAnsi="Times New Roman" w:cs="Times New Roman"/>
                <w:b/>
                <w:sz w:val="18"/>
                <w:szCs w:val="18"/>
              </w:rPr>
              <w:t>самосто</w:t>
            </w:r>
            <w:r w:rsidRPr="00321B3F">
              <w:rPr>
                <w:rFonts w:ascii="Times New Roman" w:hAnsi="Times New Roman" w:cs="Times New Roman"/>
                <w:b/>
                <w:sz w:val="18"/>
                <w:szCs w:val="18"/>
              </w:rPr>
              <w:t>я</w:t>
            </w:r>
            <w:r w:rsidRPr="00321B3F">
              <w:rPr>
                <w:rFonts w:ascii="Times New Roman" w:hAnsi="Times New Roman" w:cs="Times New Roman"/>
                <w:b/>
                <w:sz w:val="18"/>
                <w:szCs w:val="18"/>
              </w:rPr>
              <w:t>тельная учебная</w:t>
            </w:r>
          </w:p>
          <w:p w:rsidR="0080176E" w:rsidRPr="004C4213" w:rsidRDefault="0080176E" w:rsidP="00BA585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B3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работа </w:t>
            </w:r>
          </w:p>
        </w:tc>
        <w:tc>
          <w:tcPr>
            <w:tcW w:w="2274" w:type="dxa"/>
            <w:gridSpan w:val="7"/>
            <w:vMerge w:val="restart"/>
          </w:tcPr>
          <w:p w:rsidR="0080176E" w:rsidRDefault="0080176E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Обязательная учебная нагрузка</w:t>
            </w:r>
          </w:p>
          <w:p w:rsidR="0080176E" w:rsidRPr="004C4213" w:rsidRDefault="0080176E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80176E" w:rsidRPr="004C4213" w:rsidRDefault="0080176E" w:rsidP="00BA585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99" w:type="dxa"/>
            <w:gridSpan w:val="3"/>
          </w:tcPr>
          <w:p w:rsidR="0080176E" w:rsidRPr="004C4213" w:rsidRDefault="0080176E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курс</w:t>
            </w:r>
          </w:p>
        </w:tc>
        <w:tc>
          <w:tcPr>
            <w:tcW w:w="1703" w:type="dxa"/>
            <w:gridSpan w:val="5"/>
          </w:tcPr>
          <w:p w:rsidR="0080176E" w:rsidRPr="00F816B7" w:rsidRDefault="0080176E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683" w:type="dxa"/>
            <w:gridSpan w:val="5"/>
          </w:tcPr>
          <w:p w:rsidR="0080176E" w:rsidRPr="00F816B7" w:rsidRDefault="0080176E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  <w:tc>
          <w:tcPr>
            <w:tcW w:w="868" w:type="dxa"/>
            <w:gridSpan w:val="2"/>
          </w:tcPr>
          <w:p w:rsidR="0080176E" w:rsidRPr="00F816B7" w:rsidRDefault="0080176E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</w:tr>
      <w:tr w:rsidR="0080176E" w:rsidRPr="00E027A1" w:rsidTr="006E185B">
        <w:trPr>
          <w:gridAfter w:val="1"/>
          <w:wAfter w:w="15" w:type="dxa"/>
          <w:cantSplit/>
          <w:trHeight w:val="283"/>
        </w:trPr>
        <w:tc>
          <w:tcPr>
            <w:tcW w:w="1274" w:type="dxa"/>
            <w:vMerge/>
            <w:textDirection w:val="btLr"/>
          </w:tcPr>
          <w:p w:rsidR="0080176E" w:rsidRPr="009715C5" w:rsidRDefault="0080176E" w:rsidP="00BA5857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vMerge/>
          </w:tcPr>
          <w:p w:rsidR="0080176E" w:rsidRDefault="0080176E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vMerge/>
            <w:textDirection w:val="btLr"/>
          </w:tcPr>
          <w:p w:rsidR="0080176E" w:rsidRDefault="0080176E" w:rsidP="00BA585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0176E" w:rsidRDefault="0080176E" w:rsidP="00BA585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  <w:vMerge/>
          </w:tcPr>
          <w:p w:rsidR="0080176E" w:rsidRDefault="0080176E" w:rsidP="00BA585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4" w:type="dxa"/>
            <w:gridSpan w:val="7"/>
            <w:vMerge/>
          </w:tcPr>
          <w:p w:rsidR="0080176E" w:rsidRPr="004C4213" w:rsidRDefault="0080176E" w:rsidP="00BA585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vMerge w:val="restart"/>
          </w:tcPr>
          <w:p w:rsidR="0080176E" w:rsidRDefault="0080176E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0176E" w:rsidRPr="00E027A1" w:rsidRDefault="0080176E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51" w:type="dxa"/>
            <w:gridSpan w:val="2"/>
            <w:vMerge w:val="restart"/>
          </w:tcPr>
          <w:p w:rsidR="006E185B" w:rsidRDefault="0080176E" w:rsidP="006E18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80176E" w:rsidRPr="00E027A1" w:rsidRDefault="0080176E" w:rsidP="006E18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52" w:type="dxa"/>
            <w:gridSpan w:val="3"/>
            <w:vMerge w:val="restart"/>
          </w:tcPr>
          <w:p w:rsidR="0080176E" w:rsidRDefault="0080176E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  <w:p w:rsidR="0080176E" w:rsidRPr="00E027A1" w:rsidRDefault="0080176E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51" w:type="dxa"/>
            <w:gridSpan w:val="2"/>
            <w:vMerge w:val="restart"/>
          </w:tcPr>
          <w:p w:rsidR="0080176E" w:rsidRDefault="0080176E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  <w:p w:rsidR="0080176E" w:rsidRPr="00E027A1" w:rsidRDefault="0080176E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50" w:type="dxa"/>
            <w:gridSpan w:val="3"/>
            <w:vMerge w:val="restart"/>
          </w:tcPr>
          <w:p w:rsidR="0080176E" w:rsidRDefault="0080176E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  <w:p w:rsidR="0080176E" w:rsidRPr="00E027A1" w:rsidRDefault="0080176E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33" w:type="dxa"/>
            <w:gridSpan w:val="2"/>
            <w:vMerge w:val="restart"/>
          </w:tcPr>
          <w:p w:rsidR="0080176E" w:rsidRDefault="0080176E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80176E" w:rsidRPr="00E027A1" w:rsidRDefault="0080176E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68" w:type="dxa"/>
            <w:gridSpan w:val="2"/>
            <w:vMerge w:val="restart"/>
          </w:tcPr>
          <w:p w:rsidR="006E185B" w:rsidRDefault="0080176E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80176E" w:rsidRPr="00E027A1" w:rsidRDefault="0080176E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сем.</w:t>
            </w:r>
          </w:p>
        </w:tc>
      </w:tr>
      <w:tr w:rsidR="00217FBA" w:rsidRPr="00E027A1" w:rsidTr="006E185B">
        <w:trPr>
          <w:gridAfter w:val="1"/>
          <w:wAfter w:w="15" w:type="dxa"/>
          <w:cantSplit/>
          <w:trHeight w:val="283"/>
        </w:trPr>
        <w:tc>
          <w:tcPr>
            <w:tcW w:w="1274" w:type="dxa"/>
            <w:vMerge/>
            <w:textDirection w:val="btLr"/>
          </w:tcPr>
          <w:p w:rsidR="00217FBA" w:rsidRPr="009715C5" w:rsidRDefault="00217FBA" w:rsidP="00BA5857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vMerge/>
          </w:tcPr>
          <w:p w:rsidR="00217FBA" w:rsidRDefault="00217FBA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vMerge/>
            <w:textDirection w:val="btLr"/>
          </w:tcPr>
          <w:p w:rsidR="00217FBA" w:rsidRDefault="00217FBA" w:rsidP="00BA585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17FBA" w:rsidRDefault="00217FBA" w:rsidP="00BA585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  <w:vMerge/>
          </w:tcPr>
          <w:p w:rsidR="00217FBA" w:rsidRDefault="00217FBA" w:rsidP="00BA585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vMerge w:val="restart"/>
            <w:textDirection w:val="btLr"/>
          </w:tcPr>
          <w:p w:rsidR="00217FBA" w:rsidRPr="004C4213" w:rsidRDefault="00217FBA" w:rsidP="00BA5857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 занятий</w:t>
            </w:r>
          </w:p>
          <w:p w:rsidR="00217FBA" w:rsidRPr="004C4213" w:rsidRDefault="00217FBA" w:rsidP="00BA585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gridSpan w:val="2"/>
            <w:vMerge w:val="restart"/>
            <w:textDirection w:val="btLr"/>
          </w:tcPr>
          <w:p w:rsidR="00217FBA" w:rsidRPr="004C4213" w:rsidRDefault="00217FBA" w:rsidP="00BA5857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лаб. и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зан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тий</w:t>
            </w:r>
          </w:p>
        </w:tc>
        <w:tc>
          <w:tcPr>
            <w:tcW w:w="851" w:type="dxa"/>
            <w:gridSpan w:val="3"/>
            <w:vMerge w:val="restart"/>
            <w:textDirection w:val="btLr"/>
          </w:tcPr>
          <w:p w:rsidR="00217FBA" w:rsidRDefault="00217FBA" w:rsidP="00BA585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курсовых работ (проектов)</w:t>
            </w:r>
          </w:p>
        </w:tc>
        <w:tc>
          <w:tcPr>
            <w:tcW w:w="848" w:type="dxa"/>
            <w:vMerge/>
          </w:tcPr>
          <w:p w:rsidR="00217FBA" w:rsidRPr="00E027A1" w:rsidRDefault="00217FBA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:rsidR="00217FBA" w:rsidRPr="00E027A1" w:rsidRDefault="00217FBA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vMerge/>
          </w:tcPr>
          <w:p w:rsidR="00217FBA" w:rsidRPr="00E027A1" w:rsidRDefault="00217FBA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:rsidR="00217FBA" w:rsidRPr="00E027A1" w:rsidRDefault="00217FBA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</w:tcPr>
          <w:p w:rsidR="00217FBA" w:rsidRPr="00E027A1" w:rsidRDefault="00217FBA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gridSpan w:val="2"/>
            <w:vMerge/>
          </w:tcPr>
          <w:p w:rsidR="00217FBA" w:rsidRPr="00E027A1" w:rsidRDefault="00217FBA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vMerge/>
          </w:tcPr>
          <w:p w:rsidR="00217FBA" w:rsidRPr="00E027A1" w:rsidRDefault="00217FBA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0A1" w:rsidRPr="00E027A1" w:rsidTr="006E185B">
        <w:trPr>
          <w:gridAfter w:val="1"/>
          <w:wAfter w:w="15" w:type="dxa"/>
          <w:cantSplit/>
          <w:trHeight w:val="526"/>
        </w:trPr>
        <w:tc>
          <w:tcPr>
            <w:tcW w:w="1274" w:type="dxa"/>
            <w:vMerge/>
            <w:textDirection w:val="btLr"/>
          </w:tcPr>
          <w:p w:rsidR="00EC10A1" w:rsidRPr="009715C5" w:rsidRDefault="00EC10A1" w:rsidP="00BA5857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vMerge/>
          </w:tcPr>
          <w:p w:rsidR="00EC10A1" w:rsidRDefault="00EC10A1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vMerge/>
            <w:textDirection w:val="btLr"/>
          </w:tcPr>
          <w:p w:rsidR="00EC10A1" w:rsidRDefault="00EC10A1" w:rsidP="00BA585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C10A1" w:rsidRDefault="00EC10A1" w:rsidP="00BA585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  <w:vMerge/>
          </w:tcPr>
          <w:p w:rsidR="00EC10A1" w:rsidRDefault="00EC10A1" w:rsidP="00BA585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vMerge/>
          </w:tcPr>
          <w:p w:rsidR="00EC10A1" w:rsidRPr="004C4213" w:rsidRDefault="00EC10A1" w:rsidP="00BA5857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extDirection w:val="btLr"/>
          </w:tcPr>
          <w:p w:rsidR="00EC10A1" w:rsidRPr="004C4213" w:rsidRDefault="00EC10A1" w:rsidP="00BA5857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textDirection w:val="btLr"/>
          </w:tcPr>
          <w:p w:rsidR="00EC10A1" w:rsidRDefault="00EC10A1" w:rsidP="00BA585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EC10A1" w:rsidRDefault="00EC10A1" w:rsidP="00420B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EC10A1" w:rsidRPr="00E027A1" w:rsidRDefault="00EC10A1" w:rsidP="00420B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EC10A1" w:rsidRDefault="00EC10A1" w:rsidP="00420B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23 </w:t>
            </w:r>
          </w:p>
          <w:p w:rsidR="00EC10A1" w:rsidRPr="00E027A1" w:rsidRDefault="00EC10A1" w:rsidP="00420B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2" w:type="dxa"/>
            <w:gridSpan w:val="3"/>
          </w:tcPr>
          <w:p w:rsidR="00EC10A1" w:rsidRDefault="00EC10A1" w:rsidP="00420B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16 </w:t>
            </w:r>
          </w:p>
          <w:p w:rsidR="00EC10A1" w:rsidRPr="00E027A1" w:rsidRDefault="00EC10A1" w:rsidP="00420B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EC10A1" w:rsidRDefault="00EC10A1" w:rsidP="00420B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C10A1" w:rsidRPr="00E027A1" w:rsidRDefault="00EC10A1" w:rsidP="00420B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gridSpan w:val="3"/>
          </w:tcPr>
          <w:p w:rsidR="00EC10A1" w:rsidRDefault="00EC10A1" w:rsidP="00420B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C10A1" w:rsidRPr="00E027A1" w:rsidRDefault="00EC10A1" w:rsidP="00420B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33" w:type="dxa"/>
            <w:gridSpan w:val="2"/>
          </w:tcPr>
          <w:p w:rsidR="00EC10A1" w:rsidRDefault="00EC10A1" w:rsidP="00420B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EC10A1" w:rsidRPr="00E027A1" w:rsidRDefault="00EC10A1" w:rsidP="00420B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68" w:type="dxa"/>
            <w:gridSpan w:val="2"/>
          </w:tcPr>
          <w:p w:rsidR="00EC10A1" w:rsidRDefault="00EC10A1" w:rsidP="00420B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EC10A1" w:rsidRPr="00E027A1" w:rsidRDefault="00EC10A1" w:rsidP="00420B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</w:tc>
      </w:tr>
      <w:tr w:rsidR="00217FBA" w:rsidRPr="00E027A1" w:rsidTr="006E185B">
        <w:trPr>
          <w:gridAfter w:val="1"/>
          <w:wAfter w:w="15" w:type="dxa"/>
          <w:cantSplit/>
          <w:trHeight w:val="814"/>
        </w:trPr>
        <w:tc>
          <w:tcPr>
            <w:tcW w:w="1274" w:type="dxa"/>
            <w:vMerge/>
            <w:textDirection w:val="btLr"/>
          </w:tcPr>
          <w:p w:rsidR="00217FBA" w:rsidRPr="009715C5" w:rsidRDefault="00217FBA" w:rsidP="00BA5857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vMerge/>
          </w:tcPr>
          <w:p w:rsidR="00217FBA" w:rsidRDefault="00217FBA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vMerge/>
            <w:textDirection w:val="btLr"/>
          </w:tcPr>
          <w:p w:rsidR="00217FBA" w:rsidRDefault="00217FBA" w:rsidP="00BA585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17FBA" w:rsidRDefault="00217FBA" w:rsidP="00BA585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  <w:vMerge/>
          </w:tcPr>
          <w:p w:rsidR="00217FBA" w:rsidRDefault="00217FBA" w:rsidP="00BA585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vMerge/>
          </w:tcPr>
          <w:p w:rsidR="00217FBA" w:rsidRPr="004C4213" w:rsidRDefault="00217FBA" w:rsidP="00BA5857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extDirection w:val="btLr"/>
          </w:tcPr>
          <w:p w:rsidR="00217FBA" w:rsidRPr="004C4213" w:rsidRDefault="00217FBA" w:rsidP="00BA5857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textDirection w:val="btLr"/>
          </w:tcPr>
          <w:p w:rsidR="00217FBA" w:rsidRDefault="00217FBA" w:rsidP="00BA585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217FBA" w:rsidRPr="00E027A1" w:rsidRDefault="00217FBA" w:rsidP="00BA585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217FBA" w:rsidRPr="00E027A1" w:rsidRDefault="00217FBA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3"/>
          </w:tcPr>
          <w:p w:rsidR="00217FBA" w:rsidRPr="00E027A1" w:rsidRDefault="00217FBA" w:rsidP="00BA585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217FBA" w:rsidRPr="00E027A1" w:rsidRDefault="00217FBA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217FBA" w:rsidRPr="00E027A1" w:rsidRDefault="00217FBA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gridSpan w:val="2"/>
          </w:tcPr>
          <w:p w:rsidR="00217FBA" w:rsidRPr="00E027A1" w:rsidRDefault="00217FBA" w:rsidP="00BA585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gridSpan w:val="2"/>
          </w:tcPr>
          <w:p w:rsidR="00217FBA" w:rsidRPr="00E027A1" w:rsidRDefault="00217FBA" w:rsidP="00BA585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7FBA" w:rsidRPr="0072054F" w:rsidTr="006E185B">
        <w:trPr>
          <w:gridAfter w:val="1"/>
          <w:wAfter w:w="15" w:type="dxa"/>
        </w:trPr>
        <w:tc>
          <w:tcPr>
            <w:tcW w:w="1274" w:type="dxa"/>
          </w:tcPr>
          <w:p w:rsidR="00217FBA" w:rsidRPr="0072054F" w:rsidRDefault="00217FBA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108" w:type="dxa"/>
          </w:tcPr>
          <w:p w:rsidR="00217FBA" w:rsidRPr="0072054F" w:rsidRDefault="00217FBA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55" w:type="dxa"/>
          </w:tcPr>
          <w:p w:rsidR="00217FBA" w:rsidRPr="0072054F" w:rsidRDefault="00217FBA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217FBA" w:rsidRPr="0072054F" w:rsidRDefault="00217FBA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703" w:type="dxa"/>
          </w:tcPr>
          <w:p w:rsidR="00217FBA" w:rsidRPr="0072054F" w:rsidRDefault="00217FBA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714" w:type="dxa"/>
            <w:gridSpan w:val="2"/>
          </w:tcPr>
          <w:p w:rsidR="00217FBA" w:rsidRPr="0072054F" w:rsidRDefault="00217FBA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gridSpan w:val="2"/>
          </w:tcPr>
          <w:p w:rsidR="00217FBA" w:rsidRPr="0072054F" w:rsidRDefault="00217FBA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851" w:type="dxa"/>
            <w:gridSpan w:val="3"/>
          </w:tcPr>
          <w:p w:rsidR="00217FBA" w:rsidRPr="0072054F" w:rsidRDefault="00217FBA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848" w:type="dxa"/>
          </w:tcPr>
          <w:p w:rsidR="00217FBA" w:rsidRPr="0072054F" w:rsidRDefault="00217FBA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851" w:type="dxa"/>
            <w:gridSpan w:val="2"/>
          </w:tcPr>
          <w:p w:rsidR="00217FBA" w:rsidRPr="0072054F" w:rsidRDefault="00217FBA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852" w:type="dxa"/>
            <w:gridSpan w:val="3"/>
          </w:tcPr>
          <w:p w:rsidR="00217FBA" w:rsidRPr="0072054F" w:rsidRDefault="00217FBA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851" w:type="dxa"/>
            <w:gridSpan w:val="2"/>
          </w:tcPr>
          <w:p w:rsidR="00217FBA" w:rsidRPr="0072054F" w:rsidRDefault="00217FBA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850" w:type="dxa"/>
            <w:gridSpan w:val="3"/>
          </w:tcPr>
          <w:p w:rsidR="00217FBA" w:rsidRPr="0072054F" w:rsidRDefault="00217FBA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833" w:type="dxa"/>
            <w:gridSpan w:val="2"/>
          </w:tcPr>
          <w:p w:rsidR="00217FBA" w:rsidRPr="0072054F" w:rsidRDefault="00217FBA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868" w:type="dxa"/>
            <w:gridSpan w:val="2"/>
          </w:tcPr>
          <w:p w:rsidR="00217FBA" w:rsidRPr="0072054F" w:rsidRDefault="00217FBA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</w:tr>
      <w:tr w:rsidR="00217FBA" w:rsidRPr="00764EEC" w:rsidTr="006E185B">
        <w:trPr>
          <w:gridAfter w:val="1"/>
          <w:wAfter w:w="15" w:type="dxa"/>
        </w:trPr>
        <w:tc>
          <w:tcPr>
            <w:tcW w:w="1274" w:type="dxa"/>
          </w:tcPr>
          <w:p w:rsidR="00217FBA" w:rsidRPr="00764EEC" w:rsidRDefault="00217FBA" w:rsidP="00BA58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8" w:type="dxa"/>
          </w:tcPr>
          <w:p w:rsidR="00217FBA" w:rsidRPr="00764EEC" w:rsidRDefault="00217FBA" w:rsidP="00BA585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217FBA" w:rsidRDefault="00217FBA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217FBA" w:rsidRPr="00764EEC" w:rsidRDefault="00217FBA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</w:tcPr>
          <w:p w:rsidR="00217FBA" w:rsidRPr="00764EEC" w:rsidRDefault="00217FBA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2"/>
          </w:tcPr>
          <w:p w:rsidR="00217FBA" w:rsidRPr="00764EEC" w:rsidRDefault="00217FBA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217FBA" w:rsidRPr="00764EEC" w:rsidRDefault="00217FBA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</w:tcPr>
          <w:p w:rsidR="00217FBA" w:rsidRPr="00764EEC" w:rsidRDefault="00217FBA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217FBA" w:rsidRPr="00764EEC" w:rsidRDefault="00217FBA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217FBA" w:rsidRPr="00764EEC" w:rsidRDefault="00217FBA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gridSpan w:val="3"/>
          </w:tcPr>
          <w:p w:rsidR="00217FBA" w:rsidRPr="00764EEC" w:rsidRDefault="00217FBA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217FBA" w:rsidRPr="00764EEC" w:rsidRDefault="00217FBA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gridSpan w:val="2"/>
          </w:tcPr>
          <w:p w:rsidR="00217FBA" w:rsidRPr="00764EEC" w:rsidRDefault="00217FBA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gridSpan w:val="3"/>
          </w:tcPr>
          <w:p w:rsidR="00217FBA" w:rsidRPr="00764EEC" w:rsidRDefault="00217FBA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gridSpan w:val="2"/>
          </w:tcPr>
          <w:p w:rsidR="00217FBA" w:rsidRPr="00764EEC" w:rsidRDefault="00217FBA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DDF" w:rsidTr="006E185B">
        <w:trPr>
          <w:gridAfter w:val="1"/>
          <w:wAfter w:w="15" w:type="dxa"/>
          <w:trHeight w:val="562"/>
        </w:trPr>
        <w:tc>
          <w:tcPr>
            <w:tcW w:w="7088" w:type="dxa"/>
            <w:gridSpan w:val="4"/>
            <w:vMerge w:val="restart"/>
          </w:tcPr>
          <w:p w:rsidR="00CC4DDF" w:rsidRDefault="00CC4DDF" w:rsidP="00BA585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0176E">
              <w:rPr>
                <w:rFonts w:ascii="Times New Roman" w:hAnsi="Times New Roman" w:cs="Times New Roman"/>
                <w:b/>
              </w:rPr>
              <w:t>Консультации</w:t>
            </w:r>
            <w:r>
              <w:rPr>
                <w:rFonts w:ascii="Times New Roman" w:hAnsi="Times New Roman" w:cs="Times New Roman"/>
              </w:rPr>
              <w:t xml:space="preserve"> 4 часа на одного обучающегося на каждый год обучения</w:t>
            </w:r>
          </w:p>
          <w:p w:rsidR="00CC4DDF" w:rsidRDefault="00CC4DDF" w:rsidP="00BA585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CC4DDF" w:rsidRPr="007A03AF" w:rsidRDefault="00CC4DDF" w:rsidP="00BA5857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  <w:p w:rsidR="00CC4DDF" w:rsidRDefault="00CC4DDF" w:rsidP="00BA585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A03AF">
              <w:rPr>
                <w:rFonts w:ascii="Times New Roman" w:hAnsi="Times New Roman" w:cs="Times New Roman"/>
                <w:b/>
              </w:rPr>
              <w:t>Государственная (итоговая) аттестация в форме:</w:t>
            </w:r>
            <w:r>
              <w:rPr>
                <w:rFonts w:ascii="Times New Roman" w:hAnsi="Times New Roman" w:cs="Times New Roman"/>
              </w:rPr>
              <w:t xml:space="preserve"> дипломного прое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та</w:t>
            </w:r>
          </w:p>
          <w:p w:rsidR="00CC4DDF" w:rsidRDefault="00CC4DDF" w:rsidP="00BA585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CC4DDF" w:rsidRDefault="00CC4DDF" w:rsidP="00BA585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дипломного проекта с 17 января по 11 февраля (всего 4 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  <w:p w:rsidR="00CC4DDF" w:rsidRDefault="00CC4DDF" w:rsidP="00BA585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Защита дипломного проекта с 14 февраля по 26 февраля (всего 2 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  <w:p w:rsidR="00CC4DDF" w:rsidRDefault="00CC4DDF" w:rsidP="00BA585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CC4DDF" w:rsidRDefault="00CC4DDF" w:rsidP="00BA585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FA1ED5" w:rsidRPr="00764EEC" w:rsidRDefault="00FA1ED5" w:rsidP="00BA585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gridSpan w:val="2"/>
            <w:vMerge w:val="restart"/>
            <w:textDirection w:val="btLr"/>
          </w:tcPr>
          <w:p w:rsidR="00CC4DDF" w:rsidRPr="0080176E" w:rsidRDefault="00CC4DDF" w:rsidP="00BA585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0176E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991" w:type="dxa"/>
            <w:gridSpan w:val="6"/>
          </w:tcPr>
          <w:p w:rsidR="00CC4DDF" w:rsidRDefault="00CC4DDF" w:rsidP="00BA585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дисциплин </w:t>
            </w:r>
          </w:p>
          <w:p w:rsidR="00CC4DDF" w:rsidRPr="00764EEC" w:rsidRDefault="00CC4DDF" w:rsidP="00BA585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МДК</w:t>
            </w:r>
          </w:p>
        </w:tc>
        <w:tc>
          <w:tcPr>
            <w:tcW w:w="848" w:type="dxa"/>
          </w:tcPr>
          <w:p w:rsidR="00CC4DDF" w:rsidRPr="00EC10A1" w:rsidRDefault="00EC10A1" w:rsidP="00BA5857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EC10A1">
              <w:rPr>
                <w:rFonts w:ascii="Times New Roman" w:hAnsi="Times New Roman" w:cs="Times New Roman"/>
                <w:b/>
              </w:rPr>
              <w:t>576</w:t>
            </w:r>
          </w:p>
        </w:tc>
        <w:tc>
          <w:tcPr>
            <w:tcW w:w="851" w:type="dxa"/>
            <w:gridSpan w:val="2"/>
          </w:tcPr>
          <w:p w:rsidR="00CC4DDF" w:rsidRPr="0080176E" w:rsidRDefault="00EC10A1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828</w:t>
            </w:r>
          </w:p>
        </w:tc>
        <w:tc>
          <w:tcPr>
            <w:tcW w:w="852" w:type="dxa"/>
            <w:gridSpan w:val="3"/>
          </w:tcPr>
          <w:p w:rsidR="00CC4DDF" w:rsidRPr="0080176E" w:rsidRDefault="00EC10A1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576</w:t>
            </w:r>
          </w:p>
        </w:tc>
        <w:tc>
          <w:tcPr>
            <w:tcW w:w="851" w:type="dxa"/>
            <w:gridSpan w:val="2"/>
          </w:tcPr>
          <w:p w:rsidR="00CC4DDF" w:rsidRPr="0080176E" w:rsidRDefault="00EC10A1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612</w:t>
            </w:r>
          </w:p>
        </w:tc>
        <w:tc>
          <w:tcPr>
            <w:tcW w:w="836" w:type="dxa"/>
            <w:gridSpan w:val="2"/>
          </w:tcPr>
          <w:p w:rsidR="00CC4DDF" w:rsidRPr="0080176E" w:rsidRDefault="00EC10A1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486</w:t>
            </w:r>
          </w:p>
        </w:tc>
        <w:tc>
          <w:tcPr>
            <w:tcW w:w="847" w:type="dxa"/>
            <w:gridSpan w:val="3"/>
          </w:tcPr>
          <w:p w:rsidR="00CC4DDF" w:rsidRPr="0080176E" w:rsidRDefault="00EC10A1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594</w:t>
            </w:r>
          </w:p>
        </w:tc>
        <w:tc>
          <w:tcPr>
            <w:tcW w:w="868" w:type="dxa"/>
            <w:gridSpan w:val="2"/>
          </w:tcPr>
          <w:p w:rsidR="00CC4DDF" w:rsidRPr="0080176E" w:rsidRDefault="00EC10A1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396</w:t>
            </w:r>
          </w:p>
        </w:tc>
      </w:tr>
      <w:tr w:rsidR="00CC4DDF" w:rsidRPr="00F43D88" w:rsidTr="006E185B">
        <w:trPr>
          <w:gridAfter w:val="1"/>
          <w:wAfter w:w="15" w:type="dxa"/>
          <w:trHeight w:val="524"/>
        </w:trPr>
        <w:tc>
          <w:tcPr>
            <w:tcW w:w="7088" w:type="dxa"/>
            <w:gridSpan w:val="4"/>
            <w:vMerge/>
          </w:tcPr>
          <w:p w:rsidR="00CC4DDF" w:rsidRPr="00764EEC" w:rsidRDefault="00CC4DDF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gridSpan w:val="2"/>
            <w:vMerge/>
          </w:tcPr>
          <w:p w:rsidR="00CC4DDF" w:rsidRPr="00F43D88" w:rsidRDefault="00CC4DDF" w:rsidP="00BA5857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1" w:type="dxa"/>
            <w:gridSpan w:val="6"/>
          </w:tcPr>
          <w:p w:rsidR="00CC4DDF" w:rsidRPr="007A03AF" w:rsidRDefault="00CC4DDF" w:rsidP="00BA585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A03AF">
              <w:rPr>
                <w:rFonts w:ascii="Times New Roman" w:hAnsi="Times New Roman" w:cs="Times New Roman"/>
              </w:rPr>
              <w:t>учебной практики</w:t>
            </w:r>
          </w:p>
        </w:tc>
        <w:tc>
          <w:tcPr>
            <w:tcW w:w="848" w:type="dxa"/>
          </w:tcPr>
          <w:p w:rsidR="00CC4DDF" w:rsidRPr="00F43D88" w:rsidRDefault="00EC10A1" w:rsidP="00EC10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1" w:type="dxa"/>
            <w:gridSpan w:val="2"/>
          </w:tcPr>
          <w:p w:rsidR="00CC4DDF" w:rsidRPr="00F43D88" w:rsidRDefault="00EC10A1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2" w:type="dxa"/>
            <w:gridSpan w:val="3"/>
          </w:tcPr>
          <w:p w:rsidR="00CC4DDF" w:rsidRPr="00F43D88" w:rsidRDefault="00EC10A1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1" w:type="dxa"/>
            <w:gridSpan w:val="2"/>
          </w:tcPr>
          <w:p w:rsidR="00CC4DDF" w:rsidRDefault="00393CEC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216</w:t>
            </w:r>
            <w:r w:rsidR="00CC4DDF">
              <w:rPr>
                <w:rFonts w:ascii="Times New Roman" w:hAnsi="Times New Roman" w:cs="Times New Roman"/>
                <w:b/>
              </w:rPr>
              <w:t>/</w:t>
            </w:r>
          </w:p>
          <w:p w:rsidR="00CC4DDF" w:rsidRPr="00F43D88" w:rsidRDefault="00393CEC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36" w:type="dxa"/>
            <w:gridSpan w:val="2"/>
          </w:tcPr>
          <w:p w:rsidR="00CC4DDF" w:rsidRDefault="00393CEC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  <w:r w:rsidR="00CC4DD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CC4DDF" w:rsidRPr="00F43D88" w:rsidRDefault="00CC4DDF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93CEC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847" w:type="dxa"/>
            <w:gridSpan w:val="3"/>
          </w:tcPr>
          <w:p w:rsidR="00CC4DDF" w:rsidRDefault="00393CEC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234</w:t>
            </w:r>
            <w:r w:rsidR="00CC4DD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CC4DDF" w:rsidRPr="00F43D88" w:rsidRDefault="00393CEC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6,5</w:t>
            </w:r>
          </w:p>
        </w:tc>
        <w:tc>
          <w:tcPr>
            <w:tcW w:w="868" w:type="dxa"/>
            <w:gridSpan w:val="2"/>
          </w:tcPr>
          <w:p w:rsidR="00CC4DDF" w:rsidRPr="00F43D88" w:rsidRDefault="00EC10A1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C4DDF" w:rsidRPr="00F43D88" w:rsidTr="006E185B">
        <w:trPr>
          <w:gridAfter w:val="1"/>
          <w:wAfter w:w="15" w:type="dxa"/>
          <w:trHeight w:val="1103"/>
        </w:trPr>
        <w:tc>
          <w:tcPr>
            <w:tcW w:w="7088" w:type="dxa"/>
            <w:gridSpan w:val="4"/>
            <w:vMerge/>
          </w:tcPr>
          <w:p w:rsidR="00CC4DDF" w:rsidRPr="00764EEC" w:rsidRDefault="00CC4DDF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gridSpan w:val="2"/>
            <w:vMerge/>
          </w:tcPr>
          <w:p w:rsidR="00CC4DDF" w:rsidRPr="00F43D88" w:rsidRDefault="00CC4DDF" w:rsidP="00BA5857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1" w:type="dxa"/>
            <w:gridSpan w:val="6"/>
          </w:tcPr>
          <w:p w:rsidR="00CC4DDF" w:rsidRPr="007A03AF" w:rsidRDefault="00CC4DDF" w:rsidP="00BA585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 по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филю специальн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сти (часы/недели)</w:t>
            </w:r>
          </w:p>
        </w:tc>
        <w:tc>
          <w:tcPr>
            <w:tcW w:w="848" w:type="dxa"/>
          </w:tcPr>
          <w:p w:rsidR="00CC4DDF" w:rsidRPr="00F43D88" w:rsidRDefault="00CC4DDF" w:rsidP="00BA5857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</w:tcPr>
          <w:p w:rsidR="00CC4DDF" w:rsidRPr="00F43D88" w:rsidRDefault="00CC4DDF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2" w:type="dxa"/>
            <w:gridSpan w:val="3"/>
          </w:tcPr>
          <w:p w:rsidR="00CC4DDF" w:rsidRPr="00F43D88" w:rsidRDefault="00CC4DDF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</w:tcPr>
          <w:p w:rsidR="00CC4DDF" w:rsidRDefault="00CC4DDF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6" w:type="dxa"/>
            <w:gridSpan w:val="2"/>
          </w:tcPr>
          <w:p w:rsidR="00CC4DDF" w:rsidRDefault="00CC4DDF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  <w:gridSpan w:val="3"/>
          </w:tcPr>
          <w:p w:rsidR="00CC4DDF" w:rsidRDefault="00CC4DDF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8" w:type="dxa"/>
            <w:gridSpan w:val="2"/>
          </w:tcPr>
          <w:p w:rsidR="00CC4DDF" w:rsidRDefault="00CC4DDF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216/</w:t>
            </w:r>
          </w:p>
          <w:p w:rsidR="00CC4DDF" w:rsidRPr="00F43D88" w:rsidRDefault="00CC4DDF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CC4DDF" w:rsidRPr="00F43D88" w:rsidTr="006E185B">
        <w:trPr>
          <w:gridAfter w:val="1"/>
          <w:wAfter w:w="15" w:type="dxa"/>
          <w:trHeight w:val="598"/>
        </w:trPr>
        <w:tc>
          <w:tcPr>
            <w:tcW w:w="7088" w:type="dxa"/>
            <w:gridSpan w:val="4"/>
            <w:vMerge/>
          </w:tcPr>
          <w:p w:rsidR="00CC4DDF" w:rsidRPr="00764EEC" w:rsidRDefault="00CC4DDF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gridSpan w:val="2"/>
            <w:vMerge/>
          </w:tcPr>
          <w:p w:rsidR="00CC4DDF" w:rsidRPr="00F43D88" w:rsidRDefault="00CC4DDF" w:rsidP="00BA5857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1" w:type="dxa"/>
            <w:gridSpan w:val="6"/>
          </w:tcPr>
          <w:p w:rsidR="00CC4DDF" w:rsidRDefault="00CC4DDF" w:rsidP="00BA5857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прои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водст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рактики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</w:rPr>
              <w:t>преддипл</w:t>
            </w:r>
            <w:proofErr w:type="spellEnd"/>
            <w:r>
              <w:rPr>
                <w:rFonts w:ascii="Times New Roman" w:hAnsi="Times New Roman" w:cs="Times New Roman"/>
              </w:rPr>
              <w:t>. практ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ка</w:t>
            </w:r>
          </w:p>
        </w:tc>
        <w:tc>
          <w:tcPr>
            <w:tcW w:w="848" w:type="dxa"/>
          </w:tcPr>
          <w:p w:rsidR="00CC4DDF" w:rsidRPr="00F43D88" w:rsidRDefault="00CC4DDF" w:rsidP="00BA5857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</w:tcPr>
          <w:p w:rsidR="00CC4DDF" w:rsidRPr="00F43D88" w:rsidRDefault="00CC4DDF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2" w:type="dxa"/>
            <w:gridSpan w:val="3"/>
          </w:tcPr>
          <w:p w:rsidR="00CC4DDF" w:rsidRPr="00F43D88" w:rsidRDefault="00CC4DDF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</w:tcPr>
          <w:p w:rsidR="00CC4DDF" w:rsidRDefault="00CC4DDF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6" w:type="dxa"/>
            <w:gridSpan w:val="2"/>
          </w:tcPr>
          <w:p w:rsidR="00CC4DDF" w:rsidRDefault="00CC4DDF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  <w:gridSpan w:val="3"/>
          </w:tcPr>
          <w:p w:rsidR="00CC4DDF" w:rsidRDefault="00CC4DDF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8" w:type="dxa"/>
            <w:gridSpan w:val="2"/>
          </w:tcPr>
          <w:p w:rsidR="00CC4DDF" w:rsidRDefault="00CC4DDF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144/</w:t>
            </w:r>
          </w:p>
          <w:p w:rsidR="00CC4DDF" w:rsidRDefault="00CC4DDF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CC4DDF" w:rsidRPr="00F43D88" w:rsidTr="006E185B">
        <w:trPr>
          <w:gridAfter w:val="1"/>
          <w:wAfter w:w="15" w:type="dxa"/>
          <w:trHeight w:val="561"/>
        </w:trPr>
        <w:tc>
          <w:tcPr>
            <w:tcW w:w="7088" w:type="dxa"/>
            <w:gridSpan w:val="4"/>
            <w:vMerge/>
          </w:tcPr>
          <w:p w:rsidR="00CC4DDF" w:rsidRPr="00764EEC" w:rsidRDefault="00CC4DDF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gridSpan w:val="2"/>
            <w:vMerge/>
          </w:tcPr>
          <w:p w:rsidR="00CC4DDF" w:rsidRPr="00F43D88" w:rsidRDefault="00CC4DDF" w:rsidP="00BA5857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1" w:type="dxa"/>
            <w:gridSpan w:val="6"/>
          </w:tcPr>
          <w:p w:rsidR="00CC4DDF" w:rsidRDefault="00CC4DDF" w:rsidP="00BA585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экзаменов</w:t>
            </w:r>
          </w:p>
        </w:tc>
        <w:tc>
          <w:tcPr>
            <w:tcW w:w="848" w:type="dxa"/>
          </w:tcPr>
          <w:p w:rsidR="00CC4DDF" w:rsidRPr="00F43D88" w:rsidRDefault="00CC4DDF" w:rsidP="00395DD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  <w:gridSpan w:val="2"/>
          </w:tcPr>
          <w:p w:rsidR="00CC4DDF" w:rsidRPr="00F43D88" w:rsidRDefault="00395DD9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2" w:type="dxa"/>
            <w:gridSpan w:val="3"/>
          </w:tcPr>
          <w:p w:rsidR="00CC4DDF" w:rsidRPr="00F43D88" w:rsidRDefault="00CC4DDF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  <w:gridSpan w:val="2"/>
          </w:tcPr>
          <w:p w:rsidR="00CC4DDF" w:rsidRDefault="00395DD9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36" w:type="dxa"/>
            <w:gridSpan w:val="2"/>
          </w:tcPr>
          <w:p w:rsidR="00CC4DDF" w:rsidRDefault="00CC4DDF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47" w:type="dxa"/>
            <w:gridSpan w:val="3"/>
          </w:tcPr>
          <w:p w:rsidR="00CC4DDF" w:rsidRDefault="00395DD9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68" w:type="dxa"/>
            <w:gridSpan w:val="2"/>
          </w:tcPr>
          <w:p w:rsidR="00CC4DDF" w:rsidRDefault="00395DD9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CC4DDF" w:rsidRPr="00F43D88" w:rsidTr="006E185B">
        <w:trPr>
          <w:gridAfter w:val="1"/>
          <w:wAfter w:w="15" w:type="dxa"/>
          <w:trHeight w:val="355"/>
        </w:trPr>
        <w:tc>
          <w:tcPr>
            <w:tcW w:w="7088" w:type="dxa"/>
            <w:gridSpan w:val="4"/>
            <w:vMerge/>
          </w:tcPr>
          <w:p w:rsidR="00CC4DDF" w:rsidRPr="00764EEC" w:rsidRDefault="00CC4DDF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gridSpan w:val="2"/>
            <w:vMerge/>
          </w:tcPr>
          <w:p w:rsidR="00CC4DDF" w:rsidRPr="00F43D88" w:rsidRDefault="00CC4DDF" w:rsidP="00BA5857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1" w:type="dxa"/>
            <w:gridSpan w:val="6"/>
          </w:tcPr>
          <w:p w:rsidR="00CC4DDF" w:rsidRDefault="00CC4DDF" w:rsidP="00BA5857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дифф</w:t>
            </w:r>
            <w:proofErr w:type="spellEnd"/>
            <w:r>
              <w:rPr>
                <w:rFonts w:ascii="Times New Roman" w:hAnsi="Times New Roman" w:cs="Times New Roman"/>
              </w:rPr>
              <w:t>. зачетов</w:t>
            </w:r>
          </w:p>
        </w:tc>
        <w:tc>
          <w:tcPr>
            <w:tcW w:w="848" w:type="dxa"/>
          </w:tcPr>
          <w:p w:rsidR="00CC4DDF" w:rsidRDefault="00395DD9" w:rsidP="00395DD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1" w:type="dxa"/>
            <w:gridSpan w:val="2"/>
          </w:tcPr>
          <w:p w:rsidR="00CC4DDF" w:rsidRDefault="00CC4DDF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52" w:type="dxa"/>
            <w:gridSpan w:val="3"/>
          </w:tcPr>
          <w:p w:rsidR="00CC4DDF" w:rsidRDefault="00395DD9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  <w:gridSpan w:val="2"/>
          </w:tcPr>
          <w:p w:rsidR="00CC4DDF" w:rsidRDefault="00395DD9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36" w:type="dxa"/>
            <w:gridSpan w:val="2"/>
          </w:tcPr>
          <w:p w:rsidR="00CC4DDF" w:rsidRDefault="00395DD9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47" w:type="dxa"/>
            <w:gridSpan w:val="3"/>
          </w:tcPr>
          <w:p w:rsidR="00CC4DDF" w:rsidRDefault="00395DD9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68" w:type="dxa"/>
            <w:gridSpan w:val="2"/>
          </w:tcPr>
          <w:p w:rsidR="00CC4DDF" w:rsidRDefault="00395DD9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CC4DDF" w:rsidRPr="00F43D88" w:rsidTr="006E185B">
        <w:trPr>
          <w:gridAfter w:val="1"/>
          <w:wAfter w:w="15" w:type="dxa"/>
        </w:trPr>
        <w:tc>
          <w:tcPr>
            <w:tcW w:w="7088" w:type="dxa"/>
            <w:gridSpan w:val="4"/>
            <w:vMerge/>
          </w:tcPr>
          <w:p w:rsidR="00CC4DDF" w:rsidRPr="00764EEC" w:rsidRDefault="00CC4DDF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gridSpan w:val="2"/>
            <w:vMerge/>
          </w:tcPr>
          <w:p w:rsidR="00CC4DDF" w:rsidRPr="00F43D88" w:rsidRDefault="00CC4DDF" w:rsidP="00BA5857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1" w:type="dxa"/>
            <w:gridSpan w:val="6"/>
          </w:tcPr>
          <w:p w:rsidR="00CC4DDF" w:rsidRPr="00CC4DDF" w:rsidRDefault="00CC4DDF" w:rsidP="00CC4DD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C4DDF">
              <w:rPr>
                <w:rFonts w:ascii="Times New Roman" w:hAnsi="Times New Roman" w:cs="Times New Roman"/>
              </w:rPr>
              <w:t>зачетов</w:t>
            </w:r>
          </w:p>
        </w:tc>
        <w:tc>
          <w:tcPr>
            <w:tcW w:w="848" w:type="dxa"/>
          </w:tcPr>
          <w:p w:rsidR="00CC4DDF" w:rsidRPr="00F43D88" w:rsidRDefault="00395DD9" w:rsidP="00395DD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1" w:type="dxa"/>
            <w:gridSpan w:val="2"/>
          </w:tcPr>
          <w:p w:rsidR="00CC4DDF" w:rsidRPr="00F43D88" w:rsidRDefault="00395DD9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2" w:type="dxa"/>
            <w:gridSpan w:val="3"/>
          </w:tcPr>
          <w:p w:rsidR="00CC4DDF" w:rsidRPr="00F43D88" w:rsidRDefault="00CC4DDF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  <w:gridSpan w:val="2"/>
          </w:tcPr>
          <w:p w:rsidR="00CC4DDF" w:rsidRPr="00F43D88" w:rsidRDefault="00395DD9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36" w:type="dxa"/>
            <w:gridSpan w:val="2"/>
          </w:tcPr>
          <w:p w:rsidR="00CC4DDF" w:rsidRPr="00F43D88" w:rsidRDefault="00395DD9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47" w:type="dxa"/>
            <w:gridSpan w:val="3"/>
          </w:tcPr>
          <w:p w:rsidR="00CC4DDF" w:rsidRPr="00F43D88" w:rsidRDefault="00CC4DDF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68" w:type="dxa"/>
            <w:gridSpan w:val="2"/>
          </w:tcPr>
          <w:p w:rsidR="00CC4DDF" w:rsidRPr="00F43D88" w:rsidRDefault="00CC4DDF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0854B9" w:rsidRDefault="007A03AF" w:rsidP="000854B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854B9" w:rsidRDefault="000854B9" w:rsidP="000854B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854B9" w:rsidRDefault="000854B9" w:rsidP="000854B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F25F8" w:rsidRDefault="005F25F8" w:rsidP="000854B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854B9" w:rsidRDefault="000854B9" w:rsidP="000854B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854B9" w:rsidRDefault="000854B9" w:rsidP="000854B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A33F2" w:rsidRPr="0011173D" w:rsidRDefault="0011173D" w:rsidP="0011173D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4A33F2" w:rsidRPr="0011173D">
        <w:rPr>
          <w:rFonts w:ascii="Times New Roman" w:hAnsi="Times New Roman" w:cs="Times New Roman"/>
          <w:b/>
          <w:sz w:val="28"/>
          <w:szCs w:val="28"/>
        </w:rPr>
        <w:t>Перечень кабинетов, лабораторий, мастерских и др. для подготовки по специальности СПО</w:t>
      </w:r>
    </w:p>
    <w:p w:rsidR="004A33F2" w:rsidRPr="005A58A0" w:rsidRDefault="004A33F2" w:rsidP="004A33F2">
      <w:pPr>
        <w:pStyle w:val="a3"/>
        <w:spacing w:after="0"/>
        <w:ind w:left="106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4884" w:type="dxa"/>
        <w:tblInd w:w="392" w:type="dxa"/>
        <w:tblLook w:val="04A0" w:firstRow="1" w:lastRow="0" w:firstColumn="1" w:lastColumn="0" w:noHBand="0" w:noVBand="1"/>
      </w:tblPr>
      <w:tblGrid>
        <w:gridCol w:w="1134"/>
        <w:gridCol w:w="13750"/>
      </w:tblGrid>
      <w:tr w:rsidR="004A33F2" w:rsidRPr="005A58A0" w:rsidTr="00BA5857">
        <w:tc>
          <w:tcPr>
            <w:tcW w:w="1134" w:type="dxa"/>
          </w:tcPr>
          <w:p w:rsidR="004A33F2" w:rsidRPr="005A58A0" w:rsidRDefault="004A33F2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4A33F2" w:rsidRPr="005A58A0" w:rsidRDefault="004A33F2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5A58A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5A58A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3750" w:type="dxa"/>
          </w:tcPr>
          <w:p w:rsidR="004A33F2" w:rsidRPr="005A58A0" w:rsidRDefault="004A33F2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33F2" w:rsidRPr="005A58A0" w:rsidRDefault="004A33F2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4A33F2" w:rsidRPr="005A58A0" w:rsidRDefault="004A33F2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33F2" w:rsidRPr="005A58A0" w:rsidTr="00BA5857">
        <w:tc>
          <w:tcPr>
            <w:tcW w:w="1134" w:type="dxa"/>
          </w:tcPr>
          <w:p w:rsidR="004A33F2" w:rsidRPr="005A58A0" w:rsidRDefault="004A33F2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50" w:type="dxa"/>
          </w:tcPr>
          <w:p w:rsidR="004A33F2" w:rsidRPr="005A58A0" w:rsidRDefault="004A33F2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b/>
                <w:sz w:val="28"/>
                <w:szCs w:val="28"/>
              </w:rPr>
              <w:t>Кабинеты</w:t>
            </w:r>
          </w:p>
        </w:tc>
      </w:tr>
      <w:tr w:rsidR="004A33F2" w:rsidRPr="005A58A0" w:rsidTr="00BA5857">
        <w:tc>
          <w:tcPr>
            <w:tcW w:w="1134" w:type="dxa"/>
          </w:tcPr>
          <w:p w:rsidR="004A33F2" w:rsidRPr="005A58A0" w:rsidRDefault="004A33F2" w:rsidP="00BA58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750" w:type="dxa"/>
          </w:tcPr>
          <w:p w:rsidR="004A33F2" w:rsidRPr="005A58A0" w:rsidRDefault="004A33F2" w:rsidP="00BA585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sz w:val="28"/>
                <w:szCs w:val="28"/>
              </w:rPr>
              <w:t>Социально-экономических дисциплин</w:t>
            </w:r>
          </w:p>
        </w:tc>
      </w:tr>
      <w:tr w:rsidR="004A33F2" w:rsidRPr="005A58A0" w:rsidTr="00BA5857">
        <w:tc>
          <w:tcPr>
            <w:tcW w:w="1134" w:type="dxa"/>
          </w:tcPr>
          <w:p w:rsidR="004A33F2" w:rsidRPr="005A58A0" w:rsidRDefault="004A33F2" w:rsidP="00BA58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3750" w:type="dxa"/>
          </w:tcPr>
          <w:p w:rsidR="004A33F2" w:rsidRPr="005A58A0" w:rsidRDefault="004A33F2" w:rsidP="00BA585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sz w:val="28"/>
                <w:szCs w:val="28"/>
              </w:rPr>
              <w:t>Иностранного языка</w:t>
            </w:r>
          </w:p>
        </w:tc>
      </w:tr>
      <w:tr w:rsidR="004A33F2" w:rsidRPr="005A58A0" w:rsidTr="00BA5857">
        <w:tc>
          <w:tcPr>
            <w:tcW w:w="1134" w:type="dxa"/>
          </w:tcPr>
          <w:p w:rsidR="004A33F2" w:rsidRPr="005A58A0" w:rsidRDefault="004A33F2" w:rsidP="00BA58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3750" w:type="dxa"/>
          </w:tcPr>
          <w:p w:rsidR="004A33F2" w:rsidRPr="005A58A0" w:rsidRDefault="004A33F2" w:rsidP="00BA585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sz w:val="28"/>
                <w:szCs w:val="28"/>
              </w:rPr>
              <w:t>Математики</w:t>
            </w:r>
          </w:p>
        </w:tc>
      </w:tr>
      <w:tr w:rsidR="004A33F2" w:rsidRPr="005A58A0" w:rsidTr="00BA5857">
        <w:tc>
          <w:tcPr>
            <w:tcW w:w="1134" w:type="dxa"/>
          </w:tcPr>
          <w:p w:rsidR="004A33F2" w:rsidRPr="005A58A0" w:rsidRDefault="004A33F2" w:rsidP="00BA58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3750" w:type="dxa"/>
          </w:tcPr>
          <w:p w:rsidR="004A33F2" w:rsidRPr="005A58A0" w:rsidRDefault="00BA5857" w:rsidP="00BA585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Информатики</w:t>
            </w:r>
          </w:p>
        </w:tc>
      </w:tr>
      <w:tr w:rsidR="004A33F2" w:rsidRPr="005A58A0" w:rsidTr="00BA5857">
        <w:tc>
          <w:tcPr>
            <w:tcW w:w="1134" w:type="dxa"/>
          </w:tcPr>
          <w:p w:rsidR="004A33F2" w:rsidRPr="005A58A0" w:rsidRDefault="004A33F2" w:rsidP="00BA58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3750" w:type="dxa"/>
          </w:tcPr>
          <w:p w:rsidR="004A33F2" w:rsidRPr="005A58A0" w:rsidRDefault="00BA5857" w:rsidP="00BA585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Топографической графики</w:t>
            </w:r>
          </w:p>
        </w:tc>
      </w:tr>
      <w:tr w:rsidR="004A33F2" w:rsidRPr="005A58A0" w:rsidTr="00BA5857">
        <w:tc>
          <w:tcPr>
            <w:tcW w:w="1134" w:type="dxa"/>
          </w:tcPr>
          <w:p w:rsidR="004A33F2" w:rsidRPr="005A58A0" w:rsidRDefault="004A33F2" w:rsidP="00BA58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3750" w:type="dxa"/>
          </w:tcPr>
          <w:p w:rsidR="004A33F2" w:rsidRPr="005A58A0" w:rsidRDefault="00BA5857" w:rsidP="00BA585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Геологии и геоморфологии</w:t>
            </w:r>
          </w:p>
        </w:tc>
      </w:tr>
      <w:tr w:rsidR="004A33F2" w:rsidRPr="005A58A0" w:rsidTr="00BA5857">
        <w:tc>
          <w:tcPr>
            <w:tcW w:w="1134" w:type="dxa"/>
          </w:tcPr>
          <w:p w:rsidR="004A33F2" w:rsidRPr="005A58A0" w:rsidRDefault="004A33F2" w:rsidP="00BA58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3750" w:type="dxa"/>
          </w:tcPr>
          <w:p w:rsidR="004A33F2" w:rsidRPr="005A58A0" w:rsidRDefault="00BA5857" w:rsidP="00BA585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Почвоведения и основ сельскохозяйственного производства</w:t>
            </w:r>
          </w:p>
        </w:tc>
      </w:tr>
      <w:tr w:rsidR="004A33F2" w:rsidRPr="005A58A0" w:rsidTr="00BA5857">
        <w:tc>
          <w:tcPr>
            <w:tcW w:w="1134" w:type="dxa"/>
          </w:tcPr>
          <w:p w:rsidR="004A33F2" w:rsidRPr="005A58A0" w:rsidRDefault="004A33F2" w:rsidP="00BA58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3750" w:type="dxa"/>
          </w:tcPr>
          <w:p w:rsidR="004A33F2" w:rsidRPr="005A58A0" w:rsidRDefault="00BA5857" w:rsidP="00BA585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Сельскохозяйственной мелиорации и ландшафтоведения</w:t>
            </w:r>
          </w:p>
        </w:tc>
      </w:tr>
      <w:tr w:rsidR="004A33F2" w:rsidRPr="005A58A0" w:rsidTr="00BA5857">
        <w:tc>
          <w:tcPr>
            <w:tcW w:w="1134" w:type="dxa"/>
          </w:tcPr>
          <w:p w:rsidR="004A33F2" w:rsidRPr="005A58A0" w:rsidRDefault="004A33F2" w:rsidP="00BA58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3750" w:type="dxa"/>
          </w:tcPr>
          <w:p w:rsidR="004A33F2" w:rsidRPr="005A58A0" w:rsidRDefault="00BA5857" w:rsidP="00BA585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Зданий и сооружений</w:t>
            </w:r>
          </w:p>
        </w:tc>
      </w:tr>
      <w:tr w:rsidR="004A33F2" w:rsidRPr="005A58A0" w:rsidTr="00BA5857">
        <w:tc>
          <w:tcPr>
            <w:tcW w:w="1134" w:type="dxa"/>
          </w:tcPr>
          <w:p w:rsidR="004A33F2" w:rsidRPr="005A58A0" w:rsidRDefault="004A33F2" w:rsidP="00BA58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3750" w:type="dxa"/>
          </w:tcPr>
          <w:p w:rsidR="004A33F2" w:rsidRPr="005A58A0" w:rsidRDefault="00BA5857" w:rsidP="00BA585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Экономики и менеджмента</w:t>
            </w:r>
          </w:p>
        </w:tc>
      </w:tr>
      <w:tr w:rsidR="004A33F2" w:rsidRPr="005A58A0" w:rsidTr="00BA5857">
        <w:tc>
          <w:tcPr>
            <w:tcW w:w="1134" w:type="dxa"/>
          </w:tcPr>
          <w:p w:rsidR="004A33F2" w:rsidRPr="005A58A0" w:rsidRDefault="004A33F2" w:rsidP="00BA58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3750" w:type="dxa"/>
          </w:tcPr>
          <w:p w:rsidR="004A33F2" w:rsidRPr="005A58A0" w:rsidRDefault="00BA5857" w:rsidP="00BA585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Охраны труда и безопасности жизнедеятельности</w:t>
            </w:r>
          </w:p>
        </w:tc>
      </w:tr>
      <w:tr w:rsidR="004A33F2" w:rsidRPr="005A58A0" w:rsidTr="00BA5857">
        <w:tc>
          <w:tcPr>
            <w:tcW w:w="1134" w:type="dxa"/>
          </w:tcPr>
          <w:p w:rsidR="004A33F2" w:rsidRPr="005A58A0" w:rsidRDefault="004A33F2" w:rsidP="00BA58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3750" w:type="dxa"/>
          </w:tcPr>
          <w:p w:rsidR="004A33F2" w:rsidRPr="005A58A0" w:rsidRDefault="00983E58" w:rsidP="00BA585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Проектно-изыскательских работ землеустройства</w:t>
            </w:r>
          </w:p>
        </w:tc>
      </w:tr>
      <w:tr w:rsidR="004A33F2" w:rsidRPr="005A58A0" w:rsidTr="00BA5857">
        <w:tc>
          <w:tcPr>
            <w:tcW w:w="1134" w:type="dxa"/>
          </w:tcPr>
          <w:p w:rsidR="004A33F2" w:rsidRPr="005A58A0" w:rsidRDefault="004A33F2" w:rsidP="00BA58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3750" w:type="dxa"/>
          </w:tcPr>
          <w:p w:rsidR="004A33F2" w:rsidRPr="005A58A0" w:rsidRDefault="00983E58" w:rsidP="00BA585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 и устройства территорий</w:t>
            </w:r>
          </w:p>
        </w:tc>
      </w:tr>
      <w:tr w:rsidR="004A33F2" w:rsidRPr="005A58A0" w:rsidTr="00BA5857">
        <w:tc>
          <w:tcPr>
            <w:tcW w:w="1134" w:type="dxa"/>
          </w:tcPr>
          <w:p w:rsidR="004A33F2" w:rsidRPr="005A58A0" w:rsidRDefault="004A33F2" w:rsidP="00BA58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3750" w:type="dxa"/>
          </w:tcPr>
          <w:p w:rsidR="004A33F2" w:rsidRPr="005A58A0" w:rsidRDefault="00983E58" w:rsidP="00BA585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Правового регулирования землеустройства</w:t>
            </w:r>
          </w:p>
        </w:tc>
      </w:tr>
      <w:tr w:rsidR="004A33F2" w:rsidRPr="005A58A0" w:rsidTr="00BA5857">
        <w:tc>
          <w:tcPr>
            <w:tcW w:w="1134" w:type="dxa"/>
          </w:tcPr>
          <w:p w:rsidR="004A33F2" w:rsidRPr="005A58A0" w:rsidRDefault="004A33F2" w:rsidP="00BA58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0" w:type="dxa"/>
          </w:tcPr>
          <w:p w:rsidR="004A33F2" w:rsidRPr="005A58A0" w:rsidRDefault="004A33F2" w:rsidP="00BA58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Лаборатории</w:t>
            </w:r>
          </w:p>
        </w:tc>
      </w:tr>
      <w:tr w:rsidR="004A33F2" w:rsidRPr="005A58A0" w:rsidTr="00BA5857">
        <w:tc>
          <w:tcPr>
            <w:tcW w:w="1134" w:type="dxa"/>
          </w:tcPr>
          <w:p w:rsidR="004A33F2" w:rsidRPr="005A58A0" w:rsidRDefault="004A33F2" w:rsidP="00BA58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750" w:type="dxa"/>
          </w:tcPr>
          <w:p w:rsidR="004A33F2" w:rsidRPr="005A58A0" w:rsidRDefault="00983E58" w:rsidP="00BA585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 сельскохозяйственного производства</w:t>
            </w:r>
          </w:p>
        </w:tc>
      </w:tr>
      <w:tr w:rsidR="004A33F2" w:rsidRPr="005A58A0" w:rsidTr="00BA5857">
        <w:tc>
          <w:tcPr>
            <w:tcW w:w="1134" w:type="dxa"/>
          </w:tcPr>
          <w:p w:rsidR="004A33F2" w:rsidRPr="005A58A0" w:rsidRDefault="004A33F2" w:rsidP="00BA58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3750" w:type="dxa"/>
          </w:tcPr>
          <w:p w:rsidR="004A33F2" w:rsidRPr="005A58A0" w:rsidRDefault="00983E58" w:rsidP="00BA585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Геодезии с основами картографии</w:t>
            </w:r>
          </w:p>
        </w:tc>
      </w:tr>
      <w:tr w:rsidR="00983E58" w:rsidRPr="005A58A0" w:rsidTr="00BA5857">
        <w:tc>
          <w:tcPr>
            <w:tcW w:w="1134" w:type="dxa"/>
          </w:tcPr>
          <w:p w:rsidR="00983E58" w:rsidRPr="005A58A0" w:rsidRDefault="00983E58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3750" w:type="dxa"/>
          </w:tcPr>
          <w:p w:rsidR="00983E58" w:rsidRDefault="00983E58" w:rsidP="00BA585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Автоматизированной обработки землеустроительной информации</w:t>
            </w:r>
          </w:p>
        </w:tc>
      </w:tr>
      <w:tr w:rsidR="00983E58" w:rsidRPr="005A58A0" w:rsidTr="00BA5857">
        <w:tc>
          <w:tcPr>
            <w:tcW w:w="1134" w:type="dxa"/>
          </w:tcPr>
          <w:p w:rsidR="00983E58" w:rsidRDefault="00983E58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3750" w:type="dxa"/>
          </w:tcPr>
          <w:p w:rsidR="00983E58" w:rsidRDefault="00983E58" w:rsidP="00BA585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Землеустроительного проектирования и организации землеустроительных работ</w:t>
            </w:r>
          </w:p>
          <w:p w:rsidR="00983E58" w:rsidRDefault="00983E58" w:rsidP="00BA585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3F2" w:rsidRPr="005A58A0" w:rsidTr="00BA5857">
        <w:tc>
          <w:tcPr>
            <w:tcW w:w="1134" w:type="dxa"/>
          </w:tcPr>
          <w:p w:rsidR="004A33F2" w:rsidRPr="005A58A0" w:rsidRDefault="004A33F2" w:rsidP="00BA58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0" w:type="dxa"/>
          </w:tcPr>
          <w:p w:rsidR="004A33F2" w:rsidRPr="005A58A0" w:rsidRDefault="004A33F2" w:rsidP="00BA58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Спортивный комплекс</w:t>
            </w:r>
          </w:p>
        </w:tc>
      </w:tr>
      <w:tr w:rsidR="004A33F2" w:rsidRPr="005A58A0" w:rsidTr="00BA5857">
        <w:tc>
          <w:tcPr>
            <w:tcW w:w="1134" w:type="dxa"/>
          </w:tcPr>
          <w:p w:rsidR="004A33F2" w:rsidRPr="005A58A0" w:rsidRDefault="004A33F2" w:rsidP="00BA58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13750" w:type="dxa"/>
          </w:tcPr>
          <w:p w:rsidR="004A33F2" w:rsidRPr="005A58A0" w:rsidRDefault="004A33F2" w:rsidP="00BA585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</w:tr>
      <w:tr w:rsidR="004A33F2" w:rsidRPr="005A58A0" w:rsidTr="00BA5857">
        <w:tc>
          <w:tcPr>
            <w:tcW w:w="1134" w:type="dxa"/>
          </w:tcPr>
          <w:p w:rsidR="004A33F2" w:rsidRPr="005A58A0" w:rsidRDefault="004A33F2" w:rsidP="00BA58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3750" w:type="dxa"/>
          </w:tcPr>
          <w:p w:rsidR="004A33F2" w:rsidRPr="005A58A0" w:rsidRDefault="004A33F2" w:rsidP="00BA585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sz w:val="28"/>
                <w:szCs w:val="28"/>
              </w:rPr>
              <w:t>Открытый стадион широкого профиля с элементами полосы препятствий</w:t>
            </w:r>
          </w:p>
        </w:tc>
      </w:tr>
      <w:tr w:rsidR="004A33F2" w:rsidRPr="005A58A0" w:rsidTr="00BA5857">
        <w:tc>
          <w:tcPr>
            <w:tcW w:w="1134" w:type="dxa"/>
          </w:tcPr>
          <w:p w:rsidR="004A33F2" w:rsidRPr="005A58A0" w:rsidRDefault="004A33F2" w:rsidP="00BA58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3750" w:type="dxa"/>
          </w:tcPr>
          <w:p w:rsidR="004A33F2" w:rsidRPr="005A58A0" w:rsidRDefault="004A33F2" w:rsidP="00BA585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sz w:val="28"/>
                <w:szCs w:val="28"/>
              </w:rPr>
              <w:t>Стрелковый тир (в любой модификации, включая электронный) или место для стрельбы</w:t>
            </w:r>
          </w:p>
        </w:tc>
      </w:tr>
      <w:tr w:rsidR="004A33F2" w:rsidRPr="005A58A0" w:rsidTr="00BA5857">
        <w:tc>
          <w:tcPr>
            <w:tcW w:w="1134" w:type="dxa"/>
          </w:tcPr>
          <w:p w:rsidR="004A33F2" w:rsidRPr="005A58A0" w:rsidRDefault="004A33F2" w:rsidP="00BA58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0" w:type="dxa"/>
          </w:tcPr>
          <w:p w:rsidR="004A33F2" w:rsidRPr="005A58A0" w:rsidRDefault="004A33F2" w:rsidP="00BA58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b/>
                <w:sz w:val="28"/>
                <w:szCs w:val="28"/>
              </w:rPr>
              <w:t>Залы</w:t>
            </w:r>
          </w:p>
        </w:tc>
      </w:tr>
      <w:tr w:rsidR="004A33F2" w:rsidRPr="005A58A0" w:rsidTr="00BA5857">
        <w:tc>
          <w:tcPr>
            <w:tcW w:w="1134" w:type="dxa"/>
          </w:tcPr>
          <w:p w:rsidR="004A33F2" w:rsidRPr="005A58A0" w:rsidRDefault="004A33F2" w:rsidP="00BA58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750" w:type="dxa"/>
          </w:tcPr>
          <w:p w:rsidR="004A33F2" w:rsidRPr="005A58A0" w:rsidRDefault="004A33F2" w:rsidP="00BA585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sz w:val="28"/>
                <w:szCs w:val="28"/>
              </w:rPr>
              <w:t>Библиотека, читальный зал с выходом в сеть Интернет</w:t>
            </w:r>
          </w:p>
        </w:tc>
      </w:tr>
      <w:tr w:rsidR="004A33F2" w:rsidRPr="005A58A0" w:rsidTr="00BA5857">
        <w:trPr>
          <w:trHeight w:val="374"/>
        </w:trPr>
        <w:tc>
          <w:tcPr>
            <w:tcW w:w="1134" w:type="dxa"/>
          </w:tcPr>
          <w:p w:rsidR="004A33F2" w:rsidRPr="005A58A0" w:rsidRDefault="004A33F2" w:rsidP="00BA585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3750" w:type="dxa"/>
          </w:tcPr>
          <w:p w:rsidR="004A33F2" w:rsidRPr="005A58A0" w:rsidRDefault="004A33F2" w:rsidP="00BA585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</w:tr>
      <w:tr w:rsidR="00983E58" w:rsidRPr="00983E58" w:rsidTr="00BA5857">
        <w:trPr>
          <w:trHeight w:val="374"/>
        </w:trPr>
        <w:tc>
          <w:tcPr>
            <w:tcW w:w="1134" w:type="dxa"/>
          </w:tcPr>
          <w:p w:rsidR="00983E58" w:rsidRPr="00983E58" w:rsidRDefault="00983E58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50" w:type="dxa"/>
          </w:tcPr>
          <w:p w:rsidR="00983E58" w:rsidRPr="00983E58" w:rsidRDefault="00983E58" w:rsidP="00983E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E58">
              <w:rPr>
                <w:rFonts w:ascii="Times New Roman" w:hAnsi="Times New Roman" w:cs="Times New Roman"/>
                <w:b/>
                <w:sz w:val="28"/>
                <w:szCs w:val="28"/>
              </w:rPr>
              <w:t>Полигоны</w:t>
            </w:r>
          </w:p>
        </w:tc>
      </w:tr>
      <w:tr w:rsidR="00983E58" w:rsidRPr="00983E58" w:rsidTr="00BA5857">
        <w:trPr>
          <w:trHeight w:val="374"/>
        </w:trPr>
        <w:tc>
          <w:tcPr>
            <w:tcW w:w="1134" w:type="dxa"/>
          </w:tcPr>
          <w:p w:rsidR="00983E58" w:rsidRPr="00983E58" w:rsidRDefault="00983E58" w:rsidP="00BA5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E5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750" w:type="dxa"/>
          </w:tcPr>
          <w:p w:rsidR="00983E58" w:rsidRPr="00983E58" w:rsidRDefault="00983E58" w:rsidP="00983E5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3E58">
              <w:rPr>
                <w:rFonts w:ascii="Times New Roman" w:hAnsi="Times New Roman" w:cs="Times New Roman"/>
                <w:sz w:val="28"/>
                <w:szCs w:val="28"/>
              </w:rPr>
              <w:t>Учебный полигон</w:t>
            </w:r>
          </w:p>
        </w:tc>
      </w:tr>
    </w:tbl>
    <w:p w:rsidR="004A33F2" w:rsidRPr="00983E58" w:rsidRDefault="004A33F2" w:rsidP="004A33F2">
      <w:pPr>
        <w:pStyle w:val="a3"/>
        <w:spacing w:after="0"/>
        <w:ind w:left="1069"/>
        <w:rPr>
          <w:rFonts w:ascii="Times New Roman" w:hAnsi="Times New Roman" w:cs="Times New Roman"/>
          <w:b/>
          <w:sz w:val="24"/>
          <w:szCs w:val="24"/>
        </w:rPr>
      </w:pPr>
    </w:p>
    <w:p w:rsidR="004A33F2" w:rsidRPr="0011173D" w:rsidRDefault="0011173D" w:rsidP="0011173D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4A33F2" w:rsidRPr="0011173D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4A33F2" w:rsidRPr="005A58A0" w:rsidRDefault="004A33F2" w:rsidP="004A33F2">
      <w:pPr>
        <w:spacing w:after="0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4A33F2" w:rsidRPr="005A58A0" w:rsidRDefault="004A33F2" w:rsidP="004A33F2">
      <w:pPr>
        <w:pStyle w:val="a3"/>
        <w:numPr>
          <w:ilvl w:val="1"/>
          <w:numId w:val="16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A58A0">
        <w:rPr>
          <w:rFonts w:ascii="Times New Roman" w:hAnsi="Times New Roman" w:cs="Times New Roman"/>
          <w:b/>
          <w:sz w:val="28"/>
          <w:szCs w:val="28"/>
        </w:rPr>
        <w:t xml:space="preserve"> Нормативная база реализации ППССЗ</w:t>
      </w:r>
    </w:p>
    <w:p w:rsidR="004A33F2" w:rsidRPr="005A58A0" w:rsidRDefault="004A33F2" w:rsidP="004A33F2">
      <w:pPr>
        <w:pStyle w:val="a3"/>
        <w:spacing w:after="0"/>
        <w:ind w:left="1069"/>
        <w:rPr>
          <w:rFonts w:ascii="Times New Roman" w:hAnsi="Times New Roman" w:cs="Times New Roman"/>
          <w:b/>
          <w:sz w:val="28"/>
          <w:szCs w:val="28"/>
        </w:rPr>
      </w:pPr>
    </w:p>
    <w:p w:rsidR="004A33F2" w:rsidRPr="005A58A0" w:rsidRDefault="00983E58" w:rsidP="004A33F2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4A33F2" w:rsidRPr="005A58A0">
        <w:rPr>
          <w:rFonts w:ascii="Times New Roman" w:hAnsi="Times New Roman" w:cs="Times New Roman"/>
          <w:sz w:val="28"/>
          <w:szCs w:val="28"/>
        </w:rPr>
        <w:t>чебный план программы подготовки специалис</w:t>
      </w:r>
      <w:r>
        <w:rPr>
          <w:rFonts w:ascii="Times New Roman" w:hAnsi="Times New Roman" w:cs="Times New Roman"/>
          <w:sz w:val="28"/>
          <w:szCs w:val="28"/>
        </w:rPr>
        <w:t>тов среднего звена  О</w:t>
      </w:r>
      <w:r w:rsidR="004A33F2" w:rsidRPr="005A58A0">
        <w:rPr>
          <w:rFonts w:ascii="Times New Roman" w:hAnsi="Times New Roman" w:cs="Times New Roman"/>
          <w:sz w:val="28"/>
          <w:szCs w:val="28"/>
        </w:rPr>
        <w:t>бластного бюджетного профессионального образовательного учреждения «Дмитриевский сельскохозяйственный техникум»</w:t>
      </w:r>
      <w:r>
        <w:rPr>
          <w:rFonts w:ascii="Times New Roman" w:hAnsi="Times New Roman" w:cs="Times New Roman"/>
          <w:sz w:val="28"/>
          <w:szCs w:val="28"/>
        </w:rPr>
        <w:t xml:space="preserve"> по специальности 21.02.04 Земл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устройство  разработан на основе</w:t>
      </w:r>
      <w:r w:rsidR="004A33F2" w:rsidRPr="005A58A0">
        <w:rPr>
          <w:rFonts w:ascii="Times New Roman" w:hAnsi="Times New Roman" w:cs="Times New Roman"/>
          <w:sz w:val="28"/>
          <w:szCs w:val="28"/>
        </w:rPr>
        <w:t>:</w:t>
      </w:r>
    </w:p>
    <w:p w:rsidR="004A33F2" w:rsidRPr="005A58A0" w:rsidRDefault="004A33F2" w:rsidP="004A33F2">
      <w:pPr>
        <w:pStyle w:val="a3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5A58A0">
        <w:rPr>
          <w:rFonts w:ascii="Times New Roman" w:hAnsi="Times New Roman" w:cs="Times New Roman"/>
          <w:sz w:val="28"/>
          <w:szCs w:val="28"/>
        </w:rPr>
        <w:t>- Федерального закона от 29 декабря 2012 г. № 273-ФЗ «Об обра</w:t>
      </w:r>
      <w:r w:rsidR="00BB4362">
        <w:rPr>
          <w:rFonts w:ascii="Times New Roman" w:hAnsi="Times New Roman" w:cs="Times New Roman"/>
          <w:sz w:val="28"/>
          <w:szCs w:val="28"/>
        </w:rPr>
        <w:t>зовании в Российской Федерации».</w:t>
      </w:r>
    </w:p>
    <w:p w:rsidR="004A33F2" w:rsidRDefault="004A33F2" w:rsidP="004A33F2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58A0">
        <w:rPr>
          <w:rFonts w:ascii="Times New Roman" w:hAnsi="Times New Roman" w:cs="Times New Roman"/>
          <w:sz w:val="28"/>
          <w:szCs w:val="28"/>
        </w:rPr>
        <w:t xml:space="preserve">- </w:t>
      </w:r>
      <w:r w:rsidR="00983E58">
        <w:rPr>
          <w:rFonts w:ascii="Times New Roman" w:hAnsi="Times New Roman" w:cs="Times New Roman"/>
          <w:sz w:val="28"/>
          <w:szCs w:val="28"/>
        </w:rPr>
        <w:t xml:space="preserve"> Приказа Минобрнауки России от 7 мая 2014 года № 457 «Об утверждении федерального государственного о</w:t>
      </w:r>
      <w:r w:rsidR="00983E58">
        <w:rPr>
          <w:rFonts w:ascii="Times New Roman" w:hAnsi="Times New Roman" w:cs="Times New Roman"/>
          <w:sz w:val="28"/>
          <w:szCs w:val="28"/>
        </w:rPr>
        <w:t>б</w:t>
      </w:r>
      <w:r w:rsidR="00983E58">
        <w:rPr>
          <w:rFonts w:ascii="Times New Roman" w:hAnsi="Times New Roman" w:cs="Times New Roman"/>
          <w:sz w:val="28"/>
          <w:szCs w:val="28"/>
        </w:rPr>
        <w:t xml:space="preserve">разовательного стандарта среднего профессионального образования по специальности 21.02.04 Землеустройство от 12 мая 2014 года № 485. </w:t>
      </w:r>
      <w:proofErr w:type="gramStart"/>
      <w:r w:rsidR="00983E58">
        <w:rPr>
          <w:rFonts w:ascii="Times New Roman" w:hAnsi="Times New Roman" w:cs="Times New Roman"/>
          <w:sz w:val="28"/>
          <w:szCs w:val="28"/>
        </w:rPr>
        <w:t>Зарегистрирован</w:t>
      </w:r>
      <w:proofErr w:type="gramEnd"/>
      <w:r w:rsidR="00983E58">
        <w:rPr>
          <w:rFonts w:ascii="Times New Roman" w:hAnsi="Times New Roman" w:cs="Times New Roman"/>
          <w:sz w:val="28"/>
          <w:szCs w:val="28"/>
        </w:rPr>
        <w:t xml:space="preserve"> в Минюсте РФ 10 июня 2014 года № 326</w:t>
      </w:r>
      <w:r w:rsidR="00BB4362">
        <w:rPr>
          <w:rFonts w:ascii="Times New Roman" w:hAnsi="Times New Roman" w:cs="Times New Roman"/>
          <w:sz w:val="28"/>
          <w:szCs w:val="28"/>
        </w:rPr>
        <w:t>54.</w:t>
      </w:r>
    </w:p>
    <w:p w:rsidR="004A33F2" w:rsidRDefault="004A33F2" w:rsidP="004A33F2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B4362">
        <w:rPr>
          <w:rFonts w:ascii="Times New Roman" w:hAnsi="Times New Roman" w:cs="Times New Roman"/>
          <w:sz w:val="28"/>
          <w:szCs w:val="28"/>
        </w:rPr>
        <w:t xml:space="preserve"> Приказа Минобрнауки </w:t>
      </w:r>
      <w:r w:rsidR="00572A6B">
        <w:rPr>
          <w:rFonts w:ascii="Times New Roman" w:hAnsi="Times New Roman" w:cs="Times New Roman"/>
          <w:sz w:val="28"/>
          <w:szCs w:val="28"/>
        </w:rPr>
        <w:t>России от 21.03.2014 года № 36</w:t>
      </w:r>
      <w:r w:rsidR="00BB4362">
        <w:rPr>
          <w:rFonts w:ascii="Times New Roman" w:hAnsi="Times New Roman" w:cs="Times New Roman"/>
          <w:sz w:val="28"/>
          <w:szCs w:val="28"/>
        </w:rPr>
        <w:t xml:space="preserve">  «</w:t>
      </w:r>
      <w:r w:rsidR="00572A6B">
        <w:rPr>
          <w:rFonts w:ascii="Times New Roman" w:hAnsi="Times New Roman" w:cs="Times New Roman"/>
          <w:sz w:val="28"/>
          <w:szCs w:val="28"/>
        </w:rPr>
        <w:t xml:space="preserve">Об утверждении Порядка приема на </w:t>
      </w:r>
      <w:proofErr w:type="gramStart"/>
      <w:r w:rsidR="00572A6B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="00572A6B">
        <w:rPr>
          <w:rFonts w:ascii="Times New Roman" w:hAnsi="Times New Roman" w:cs="Times New Roman"/>
          <w:sz w:val="28"/>
          <w:szCs w:val="28"/>
        </w:rPr>
        <w:t xml:space="preserve"> обр</w:t>
      </w:r>
      <w:r w:rsidR="00572A6B">
        <w:rPr>
          <w:rFonts w:ascii="Times New Roman" w:hAnsi="Times New Roman" w:cs="Times New Roman"/>
          <w:sz w:val="28"/>
          <w:szCs w:val="28"/>
        </w:rPr>
        <w:t>а</w:t>
      </w:r>
      <w:r w:rsidR="00572A6B">
        <w:rPr>
          <w:rFonts w:ascii="Times New Roman" w:hAnsi="Times New Roman" w:cs="Times New Roman"/>
          <w:sz w:val="28"/>
          <w:szCs w:val="28"/>
        </w:rPr>
        <w:t>зовательным программам среднего профессионального образования, зарегистрирован в Минюсте России 06 марта 2014 г. № 31529.</w:t>
      </w:r>
    </w:p>
    <w:p w:rsidR="004A33F2" w:rsidRDefault="00883376" w:rsidP="00DD252B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Приказ Минобрнауки России </w:t>
      </w:r>
      <w:r w:rsidR="00DD252B">
        <w:rPr>
          <w:rFonts w:ascii="Times New Roman" w:hAnsi="Times New Roman" w:cs="Times New Roman"/>
          <w:sz w:val="28"/>
          <w:szCs w:val="28"/>
        </w:rPr>
        <w:t xml:space="preserve"> от 30.08.2013 года № 1015</w:t>
      </w:r>
      <w:r w:rsidR="004A33F2">
        <w:rPr>
          <w:rFonts w:ascii="Times New Roman" w:hAnsi="Times New Roman" w:cs="Times New Roman"/>
          <w:sz w:val="28"/>
          <w:szCs w:val="28"/>
        </w:rPr>
        <w:t xml:space="preserve"> «</w:t>
      </w:r>
      <w:r w:rsidR="00DD252B">
        <w:rPr>
          <w:rFonts w:ascii="Times New Roman" w:hAnsi="Times New Roman" w:cs="Times New Roman"/>
          <w:sz w:val="28"/>
          <w:szCs w:val="28"/>
        </w:rPr>
        <w:t>Об утверждении Порядка организации и осуществл</w:t>
      </w:r>
      <w:r w:rsidR="00DD252B">
        <w:rPr>
          <w:rFonts w:ascii="Times New Roman" w:hAnsi="Times New Roman" w:cs="Times New Roman"/>
          <w:sz w:val="28"/>
          <w:szCs w:val="28"/>
        </w:rPr>
        <w:t>е</w:t>
      </w:r>
      <w:r w:rsidR="00DD252B">
        <w:rPr>
          <w:rFonts w:ascii="Times New Roman" w:hAnsi="Times New Roman" w:cs="Times New Roman"/>
          <w:sz w:val="28"/>
          <w:szCs w:val="28"/>
        </w:rPr>
        <w:t>ния образовательной деятельности по основным общеобразовательным программа</w:t>
      </w:r>
      <w:proofErr w:type="gramStart"/>
      <w:r w:rsidR="00DD252B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="00DD252B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образования», зарегистрирован в Минюст России 1 октября 2013 года № 30067.  </w:t>
      </w:r>
    </w:p>
    <w:p w:rsidR="004A33F2" w:rsidRDefault="00DD252B" w:rsidP="004A33F2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Приказа Минобрнауки России от 29.10.2013 года № 1199 «Об утверждении перечня профессий и специальн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стей среднего профессионального образования», зарегистрирован Минюст России от 26.12.2013 г. № 30861.</w:t>
      </w:r>
      <w:r w:rsidR="004A33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33F2" w:rsidRDefault="004A33F2" w:rsidP="004A33F2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D252B">
        <w:rPr>
          <w:rFonts w:ascii="Times New Roman" w:hAnsi="Times New Roman" w:cs="Times New Roman"/>
          <w:sz w:val="28"/>
          <w:szCs w:val="28"/>
        </w:rPr>
        <w:t>Приказа Минобрнауки России от 18.04.2013 года № 291 «Об утверждении</w:t>
      </w:r>
      <w:r w:rsidR="0066171F">
        <w:rPr>
          <w:rFonts w:ascii="Times New Roman" w:hAnsi="Times New Roman" w:cs="Times New Roman"/>
          <w:sz w:val="28"/>
          <w:szCs w:val="28"/>
        </w:rPr>
        <w:t xml:space="preserve"> Положения о практике обучающихся, осваивающих основные профессиональные образовательные программы среднего профессионального образования», з</w:t>
      </w:r>
      <w:r w:rsidR="0066171F">
        <w:rPr>
          <w:rFonts w:ascii="Times New Roman" w:hAnsi="Times New Roman" w:cs="Times New Roman"/>
          <w:sz w:val="28"/>
          <w:szCs w:val="28"/>
        </w:rPr>
        <w:t>а</w:t>
      </w:r>
      <w:r w:rsidR="0066171F">
        <w:rPr>
          <w:rFonts w:ascii="Times New Roman" w:hAnsi="Times New Roman" w:cs="Times New Roman"/>
          <w:sz w:val="28"/>
          <w:szCs w:val="28"/>
        </w:rPr>
        <w:t>регистрирован Минюст России от 14.06.2013 г. № 28785.</w:t>
      </w:r>
    </w:p>
    <w:p w:rsidR="004A33F2" w:rsidRDefault="004A33F2" w:rsidP="004A33F2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6171F">
        <w:rPr>
          <w:rFonts w:ascii="Times New Roman" w:hAnsi="Times New Roman" w:cs="Times New Roman"/>
          <w:sz w:val="28"/>
          <w:szCs w:val="28"/>
        </w:rPr>
        <w:t xml:space="preserve">Приказа Минобрнауки России от 16.08.2013 года № 968 «Об утверждении </w:t>
      </w:r>
      <w:r>
        <w:rPr>
          <w:rFonts w:ascii="Times New Roman" w:hAnsi="Times New Roman" w:cs="Times New Roman"/>
          <w:sz w:val="28"/>
          <w:szCs w:val="28"/>
        </w:rPr>
        <w:t>порядка проведения государственной итоговой аттестации по образовательным программам среднего профессионального образования</w:t>
      </w:r>
      <w:r w:rsidR="0066171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6171F">
        <w:rPr>
          <w:rFonts w:ascii="Times New Roman" w:hAnsi="Times New Roman" w:cs="Times New Roman"/>
          <w:sz w:val="28"/>
          <w:szCs w:val="28"/>
        </w:rPr>
        <w:t>зарегистрирован М</w:t>
      </w:r>
      <w:r w:rsidR="0066171F">
        <w:rPr>
          <w:rFonts w:ascii="Times New Roman" w:hAnsi="Times New Roman" w:cs="Times New Roman"/>
          <w:sz w:val="28"/>
          <w:szCs w:val="28"/>
        </w:rPr>
        <w:t>и</w:t>
      </w:r>
      <w:r w:rsidR="0066171F">
        <w:rPr>
          <w:rFonts w:ascii="Times New Roman" w:hAnsi="Times New Roman" w:cs="Times New Roman"/>
          <w:sz w:val="28"/>
          <w:szCs w:val="28"/>
        </w:rPr>
        <w:t xml:space="preserve">нюст России от 01.11.2013 г. № 30306. </w:t>
      </w:r>
    </w:p>
    <w:p w:rsidR="004A33F2" w:rsidRDefault="004A33F2" w:rsidP="004A33F2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6171F">
        <w:rPr>
          <w:rFonts w:ascii="Times New Roman" w:hAnsi="Times New Roman" w:cs="Times New Roman"/>
          <w:sz w:val="28"/>
          <w:szCs w:val="28"/>
        </w:rPr>
        <w:t>Приказа Минобрнауки России от 31.01.2014 г. № 74 «О внесении изменений в порядок</w:t>
      </w:r>
      <w:r w:rsidR="009C13DA">
        <w:rPr>
          <w:rFonts w:ascii="Times New Roman" w:hAnsi="Times New Roman" w:cs="Times New Roman"/>
          <w:sz w:val="28"/>
          <w:szCs w:val="28"/>
        </w:rPr>
        <w:t xml:space="preserve"> проведения госуда</w:t>
      </w:r>
      <w:r w:rsidR="009C13DA">
        <w:rPr>
          <w:rFonts w:ascii="Times New Roman" w:hAnsi="Times New Roman" w:cs="Times New Roman"/>
          <w:sz w:val="28"/>
          <w:szCs w:val="28"/>
        </w:rPr>
        <w:t>р</w:t>
      </w:r>
      <w:r w:rsidR="009C13DA">
        <w:rPr>
          <w:rFonts w:ascii="Times New Roman" w:hAnsi="Times New Roman" w:cs="Times New Roman"/>
          <w:sz w:val="28"/>
          <w:szCs w:val="28"/>
        </w:rPr>
        <w:t>ственной итоговой аттестации по образовательным программам среднего профессионального образования, утвержде</w:t>
      </w:r>
      <w:r w:rsidR="009C13DA">
        <w:rPr>
          <w:rFonts w:ascii="Times New Roman" w:hAnsi="Times New Roman" w:cs="Times New Roman"/>
          <w:sz w:val="28"/>
          <w:szCs w:val="28"/>
        </w:rPr>
        <w:t>н</w:t>
      </w:r>
      <w:r w:rsidR="009C13DA">
        <w:rPr>
          <w:rFonts w:ascii="Times New Roman" w:hAnsi="Times New Roman" w:cs="Times New Roman"/>
          <w:sz w:val="28"/>
          <w:szCs w:val="28"/>
        </w:rPr>
        <w:t>ный приказом Минобрнауки Российской Федерации от 16.08.2013 г. № 968», зарегистрирован Минюст России от 05.03.2014</w:t>
      </w:r>
      <w:r w:rsidR="00EF2A4D">
        <w:rPr>
          <w:rFonts w:ascii="Times New Roman" w:hAnsi="Times New Roman" w:cs="Times New Roman"/>
          <w:sz w:val="28"/>
          <w:szCs w:val="28"/>
        </w:rPr>
        <w:t xml:space="preserve"> г. № 315240. </w:t>
      </w:r>
    </w:p>
    <w:p w:rsidR="00EF2A4D" w:rsidRDefault="004A33F2" w:rsidP="004A33F2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2A4D">
        <w:rPr>
          <w:rFonts w:ascii="Times New Roman" w:hAnsi="Times New Roman" w:cs="Times New Roman"/>
          <w:sz w:val="28"/>
          <w:szCs w:val="28"/>
        </w:rPr>
        <w:t>Письма Минобрнауки России от 20.10.2010 г. № 12-696 «О разъяснениях по формированию учебного плана ОПОП НПО/СПО».</w:t>
      </w:r>
    </w:p>
    <w:p w:rsidR="00EF2A4D" w:rsidRDefault="00EF2A4D" w:rsidP="004A33F2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Информации для учреждений СПО по вопросам организации в формате ФГОС нового поколения от 17.02.</w:t>
      </w:r>
      <w:r w:rsidR="002A65D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2011 г. Института по</w:t>
      </w:r>
      <w:r w:rsidR="002A65DB">
        <w:rPr>
          <w:rFonts w:ascii="Times New Roman" w:hAnsi="Times New Roman" w:cs="Times New Roman"/>
          <w:sz w:val="28"/>
          <w:szCs w:val="28"/>
        </w:rPr>
        <w:t>вышения квалификации специалист</w:t>
      </w:r>
      <w:r>
        <w:rPr>
          <w:rFonts w:ascii="Times New Roman" w:hAnsi="Times New Roman" w:cs="Times New Roman"/>
          <w:sz w:val="28"/>
          <w:szCs w:val="28"/>
        </w:rPr>
        <w:t>ов профессионального образования.</w:t>
      </w:r>
    </w:p>
    <w:p w:rsidR="004A33F2" w:rsidRDefault="002A65DB" w:rsidP="004A33F2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</w:t>
      </w:r>
      <w:r w:rsidR="004A33F2">
        <w:rPr>
          <w:rFonts w:ascii="Times New Roman" w:hAnsi="Times New Roman" w:cs="Times New Roman"/>
          <w:sz w:val="28"/>
          <w:szCs w:val="28"/>
        </w:rPr>
        <w:t>става областного бюджетного профессионального образовательного учреждения «Дмитриевский сельскох</w:t>
      </w:r>
      <w:r w:rsidR="004A33F2">
        <w:rPr>
          <w:rFonts w:ascii="Times New Roman" w:hAnsi="Times New Roman" w:cs="Times New Roman"/>
          <w:sz w:val="28"/>
          <w:szCs w:val="28"/>
        </w:rPr>
        <w:t>о</w:t>
      </w:r>
      <w:r w:rsidR="004A33F2">
        <w:rPr>
          <w:rFonts w:ascii="Times New Roman" w:hAnsi="Times New Roman" w:cs="Times New Roman"/>
          <w:sz w:val="28"/>
          <w:szCs w:val="28"/>
        </w:rPr>
        <w:t>зяйст</w:t>
      </w:r>
      <w:r>
        <w:rPr>
          <w:rFonts w:ascii="Times New Roman" w:hAnsi="Times New Roman" w:cs="Times New Roman"/>
          <w:sz w:val="28"/>
          <w:szCs w:val="28"/>
        </w:rPr>
        <w:t>венный техникум», утвержден приказом к</w:t>
      </w:r>
      <w:r w:rsidR="004A33F2">
        <w:rPr>
          <w:rFonts w:ascii="Times New Roman" w:hAnsi="Times New Roman" w:cs="Times New Roman"/>
          <w:sz w:val="28"/>
          <w:szCs w:val="28"/>
        </w:rPr>
        <w:t>омитетом образования и науки Курской области от 19</w:t>
      </w:r>
      <w:r>
        <w:rPr>
          <w:rFonts w:ascii="Times New Roman" w:hAnsi="Times New Roman" w:cs="Times New Roman"/>
          <w:sz w:val="28"/>
          <w:szCs w:val="28"/>
        </w:rPr>
        <w:t xml:space="preserve"> декабря 2014 года № 1-1220, зарегистрирован в налоговой инспекции 03.04.2015 г.</w:t>
      </w:r>
    </w:p>
    <w:p w:rsidR="002A65DB" w:rsidRPr="005F25F8" w:rsidRDefault="002A65DB" w:rsidP="005F25F8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A33F2" w:rsidRPr="00544936" w:rsidRDefault="004A33F2" w:rsidP="004A33F2">
      <w:pPr>
        <w:pStyle w:val="a3"/>
        <w:numPr>
          <w:ilvl w:val="1"/>
          <w:numId w:val="15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936">
        <w:rPr>
          <w:rFonts w:ascii="Times New Roman" w:hAnsi="Times New Roman" w:cs="Times New Roman"/>
          <w:b/>
          <w:sz w:val="28"/>
          <w:szCs w:val="28"/>
        </w:rPr>
        <w:t>Организация учебного процесса и режим занятий</w:t>
      </w:r>
    </w:p>
    <w:p w:rsidR="004A33F2" w:rsidRPr="00776AB6" w:rsidRDefault="004A33F2" w:rsidP="004A33F2">
      <w:pPr>
        <w:pStyle w:val="a3"/>
        <w:spacing w:after="0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4A33F2" w:rsidRDefault="004C66BC" w:rsidP="004C66BC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Дата начала занятий – 1 сентября. Общеобразовательный цикл программы подготовки специалистов среднего звена формируется с учетом профиля получаемого профессионального образования, а также специфики специальности, которой овладевают обучающиеся. </w:t>
      </w:r>
    </w:p>
    <w:p w:rsidR="004C66BC" w:rsidRDefault="004C66BC" w:rsidP="004A33F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вышеизложенными документами и ФГОС СПО нормативный срок освоения ППССЗ при очной форме получения образования для лиц, обучающихся на базе основного общего образования с получением среднего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lastRenderedPageBreak/>
        <w:t>щего образования увеличивается на 52 недели (1 год) из расчета: теоретическое обучение (при обязательной учебной нагрузке 36 часов в неделю) – 39 недель, промежуточная аттестация – 2 недели, каникулярное время – 11 недель.</w:t>
      </w:r>
      <w:proofErr w:type="gramEnd"/>
    </w:p>
    <w:p w:rsidR="004C66BC" w:rsidRDefault="004C66BC" w:rsidP="004A33F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формировании учебного плана учтены следующие нормы нагрузки:</w:t>
      </w:r>
    </w:p>
    <w:p w:rsidR="004A33F2" w:rsidRDefault="00C16548" w:rsidP="004A33F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6548">
        <w:rPr>
          <w:rFonts w:ascii="Times New Roman" w:hAnsi="Times New Roman" w:cs="Times New Roman"/>
          <w:b/>
          <w:sz w:val="36"/>
          <w:szCs w:val="36"/>
        </w:rPr>
        <w:t>·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4A33F2">
        <w:rPr>
          <w:rFonts w:ascii="Times New Roman" w:hAnsi="Times New Roman" w:cs="Times New Roman"/>
          <w:sz w:val="28"/>
          <w:szCs w:val="28"/>
        </w:rPr>
        <w:t>аксимальный о</w:t>
      </w:r>
      <w:r>
        <w:rPr>
          <w:rFonts w:ascii="Times New Roman" w:hAnsi="Times New Roman" w:cs="Times New Roman"/>
          <w:sz w:val="28"/>
          <w:szCs w:val="28"/>
        </w:rPr>
        <w:t>бъем учебной нагрузки обучающих</w:t>
      </w:r>
      <w:r w:rsidR="004A33F2">
        <w:rPr>
          <w:rFonts w:ascii="Times New Roman" w:hAnsi="Times New Roman" w:cs="Times New Roman"/>
          <w:sz w:val="28"/>
          <w:szCs w:val="28"/>
        </w:rPr>
        <w:t xml:space="preserve">ся </w:t>
      </w:r>
      <w:r>
        <w:rPr>
          <w:rFonts w:ascii="Times New Roman" w:hAnsi="Times New Roman" w:cs="Times New Roman"/>
          <w:sz w:val="28"/>
          <w:szCs w:val="28"/>
        </w:rPr>
        <w:t>при очной форме обучения (в том числе в период реал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зации программы среднего общего образования для лиц, обучающихся на базе основного общего образования) </w:t>
      </w:r>
      <w:r w:rsidR="004A33F2">
        <w:rPr>
          <w:rFonts w:ascii="Times New Roman" w:hAnsi="Times New Roman" w:cs="Times New Roman"/>
          <w:sz w:val="28"/>
          <w:szCs w:val="28"/>
        </w:rPr>
        <w:t>составл</w:t>
      </w:r>
      <w:r w:rsidR="004A33F2">
        <w:rPr>
          <w:rFonts w:ascii="Times New Roman" w:hAnsi="Times New Roman" w:cs="Times New Roman"/>
          <w:sz w:val="28"/>
          <w:szCs w:val="28"/>
        </w:rPr>
        <w:t>я</w:t>
      </w:r>
      <w:r w:rsidR="004A33F2">
        <w:rPr>
          <w:rFonts w:ascii="Times New Roman" w:hAnsi="Times New Roman" w:cs="Times New Roman"/>
          <w:sz w:val="28"/>
          <w:szCs w:val="28"/>
        </w:rPr>
        <w:t xml:space="preserve">ет 54 академических часа в неделю, включая все виды </w:t>
      </w:r>
      <w:r>
        <w:rPr>
          <w:rFonts w:ascii="Times New Roman" w:hAnsi="Times New Roman" w:cs="Times New Roman"/>
          <w:sz w:val="28"/>
          <w:szCs w:val="28"/>
        </w:rPr>
        <w:t xml:space="preserve">обязательной </w:t>
      </w:r>
      <w:r w:rsidR="004A33F2">
        <w:rPr>
          <w:rFonts w:ascii="Times New Roman" w:hAnsi="Times New Roman" w:cs="Times New Roman"/>
          <w:sz w:val="28"/>
          <w:szCs w:val="28"/>
        </w:rPr>
        <w:t xml:space="preserve">аудиторной и </w:t>
      </w:r>
      <w:r>
        <w:rPr>
          <w:rFonts w:ascii="Times New Roman" w:hAnsi="Times New Roman" w:cs="Times New Roman"/>
          <w:sz w:val="28"/>
          <w:szCs w:val="28"/>
        </w:rPr>
        <w:t>внеаудиторной учебной работы;</w:t>
      </w:r>
      <w:proofErr w:type="gramEnd"/>
    </w:p>
    <w:p w:rsidR="004A33F2" w:rsidRDefault="00C16548" w:rsidP="004A33F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6548">
        <w:rPr>
          <w:rFonts w:ascii="Times New Roman" w:hAnsi="Times New Roman" w:cs="Times New Roman"/>
          <w:b/>
          <w:sz w:val="36"/>
          <w:szCs w:val="36"/>
        </w:rPr>
        <w:t>·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4A33F2">
        <w:rPr>
          <w:rFonts w:ascii="Times New Roman" w:hAnsi="Times New Roman" w:cs="Times New Roman"/>
          <w:sz w:val="28"/>
          <w:szCs w:val="28"/>
        </w:rPr>
        <w:t xml:space="preserve">аксимальный объем </w:t>
      </w:r>
      <w:r>
        <w:rPr>
          <w:rFonts w:ascii="Times New Roman" w:hAnsi="Times New Roman" w:cs="Times New Roman"/>
          <w:sz w:val="28"/>
          <w:szCs w:val="28"/>
        </w:rPr>
        <w:t xml:space="preserve">обязательной </w:t>
      </w:r>
      <w:r w:rsidR="004A33F2">
        <w:rPr>
          <w:rFonts w:ascii="Times New Roman" w:hAnsi="Times New Roman" w:cs="Times New Roman"/>
          <w:sz w:val="28"/>
          <w:szCs w:val="28"/>
        </w:rPr>
        <w:t xml:space="preserve">аудиторной учебной нагрузки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при очной форме обучения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 том числе  в период реализации программы среднего общего образования для лиц, обучающихся на базе основного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щего образования) </w:t>
      </w:r>
      <w:r w:rsidR="004A33F2">
        <w:rPr>
          <w:rFonts w:ascii="Times New Roman" w:hAnsi="Times New Roman" w:cs="Times New Roman"/>
          <w:sz w:val="28"/>
          <w:szCs w:val="28"/>
        </w:rPr>
        <w:t>составляет 3</w:t>
      </w:r>
      <w:r>
        <w:rPr>
          <w:rFonts w:ascii="Times New Roman" w:hAnsi="Times New Roman" w:cs="Times New Roman"/>
          <w:sz w:val="28"/>
          <w:szCs w:val="28"/>
        </w:rPr>
        <w:t>6 академических часов в неделю;</w:t>
      </w:r>
    </w:p>
    <w:p w:rsidR="004A33F2" w:rsidRDefault="00C16548" w:rsidP="004A33F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6548">
        <w:rPr>
          <w:rFonts w:ascii="Times New Roman" w:hAnsi="Times New Roman" w:cs="Times New Roman"/>
          <w:b/>
          <w:sz w:val="36"/>
          <w:szCs w:val="36"/>
        </w:rPr>
        <w:t xml:space="preserve"> ·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4A33F2">
        <w:rPr>
          <w:rFonts w:ascii="Times New Roman" w:hAnsi="Times New Roman" w:cs="Times New Roman"/>
          <w:sz w:val="28"/>
          <w:szCs w:val="28"/>
        </w:rPr>
        <w:t xml:space="preserve">онсультации для обучающихся </w:t>
      </w:r>
      <w:r>
        <w:rPr>
          <w:rFonts w:ascii="Times New Roman" w:hAnsi="Times New Roman" w:cs="Times New Roman"/>
          <w:sz w:val="28"/>
          <w:szCs w:val="28"/>
        </w:rPr>
        <w:t>очной формы получения образования предусматриваются образовательным учреждением в объеме 4 часа на одного обучающегося на каждый учебный год и не учитываются при расчете объемов учебного времени. Согласно Уставу образовательного учреждения и локальным актам техникума: продолжительность учебной недели – 36 часов</w:t>
      </w:r>
      <w:r w:rsidR="00F35F63">
        <w:rPr>
          <w:rFonts w:ascii="Times New Roman" w:hAnsi="Times New Roman" w:cs="Times New Roman"/>
          <w:sz w:val="28"/>
          <w:szCs w:val="28"/>
        </w:rPr>
        <w:t>; продолжительность академического часа – 45 мин. Продолжительность занятий предусма</w:t>
      </w:r>
      <w:r w:rsidR="00F35F63">
        <w:rPr>
          <w:rFonts w:ascii="Times New Roman" w:hAnsi="Times New Roman" w:cs="Times New Roman"/>
          <w:sz w:val="28"/>
          <w:szCs w:val="28"/>
        </w:rPr>
        <w:t>т</w:t>
      </w:r>
      <w:r w:rsidR="00F35F63">
        <w:rPr>
          <w:rFonts w:ascii="Times New Roman" w:hAnsi="Times New Roman" w:cs="Times New Roman"/>
          <w:sz w:val="28"/>
          <w:szCs w:val="28"/>
        </w:rPr>
        <w:t xml:space="preserve">ривает группировку парами по 90 минут, через каждые 45 минут перерыв 5 минут, между парами 10 минут. </w:t>
      </w:r>
    </w:p>
    <w:p w:rsidR="00F35F63" w:rsidRDefault="00F35F63" w:rsidP="008778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текущего контроля знаний определяется Уставом техникума и рекомендациями по составлению учебных планов, разработанными Министерством образования и науки РФ и Федеральным институтом развития образования в виде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зачет (зачтено), ДЗ – дифференцированный зачет, Э – экзамен, для практик: учебная практика – дифференцированный зачет, для практик по профилю специальности и преддипломной – зачет. </w:t>
      </w:r>
    </w:p>
    <w:p w:rsidR="00F35F63" w:rsidRDefault="00F35F63" w:rsidP="004A33F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оценок по дисциплинам рассматривается на заседании педагогического совета в соответствии с Уставом образовательного учреждения в виде 5 – «отлично», 4 – «хорошо», 3 – «удовлетворительно», 2 – «неудовлетворител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но», «зачет» («зачтено»), «незачет», «дифференцированный зачет».</w:t>
      </w:r>
    </w:p>
    <w:p w:rsidR="004A33F2" w:rsidRDefault="00F35F63" w:rsidP="008778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освоении программ профессиональных модулей в последнем семестре изучения формой промежуточной аттестации является экзамен (квалификационный), итогом проверки является решение «вид профессиональной деятельности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/не освоен (с </w:t>
      </w:r>
      <w:r w:rsidR="00877839">
        <w:rPr>
          <w:rFonts w:ascii="Times New Roman" w:hAnsi="Times New Roman" w:cs="Times New Roman"/>
          <w:sz w:val="28"/>
          <w:szCs w:val="28"/>
        </w:rPr>
        <w:t xml:space="preserve">оценкой), при освоении программ междисциплинарных курсов в последнем семестре изучения формой промежуточной аттестации по МДК является экзамен, в исключительных случаях – дифференцированный зачет. </w:t>
      </w:r>
    </w:p>
    <w:p w:rsidR="004A33F2" w:rsidRDefault="00877839" w:rsidP="008778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 предусматривает выполнение курсовой работы по дисциплине «Экономика организации» в объеме 30 ч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сов. </w:t>
      </w:r>
    </w:p>
    <w:p w:rsidR="004A33F2" w:rsidRDefault="004A33F2" w:rsidP="004A33F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Практика </w:t>
      </w:r>
      <w:r w:rsidR="00877839">
        <w:rPr>
          <w:rFonts w:ascii="Times New Roman" w:hAnsi="Times New Roman" w:cs="Times New Roman"/>
          <w:sz w:val="28"/>
          <w:szCs w:val="28"/>
        </w:rPr>
        <w:t xml:space="preserve">представляет собой вид учебных занятий, обеспечивающих практико-ориентированную подготовку студентов. При реализации ППССЗ СПО предусматриваются следующие виды практик: учебная, производственная (по профилю специальности) и преддипломная. </w:t>
      </w:r>
    </w:p>
    <w:p w:rsidR="00877839" w:rsidRDefault="00877839" w:rsidP="004A33F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практика и производственная практика (по профилю специальности) проводятся при освоении студе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тами профессиональных компетенций в рамках профессиональных модулей и реализуются концентрированно в 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сколько периодов, чередуясь с теоретическими занятиями в рамках профессиональных модулей:</w:t>
      </w:r>
    </w:p>
    <w:p w:rsidR="004A33F2" w:rsidRDefault="00F571A9" w:rsidP="004A33F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ПМ.</w:t>
      </w:r>
      <w:r w:rsidR="004A33F2">
        <w:rPr>
          <w:rFonts w:ascii="Times New Roman" w:hAnsi="Times New Roman" w:cs="Times New Roman"/>
          <w:sz w:val="28"/>
          <w:szCs w:val="28"/>
        </w:rPr>
        <w:t xml:space="preserve">01 </w:t>
      </w:r>
      <w:r>
        <w:rPr>
          <w:rFonts w:ascii="Times New Roman" w:hAnsi="Times New Roman" w:cs="Times New Roman"/>
          <w:sz w:val="28"/>
          <w:szCs w:val="28"/>
        </w:rPr>
        <w:t xml:space="preserve">«УП.01» - 10 недель (360 часов); </w:t>
      </w:r>
    </w:p>
    <w:p w:rsidR="004A33F2" w:rsidRDefault="00F571A9" w:rsidP="004A33F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4A33F2">
        <w:rPr>
          <w:rFonts w:ascii="Times New Roman" w:hAnsi="Times New Roman" w:cs="Times New Roman"/>
          <w:sz w:val="28"/>
          <w:szCs w:val="28"/>
        </w:rPr>
        <w:t xml:space="preserve">ПМ.02 </w:t>
      </w:r>
      <w:r>
        <w:rPr>
          <w:rFonts w:ascii="Times New Roman" w:hAnsi="Times New Roman" w:cs="Times New Roman"/>
          <w:sz w:val="28"/>
          <w:szCs w:val="28"/>
        </w:rPr>
        <w:t xml:space="preserve">«УП.02» - 2 недели (72 часа); </w:t>
      </w:r>
    </w:p>
    <w:p w:rsidR="004A33F2" w:rsidRDefault="00F571A9" w:rsidP="004A33F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33F2">
        <w:rPr>
          <w:rFonts w:ascii="Times New Roman" w:hAnsi="Times New Roman" w:cs="Times New Roman"/>
          <w:sz w:val="28"/>
          <w:szCs w:val="28"/>
        </w:rPr>
        <w:t xml:space="preserve">- ПМ.03 </w:t>
      </w:r>
      <w:r>
        <w:rPr>
          <w:rFonts w:ascii="Times New Roman" w:hAnsi="Times New Roman" w:cs="Times New Roman"/>
          <w:sz w:val="28"/>
          <w:szCs w:val="28"/>
        </w:rPr>
        <w:t xml:space="preserve">«УП.03» - 1 неделя (36 часов); </w:t>
      </w:r>
    </w:p>
    <w:p w:rsidR="004A33F2" w:rsidRDefault="00F571A9" w:rsidP="004A33F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33F2">
        <w:rPr>
          <w:rFonts w:ascii="Times New Roman" w:hAnsi="Times New Roman" w:cs="Times New Roman"/>
          <w:sz w:val="28"/>
          <w:szCs w:val="28"/>
        </w:rPr>
        <w:t xml:space="preserve">- ПМ.04 </w:t>
      </w:r>
      <w:r>
        <w:rPr>
          <w:rFonts w:ascii="Times New Roman" w:hAnsi="Times New Roman" w:cs="Times New Roman"/>
          <w:sz w:val="28"/>
          <w:szCs w:val="28"/>
        </w:rPr>
        <w:t xml:space="preserve">«УП.04» - 1 неделя (36 часов); </w:t>
      </w:r>
    </w:p>
    <w:p w:rsidR="004A33F2" w:rsidRDefault="00F571A9" w:rsidP="00F571A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33F2">
        <w:rPr>
          <w:rFonts w:ascii="Times New Roman" w:hAnsi="Times New Roman" w:cs="Times New Roman"/>
          <w:sz w:val="28"/>
          <w:szCs w:val="28"/>
        </w:rPr>
        <w:t xml:space="preserve">- ПМ.05 </w:t>
      </w:r>
      <w:r>
        <w:rPr>
          <w:rFonts w:ascii="Times New Roman" w:hAnsi="Times New Roman" w:cs="Times New Roman"/>
          <w:sz w:val="28"/>
          <w:szCs w:val="28"/>
        </w:rPr>
        <w:t xml:space="preserve">«УП.05» - 1 неделя (36 часов). </w:t>
      </w:r>
    </w:p>
    <w:p w:rsidR="00F571A9" w:rsidRDefault="00F571A9" w:rsidP="00F571A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все виды практик – по профилю специальности и преддипломной практики образовательная организация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ключает договора с предприятиями, которые являются социальными партнерами и другими учреждениями, где можно отработать тот или иной вид практической деятельности.</w:t>
      </w:r>
    </w:p>
    <w:p w:rsidR="004A33F2" w:rsidRDefault="004A33F2" w:rsidP="00F571A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Производственная практика (по профилю специальности) проводится </w:t>
      </w:r>
      <w:r w:rsidR="00F571A9">
        <w:rPr>
          <w:rFonts w:ascii="Times New Roman" w:hAnsi="Times New Roman" w:cs="Times New Roman"/>
          <w:sz w:val="28"/>
          <w:szCs w:val="28"/>
        </w:rPr>
        <w:t>после выполнения всех профессиональных модулей, учебных практик, реализуется на производстве в объеме 6 недель с предварительной выдачей заданий.</w:t>
      </w:r>
    </w:p>
    <w:p w:rsidR="00D779D7" w:rsidRDefault="004A33F2" w:rsidP="004A33F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Преддипломная практика</w:t>
      </w:r>
      <w:r w:rsidR="00F571A9">
        <w:rPr>
          <w:rFonts w:ascii="Times New Roman" w:hAnsi="Times New Roman" w:cs="Times New Roman"/>
          <w:sz w:val="28"/>
          <w:szCs w:val="28"/>
        </w:rPr>
        <w:t xml:space="preserve"> проводится после выполнения образовательных программ в объеме 4 недель с предв</w:t>
      </w:r>
      <w:r w:rsidR="00F571A9">
        <w:rPr>
          <w:rFonts w:ascii="Times New Roman" w:hAnsi="Times New Roman" w:cs="Times New Roman"/>
          <w:sz w:val="28"/>
          <w:szCs w:val="28"/>
        </w:rPr>
        <w:t>а</w:t>
      </w:r>
      <w:r w:rsidR="00F571A9">
        <w:rPr>
          <w:rFonts w:ascii="Times New Roman" w:hAnsi="Times New Roman" w:cs="Times New Roman"/>
          <w:sz w:val="28"/>
          <w:szCs w:val="28"/>
        </w:rPr>
        <w:t>рительной выдачей</w:t>
      </w:r>
      <w:r w:rsidR="00F571A9">
        <w:rPr>
          <w:rFonts w:ascii="Times New Roman" w:hAnsi="Times New Roman" w:cs="Times New Roman"/>
          <w:sz w:val="28"/>
          <w:szCs w:val="28"/>
        </w:rPr>
        <w:tab/>
        <w:t xml:space="preserve"> заданий.</w:t>
      </w:r>
    </w:p>
    <w:p w:rsidR="00D779D7" w:rsidRDefault="00D779D7" w:rsidP="00D779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Производственная преддипломная практика проводится в предприятиях, направление деятельности которых соотве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ствует профилю подготовки обучающихся.</w:t>
      </w:r>
    </w:p>
    <w:p w:rsidR="00D779D7" w:rsidRDefault="00D779D7" w:rsidP="00D779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Преддипломная практика, предусмотренная ФГОС СПО, является обязательной для всех студентов; она проводится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сле последней сессии и реализуется по направлению образовательного учреждения; обязательная учебная нагрузка об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чающихся при прохождении преддипломной практики составляет 36 часов в неделю. Все студенты имеют возраст 18 лет и более.</w:t>
      </w:r>
    </w:p>
    <w:p w:rsidR="004A33F2" w:rsidRDefault="00D779D7" w:rsidP="00D779D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продолжительность каникул при освоении основной профессиональной образовательной программы        11 недель в учебном году, в том числе 2 недели в зимний период.</w:t>
      </w:r>
      <w:r w:rsidR="004A33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33F2" w:rsidRDefault="004A33F2" w:rsidP="004A33F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A33F2" w:rsidRPr="00B47471" w:rsidRDefault="004A33F2" w:rsidP="004A33F2">
      <w:pPr>
        <w:pStyle w:val="a3"/>
        <w:numPr>
          <w:ilvl w:val="1"/>
          <w:numId w:val="15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7471">
        <w:rPr>
          <w:rFonts w:ascii="Times New Roman" w:hAnsi="Times New Roman" w:cs="Times New Roman"/>
          <w:b/>
          <w:sz w:val="28"/>
          <w:szCs w:val="28"/>
        </w:rPr>
        <w:t>Общеобразовательный учебный цикл</w:t>
      </w:r>
    </w:p>
    <w:p w:rsidR="004A33F2" w:rsidRDefault="004A33F2" w:rsidP="004A33F2">
      <w:pPr>
        <w:pStyle w:val="a3"/>
        <w:spacing w:after="0"/>
        <w:ind w:left="142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79D7" w:rsidRDefault="00D779D7" w:rsidP="004A33F2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ФГОС среднего общего образования в пределах основных профессиональных программ СПО составляет 39 недель, при этом срок обучения увеличивается до 52 недель, в том числе 39 недель – теоретическое обуч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ние, 2 недели на промежуточную аттестацию, 11 недель – каникулы.</w:t>
      </w:r>
    </w:p>
    <w:p w:rsidR="00AC28A8" w:rsidRDefault="004A33F2" w:rsidP="004A33F2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Общеобразовательный цикл </w:t>
      </w:r>
      <w:r w:rsidR="00D779D7">
        <w:rPr>
          <w:rFonts w:ascii="Times New Roman" w:hAnsi="Times New Roman" w:cs="Times New Roman"/>
          <w:sz w:val="28"/>
          <w:szCs w:val="28"/>
        </w:rPr>
        <w:t xml:space="preserve">основной профессиональной образовательной </w:t>
      </w:r>
      <w:r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D779D7">
        <w:rPr>
          <w:rFonts w:ascii="Times New Roman" w:hAnsi="Times New Roman" w:cs="Times New Roman"/>
          <w:sz w:val="28"/>
          <w:szCs w:val="28"/>
        </w:rPr>
        <w:t xml:space="preserve">– программы </w:t>
      </w:r>
      <w:r>
        <w:rPr>
          <w:rFonts w:ascii="Times New Roman" w:hAnsi="Times New Roman" w:cs="Times New Roman"/>
          <w:sz w:val="28"/>
          <w:szCs w:val="28"/>
        </w:rPr>
        <w:t>подготовки специалистов среднего звена формируется</w:t>
      </w:r>
      <w:r w:rsidR="00AC28A8">
        <w:rPr>
          <w:rFonts w:ascii="Times New Roman" w:hAnsi="Times New Roman" w:cs="Times New Roman"/>
          <w:sz w:val="28"/>
          <w:szCs w:val="28"/>
        </w:rPr>
        <w:t xml:space="preserve"> в соответствии с рекомендациями по реализации среднего общего образов</w:t>
      </w:r>
      <w:r w:rsidR="00AC28A8">
        <w:rPr>
          <w:rFonts w:ascii="Times New Roman" w:hAnsi="Times New Roman" w:cs="Times New Roman"/>
          <w:sz w:val="28"/>
          <w:szCs w:val="28"/>
        </w:rPr>
        <w:t>а</w:t>
      </w:r>
      <w:r w:rsidR="00AC28A8">
        <w:rPr>
          <w:rFonts w:ascii="Times New Roman" w:hAnsi="Times New Roman" w:cs="Times New Roman"/>
          <w:sz w:val="28"/>
          <w:szCs w:val="28"/>
        </w:rPr>
        <w:t>ния в образовательных учреждениях начального и среднего профессионального образования в соответствии с федерал</w:t>
      </w:r>
      <w:r w:rsidR="00AC28A8">
        <w:rPr>
          <w:rFonts w:ascii="Times New Roman" w:hAnsi="Times New Roman" w:cs="Times New Roman"/>
          <w:sz w:val="28"/>
          <w:szCs w:val="28"/>
        </w:rPr>
        <w:t>ь</w:t>
      </w:r>
      <w:r w:rsidR="00AC28A8">
        <w:rPr>
          <w:rFonts w:ascii="Times New Roman" w:hAnsi="Times New Roman" w:cs="Times New Roman"/>
          <w:sz w:val="28"/>
          <w:szCs w:val="28"/>
        </w:rPr>
        <w:t>ным базисным учебным планом и примерными учебными планами для образовательных учреждений российской Фед</w:t>
      </w:r>
      <w:r w:rsidR="00AC28A8">
        <w:rPr>
          <w:rFonts w:ascii="Times New Roman" w:hAnsi="Times New Roman" w:cs="Times New Roman"/>
          <w:sz w:val="28"/>
          <w:szCs w:val="28"/>
        </w:rPr>
        <w:t>е</w:t>
      </w:r>
      <w:r w:rsidR="00AC28A8">
        <w:rPr>
          <w:rFonts w:ascii="Times New Roman" w:hAnsi="Times New Roman" w:cs="Times New Roman"/>
          <w:sz w:val="28"/>
          <w:szCs w:val="28"/>
        </w:rPr>
        <w:t>рации, реализующих программу общего образования (рек</w:t>
      </w:r>
      <w:proofErr w:type="gramStart"/>
      <w:r w:rsidR="00AC28A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C28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C28A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AC28A8">
        <w:rPr>
          <w:rFonts w:ascii="Times New Roman" w:hAnsi="Times New Roman" w:cs="Times New Roman"/>
          <w:sz w:val="28"/>
          <w:szCs w:val="28"/>
        </w:rPr>
        <w:t>т 17.03.205 г. № 06-259 2015 г. Департамента государстве</w:t>
      </w:r>
      <w:r w:rsidR="00AC28A8">
        <w:rPr>
          <w:rFonts w:ascii="Times New Roman" w:hAnsi="Times New Roman" w:cs="Times New Roman"/>
          <w:sz w:val="28"/>
          <w:szCs w:val="28"/>
        </w:rPr>
        <w:t>н</w:t>
      </w:r>
      <w:r w:rsidR="00AC28A8">
        <w:rPr>
          <w:rFonts w:ascii="Times New Roman" w:hAnsi="Times New Roman" w:cs="Times New Roman"/>
          <w:sz w:val="28"/>
          <w:szCs w:val="28"/>
        </w:rPr>
        <w:t>ной политики в сфере подготовки рабочих кадров и ДПО) и уточнений по Перечню специальностей СПО (Приказ М</w:t>
      </w:r>
      <w:r w:rsidR="00AC28A8">
        <w:rPr>
          <w:rFonts w:ascii="Times New Roman" w:hAnsi="Times New Roman" w:cs="Times New Roman"/>
          <w:sz w:val="28"/>
          <w:szCs w:val="28"/>
        </w:rPr>
        <w:t>и</w:t>
      </w:r>
      <w:r w:rsidR="00AC28A8">
        <w:rPr>
          <w:rFonts w:ascii="Times New Roman" w:hAnsi="Times New Roman" w:cs="Times New Roman"/>
          <w:sz w:val="28"/>
          <w:szCs w:val="28"/>
        </w:rPr>
        <w:t>нистерства образования и науки Российской Федерации от 29.10.2013 г. № 1199).</w:t>
      </w:r>
    </w:p>
    <w:p w:rsidR="00262AFC" w:rsidRDefault="00AC28A8" w:rsidP="004A33F2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1 курсе студенты получают общеобразовательную подготовку, которая позволяет приступить к освоению профессиональной образовательной программы по специальности. В цикл ОУП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О «Общеобразовательные учебные предметы» включен перечень предметов основной образовательной программы среднего общего образования. Срок ре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лизации ФГОС среднего общего образования в пределах основных профессиональных программ СПО составляет 39 недель (в объеме 1404 часа аудиторных занятий), при этом срок обучения увеличивается до 52 недель, в том числе 39 недель – теоретическое обучение, 2 недели</w:t>
      </w:r>
      <w:r w:rsidR="004A33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промежуточную аттестацию, 11 недель – каникулы. В структуру учебного плана входит состав дополнительных учебных предметов по выбору обучающихся, предлагаемых образовательной 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ганизацией, часы на их изучение </w:t>
      </w:r>
      <w:r w:rsidR="00262AFC">
        <w:rPr>
          <w:rFonts w:ascii="Times New Roman" w:hAnsi="Times New Roman" w:cs="Times New Roman"/>
          <w:sz w:val="28"/>
          <w:szCs w:val="28"/>
        </w:rPr>
        <w:t>образовательная организация определяет самостоятельно в пределах освоения ППССЗ.</w:t>
      </w:r>
    </w:p>
    <w:p w:rsidR="00262AFC" w:rsidRDefault="00262AFC" w:rsidP="004A33F2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Обучающиеся за счет часов самостоятельной работы пишут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индивидуальные проекты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Индивидуальный проект выполняется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самостоятельно под руководством преподавателя по выбранной теме в рамках одного или нескольких изучаемых учебных дисциплин, курсов в любой избранной области деятельности (познавательной, практ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ческой, учебно-исследовательской, социальной, художественно-творческой, иной). Результаты выполнения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индивид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ального проекта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должны отражать: сформированность навыков коммуникативной, учебно-исследовательской деятел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ности, критического мышления; способность к инновационной, аналитической, творческой, интеллектуальной деятел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ности;</w:t>
      </w:r>
    </w:p>
    <w:p w:rsidR="00262AFC" w:rsidRDefault="00262AFC" w:rsidP="004A33F2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сформированность навыков проектной деятельности, а также самостоятельного применения приобретённых зн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ний и способов действий при решении различных задач, используя одного или нескольких предметов или предметных областей;</w:t>
      </w:r>
    </w:p>
    <w:p w:rsidR="003C730C" w:rsidRDefault="004A33F2" w:rsidP="004A33F2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2AFC">
        <w:rPr>
          <w:rFonts w:ascii="Times New Roman" w:hAnsi="Times New Roman" w:cs="Times New Roman"/>
          <w:sz w:val="28"/>
          <w:szCs w:val="28"/>
        </w:rPr>
        <w:t>способность постановки цели и формирования гипотезы исследования, планирования работы, отбора и инте</w:t>
      </w:r>
      <w:r w:rsidR="00262AFC">
        <w:rPr>
          <w:rFonts w:ascii="Times New Roman" w:hAnsi="Times New Roman" w:cs="Times New Roman"/>
          <w:sz w:val="28"/>
          <w:szCs w:val="28"/>
        </w:rPr>
        <w:t>р</w:t>
      </w:r>
      <w:r w:rsidR="00262AFC">
        <w:rPr>
          <w:rFonts w:ascii="Times New Roman" w:hAnsi="Times New Roman" w:cs="Times New Roman"/>
          <w:sz w:val="28"/>
          <w:szCs w:val="28"/>
        </w:rPr>
        <w:t>претации необходимой информации, структ</w:t>
      </w:r>
      <w:r w:rsidR="003C730C">
        <w:rPr>
          <w:rFonts w:ascii="Times New Roman" w:hAnsi="Times New Roman" w:cs="Times New Roman"/>
          <w:sz w:val="28"/>
          <w:szCs w:val="28"/>
        </w:rPr>
        <w:t>урирования аргументации результатов исследования на основе собранных данных, презентации результатов.</w:t>
      </w:r>
    </w:p>
    <w:p w:rsidR="003C730C" w:rsidRDefault="003C730C" w:rsidP="004A33F2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Индивидуальный проект выполняется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 течение одного или двух лет в рамках времени, отведе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ного на самостоятельную работу в учебном плане. Проект должен быть представлен в виде завершённого учебного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следования или разработанного проекта: информационного, творческого, социального, прикладного, инновационного, конструкторского, инженерного.</w:t>
      </w:r>
    </w:p>
    <w:p w:rsidR="00C416AF" w:rsidRDefault="003C730C" w:rsidP="004A33F2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общеобразовательном цикле из семи обязательных предметных областей образовательное учреждение выбир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ет три дисциплины, а именно, «Информатика», «Физика», «Обществознание (вкл</w:t>
      </w:r>
      <w:r w:rsidR="00C416AF">
        <w:rPr>
          <w:rFonts w:ascii="Times New Roman" w:hAnsi="Times New Roman" w:cs="Times New Roman"/>
          <w:sz w:val="28"/>
          <w:szCs w:val="28"/>
        </w:rPr>
        <w:t>. экономику и п</w:t>
      </w:r>
      <w:r>
        <w:rPr>
          <w:rFonts w:ascii="Times New Roman" w:hAnsi="Times New Roman" w:cs="Times New Roman"/>
          <w:sz w:val="28"/>
          <w:szCs w:val="28"/>
        </w:rPr>
        <w:t>раво</w:t>
      </w:r>
      <w:r w:rsidR="00C416AF">
        <w:rPr>
          <w:rFonts w:ascii="Times New Roman" w:hAnsi="Times New Roman" w:cs="Times New Roman"/>
          <w:sz w:val="28"/>
          <w:szCs w:val="28"/>
        </w:rPr>
        <w:t>)» и дополнител</w:t>
      </w:r>
      <w:r w:rsidR="00C416AF">
        <w:rPr>
          <w:rFonts w:ascii="Times New Roman" w:hAnsi="Times New Roman" w:cs="Times New Roman"/>
          <w:sz w:val="28"/>
          <w:szCs w:val="28"/>
        </w:rPr>
        <w:t>ь</w:t>
      </w:r>
      <w:r w:rsidR="00C416AF">
        <w:rPr>
          <w:rFonts w:ascii="Times New Roman" w:hAnsi="Times New Roman" w:cs="Times New Roman"/>
          <w:sz w:val="28"/>
          <w:szCs w:val="28"/>
        </w:rPr>
        <w:t>ный учебный предмет вводится по выбору обучающихся, предлагаемый образовательным учреждением – это «Человек и окружающая среда».</w:t>
      </w:r>
    </w:p>
    <w:p w:rsidR="004A33F2" w:rsidRDefault="00C416AF" w:rsidP="00C416A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аудиторных часов на  общеобразовательную подготовку не превышает 1404 часа. В общеобразовательном цикле предметов предусмотрены письменные экзамены по русскому языку и математике устный экзамен по физике.</w:t>
      </w:r>
      <w:r w:rsidR="003C73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33F2" w:rsidRDefault="004A33F2" w:rsidP="004A33F2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A33F2" w:rsidRPr="007871F0" w:rsidRDefault="004A33F2" w:rsidP="004A33F2">
      <w:pPr>
        <w:pStyle w:val="a3"/>
        <w:numPr>
          <w:ilvl w:val="1"/>
          <w:numId w:val="15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71F0">
        <w:rPr>
          <w:rFonts w:ascii="Times New Roman" w:hAnsi="Times New Roman" w:cs="Times New Roman"/>
          <w:b/>
          <w:sz w:val="28"/>
          <w:szCs w:val="28"/>
        </w:rPr>
        <w:t>Формирование вариативной части ППССЗ</w:t>
      </w:r>
    </w:p>
    <w:p w:rsidR="004A33F2" w:rsidRDefault="004A33F2" w:rsidP="004A33F2">
      <w:pPr>
        <w:pStyle w:val="a3"/>
        <w:spacing w:after="0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C416AF" w:rsidRDefault="00C416AF" w:rsidP="00514112">
      <w:pPr>
        <w:pStyle w:val="a3"/>
        <w:spacing w:after="0"/>
        <w:ind w:left="0" w:firstLine="14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Максимальное количество часов вариативной части составляет 1188 часов, в том числе обязательных ауд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торных 792 часа. </w:t>
      </w:r>
      <w:r w:rsidR="005141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16AF" w:rsidRDefault="00C416AF" w:rsidP="00C416AF">
      <w:pPr>
        <w:pStyle w:val="a3"/>
        <w:spacing w:after="0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часы вариативной части в объеме 792 часа распределены:</w:t>
      </w:r>
    </w:p>
    <w:p w:rsidR="00C416AF" w:rsidRDefault="00C416AF" w:rsidP="00C416AF">
      <w:pPr>
        <w:pStyle w:val="a3"/>
        <w:spacing w:after="0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514112">
        <w:rPr>
          <w:rFonts w:ascii="Times New Roman" w:hAnsi="Times New Roman" w:cs="Times New Roman"/>
          <w:b/>
          <w:sz w:val="28"/>
          <w:szCs w:val="28"/>
        </w:rPr>
        <w:t>«Математический и общий естественнонаучный цикл</w:t>
      </w:r>
      <w:r w:rsidRPr="00EA7C16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514112" w:rsidRPr="00EA7C16">
        <w:rPr>
          <w:rFonts w:ascii="Times New Roman" w:hAnsi="Times New Roman" w:cs="Times New Roman"/>
          <w:b/>
          <w:sz w:val="28"/>
          <w:szCs w:val="28"/>
        </w:rPr>
        <w:t>- 4 часа</w:t>
      </w:r>
      <w:r w:rsidR="00EA7C16">
        <w:rPr>
          <w:rFonts w:ascii="Times New Roman" w:hAnsi="Times New Roman" w:cs="Times New Roman"/>
          <w:b/>
          <w:sz w:val="28"/>
          <w:szCs w:val="28"/>
        </w:rPr>
        <w:t>,</w:t>
      </w:r>
      <w:r w:rsidR="00514112">
        <w:rPr>
          <w:rFonts w:ascii="Times New Roman" w:hAnsi="Times New Roman" w:cs="Times New Roman"/>
          <w:sz w:val="28"/>
          <w:szCs w:val="28"/>
        </w:rPr>
        <w:t xml:space="preserve"> в том числе «Экологические основы природопользования» - 4 часа;</w:t>
      </w:r>
    </w:p>
    <w:p w:rsidR="00A324AE" w:rsidRDefault="00C416AF" w:rsidP="00C416AF">
      <w:pPr>
        <w:pStyle w:val="a3"/>
        <w:spacing w:after="0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4112">
        <w:rPr>
          <w:rFonts w:ascii="Times New Roman" w:hAnsi="Times New Roman" w:cs="Times New Roman"/>
          <w:b/>
          <w:sz w:val="28"/>
          <w:szCs w:val="28"/>
        </w:rPr>
        <w:t>«Общепрофессиональные дисциплины»</w:t>
      </w:r>
      <w:r w:rsidR="00514112">
        <w:rPr>
          <w:rFonts w:ascii="Times New Roman" w:hAnsi="Times New Roman" w:cs="Times New Roman"/>
          <w:sz w:val="28"/>
          <w:szCs w:val="28"/>
        </w:rPr>
        <w:t xml:space="preserve"> </w:t>
      </w:r>
      <w:r w:rsidR="00514112" w:rsidRPr="00EA7C16">
        <w:rPr>
          <w:rFonts w:ascii="Times New Roman" w:hAnsi="Times New Roman" w:cs="Times New Roman"/>
          <w:b/>
          <w:sz w:val="28"/>
          <w:szCs w:val="28"/>
        </w:rPr>
        <w:t>- 690 часов</w:t>
      </w:r>
      <w:r w:rsidR="00EA7C16">
        <w:rPr>
          <w:rFonts w:ascii="Times New Roman" w:hAnsi="Times New Roman" w:cs="Times New Roman"/>
          <w:b/>
          <w:sz w:val="28"/>
          <w:szCs w:val="28"/>
        </w:rPr>
        <w:t>,</w:t>
      </w:r>
      <w:r w:rsidR="00514112">
        <w:rPr>
          <w:rFonts w:ascii="Times New Roman" w:hAnsi="Times New Roman" w:cs="Times New Roman"/>
          <w:sz w:val="28"/>
          <w:szCs w:val="28"/>
        </w:rPr>
        <w:t xml:space="preserve"> в том числе  –  «Топографическая графика» - 80 ч</w:t>
      </w:r>
      <w:r w:rsidR="00514112">
        <w:rPr>
          <w:rFonts w:ascii="Times New Roman" w:hAnsi="Times New Roman" w:cs="Times New Roman"/>
          <w:sz w:val="28"/>
          <w:szCs w:val="28"/>
        </w:rPr>
        <w:t>а</w:t>
      </w:r>
      <w:r w:rsidR="00514112">
        <w:rPr>
          <w:rFonts w:ascii="Times New Roman" w:hAnsi="Times New Roman" w:cs="Times New Roman"/>
          <w:sz w:val="28"/>
          <w:szCs w:val="28"/>
        </w:rPr>
        <w:t>сов</w:t>
      </w:r>
      <w:r>
        <w:rPr>
          <w:rFonts w:ascii="Times New Roman" w:hAnsi="Times New Roman" w:cs="Times New Roman"/>
          <w:sz w:val="28"/>
          <w:szCs w:val="28"/>
        </w:rPr>
        <w:t>, «Основы почвоведения и сельскох</w:t>
      </w:r>
      <w:r w:rsidR="00514112">
        <w:rPr>
          <w:rFonts w:ascii="Times New Roman" w:hAnsi="Times New Roman" w:cs="Times New Roman"/>
          <w:sz w:val="28"/>
          <w:szCs w:val="28"/>
        </w:rPr>
        <w:t>озяйственного производства» - 80 часов</w:t>
      </w:r>
      <w:r>
        <w:rPr>
          <w:rFonts w:ascii="Times New Roman" w:hAnsi="Times New Roman" w:cs="Times New Roman"/>
          <w:sz w:val="28"/>
          <w:szCs w:val="28"/>
        </w:rPr>
        <w:t>, «Основы мелиорации и ландшафтовед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ния» - 40 часов, «Экономика организации» - 40 часов, «</w:t>
      </w:r>
      <w:r w:rsidR="00A324AE">
        <w:rPr>
          <w:rFonts w:ascii="Times New Roman" w:hAnsi="Times New Roman" w:cs="Times New Roman"/>
          <w:sz w:val="28"/>
          <w:szCs w:val="28"/>
        </w:rPr>
        <w:t>Осно</w:t>
      </w:r>
      <w:r w:rsidR="00514112">
        <w:rPr>
          <w:rFonts w:ascii="Times New Roman" w:hAnsi="Times New Roman" w:cs="Times New Roman"/>
          <w:sz w:val="28"/>
          <w:szCs w:val="28"/>
        </w:rPr>
        <w:t>вы геодезии и картографии» - 34</w:t>
      </w:r>
      <w:r>
        <w:rPr>
          <w:rFonts w:ascii="Times New Roman" w:hAnsi="Times New Roman" w:cs="Times New Roman"/>
          <w:sz w:val="28"/>
          <w:szCs w:val="28"/>
        </w:rPr>
        <w:t xml:space="preserve"> часа, «Метрология и ста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дартизация» - 60 часов, «Геодезия в строительстве» - 36 часов, «Бизнес-планирование» - 36 часов, «Кадастр застроенных </w:t>
      </w:r>
      <w:r>
        <w:rPr>
          <w:rFonts w:ascii="Times New Roman" w:hAnsi="Times New Roman" w:cs="Times New Roman"/>
          <w:sz w:val="28"/>
          <w:szCs w:val="28"/>
        </w:rPr>
        <w:lastRenderedPageBreak/>
        <w:t>территорий и планировка сельс</w:t>
      </w:r>
      <w:r w:rsidR="00514112">
        <w:rPr>
          <w:rFonts w:ascii="Times New Roman" w:hAnsi="Times New Roman" w:cs="Times New Roman"/>
          <w:sz w:val="28"/>
          <w:szCs w:val="28"/>
        </w:rPr>
        <w:t>ких населенных пунктов» - 3</w:t>
      </w:r>
      <w:r w:rsidR="007933BB">
        <w:rPr>
          <w:rFonts w:ascii="Times New Roman" w:hAnsi="Times New Roman" w:cs="Times New Roman"/>
          <w:sz w:val="28"/>
          <w:szCs w:val="28"/>
        </w:rPr>
        <w:t xml:space="preserve">6 часов, Правовые основы  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</w:t>
      </w:r>
      <w:r w:rsidR="00514112">
        <w:rPr>
          <w:rFonts w:ascii="Times New Roman" w:hAnsi="Times New Roman" w:cs="Times New Roman"/>
          <w:sz w:val="28"/>
          <w:szCs w:val="28"/>
        </w:rPr>
        <w:t>ьной</w:t>
      </w:r>
      <w:proofErr w:type="gramEnd"/>
      <w:r w:rsidR="005141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14112">
        <w:rPr>
          <w:rFonts w:ascii="Times New Roman" w:hAnsi="Times New Roman" w:cs="Times New Roman"/>
          <w:sz w:val="28"/>
          <w:szCs w:val="28"/>
        </w:rPr>
        <w:t>деятельн</w:t>
      </w:r>
      <w:r w:rsidR="00514112">
        <w:rPr>
          <w:rFonts w:ascii="Times New Roman" w:hAnsi="Times New Roman" w:cs="Times New Roman"/>
          <w:sz w:val="28"/>
          <w:szCs w:val="28"/>
        </w:rPr>
        <w:t>о</w:t>
      </w:r>
      <w:r w:rsidR="00514112">
        <w:rPr>
          <w:rFonts w:ascii="Times New Roman" w:hAnsi="Times New Roman" w:cs="Times New Roman"/>
          <w:sz w:val="28"/>
          <w:szCs w:val="28"/>
        </w:rPr>
        <w:t xml:space="preserve">сти» - </w:t>
      </w:r>
      <w:r w:rsidR="007933BB">
        <w:rPr>
          <w:rFonts w:ascii="Times New Roman" w:hAnsi="Times New Roman" w:cs="Times New Roman"/>
          <w:sz w:val="28"/>
          <w:szCs w:val="28"/>
        </w:rPr>
        <w:t>4</w:t>
      </w:r>
      <w:r w:rsidR="00514112">
        <w:rPr>
          <w:rFonts w:ascii="Times New Roman" w:hAnsi="Times New Roman" w:cs="Times New Roman"/>
          <w:sz w:val="28"/>
          <w:szCs w:val="28"/>
        </w:rPr>
        <w:t>8 часов,</w:t>
      </w:r>
      <w:r w:rsidR="007933BB">
        <w:rPr>
          <w:rFonts w:ascii="Times New Roman" w:hAnsi="Times New Roman" w:cs="Times New Roman"/>
          <w:sz w:val="28"/>
          <w:szCs w:val="28"/>
        </w:rPr>
        <w:t xml:space="preserve"> «Основы финансовой грамотности» - 40 часов, </w:t>
      </w:r>
      <w:r w:rsidR="00514112">
        <w:rPr>
          <w:rFonts w:ascii="Times New Roman" w:hAnsi="Times New Roman" w:cs="Times New Roman"/>
          <w:sz w:val="28"/>
          <w:szCs w:val="28"/>
        </w:rPr>
        <w:t xml:space="preserve">  «Управление земельными ресурсами» - 50, </w:t>
      </w:r>
      <w:r>
        <w:rPr>
          <w:rFonts w:ascii="Times New Roman" w:hAnsi="Times New Roman" w:cs="Times New Roman"/>
          <w:sz w:val="28"/>
          <w:szCs w:val="28"/>
        </w:rPr>
        <w:t>«Менед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мент» - 42 часа</w:t>
      </w:r>
      <w:r w:rsidR="00A324AE">
        <w:rPr>
          <w:rFonts w:ascii="Times New Roman" w:hAnsi="Times New Roman" w:cs="Times New Roman"/>
          <w:sz w:val="28"/>
          <w:szCs w:val="28"/>
        </w:rPr>
        <w:t>, «Земельный кадастр и мониторинг земель» - 54 часа, «Основы геологии и геоморфологии</w:t>
      </w:r>
      <w:r w:rsidR="00514112">
        <w:rPr>
          <w:rFonts w:ascii="Times New Roman" w:hAnsi="Times New Roman" w:cs="Times New Roman"/>
          <w:sz w:val="28"/>
          <w:szCs w:val="28"/>
        </w:rPr>
        <w:t>» - 2</w:t>
      </w:r>
      <w:r w:rsidR="00A324AE">
        <w:rPr>
          <w:rFonts w:ascii="Times New Roman" w:hAnsi="Times New Roman" w:cs="Times New Roman"/>
          <w:sz w:val="28"/>
          <w:szCs w:val="28"/>
        </w:rPr>
        <w:t xml:space="preserve"> часа, «Охрана труда» - 2 часа.</w:t>
      </w:r>
      <w:proofErr w:type="gramEnd"/>
    </w:p>
    <w:p w:rsidR="00A324AE" w:rsidRDefault="00A324AE" w:rsidP="00C416AF">
      <w:pPr>
        <w:pStyle w:val="a3"/>
        <w:spacing w:after="0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4112">
        <w:rPr>
          <w:rFonts w:ascii="Times New Roman" w:hAnsi="Times New Roman" w:cs="Times New Roman"/>
          <w:b/>
          <w:sz w:val="28"/>
          <w:szCs w:val="28"/>
        </w:rPr>
        <w:t>«Проф</w:t>
      </w:r>
      <w:r w:rsidR="00514112">
        <w:rPr>
          <w:rFonts w:ascii="Times New Roman" w:hAnsi="Times New Roman" w:cs="Times New Roman"/>
          <w:b/>
          <w:sz w:val="28"/>
          <w:szCs w:val="28"/>
        </w:rPr>
        <w:t xml:space="preserve">ессиональные модули» - 98 </w:t>
      </w:r>
      <w:r w:rsidR="00EA7C16">
        <w:rPr>
          <w:rFonts w:ascii="Times New Roman" w:hAnsi="Times New Roman" w:cs="Times New Roman"/>
          <w:b/>
          <w:sz w:val="28"/>
          <w:szCs w:val="28"/>
        </w:rPr>
        <w:t>часов,</w:t>
      </w:r>
      <w:r w:rsidR="005141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4112">
        <w:rPr>
          <w:rFonts w:ascii="Times New Roman" w:hAnsi="Times New Roman" w:cs="Times New Roman"/>
          <w:sz w:val="28"/>
          <w:szCs w:val="28"/>
        </w:rPr>
        <w:t xml:space="preserve">в том числе </w:t>
      </w:r>
      <w:r>
        <w:rPr>
          <w:rFonts w:ascii="Times New Roman" w:hAnsi="Times New Roman" w:cs="Times New Roman"/>
          <w:sz w:val="28"/>
          <w:szCs w:val="28"/>
        </w:rPr>
        <w:t>ПМ.01 (МДК.01.02) «Камеральная обработка резул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татов </w:t>
      </w:r>
      <w:r w:rsidR="00514112">
        <w:rPr>
          <w:rFonts w:ascii="Times New Roman" w:hAnsi="Times New Roman" w:cs="Times New Roman"/>
          <w:sz w:val="28"/>
          <w:szCs w:val="28"/>
        </w:rPr>
        <w:t xml:space="preserve">полевых измерений» - 30 часов; </w:t>
      </w:r>
      <w:r>
        <w:rPr>
          <w:rFonts w:ascii="Times New Roman" w:hAnsi="Times New Roman" w:cs="Times New Roman"/>
          <w:sz w:val="28"/>
          <w:szCs w:val="28"/>
        </w:rPr>
        <w:t xml:space="preserve"> ПМ.02 (МДК.02.02) «Разработка и анализ территориального землеустройства» - 30 часов, ПМ.05 «Замерщик на топографогеодезических и маркшейдерских работах» - 36 часов, ПМ.04 (МДК.04.01) «Учет земель и контроль их использования» - 2 часа.</w:t>
      </w:r>
      <w:proofErr w:type="gramEnd"/>
    </w:p>
    <w:p w:rsidR="00A324AE" w:rsidRDefault="00A324AE" w:rsidP="00A324A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п.6.4 ФГОЧС по специальности 21.02.04 «Землеустройство» при определении структуры ППССЗ и труд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емкости ее освоения зачетная единица составляет 36 академическим часам.</w:t>
      </w:r>
    </w:p>
    <w:p w:rsidR="00A1327B" w:rsidRDefault="00A324AE" w:rsidP="00A324AE">
      <w:pPr>
        <w:pStyle w:val="a3"/>
        <w:spacing w:after="0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Промежуточная аттестация проводится как непосредственно после завершения освоения программ професси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нальных модулей и/или учебных дисциплин, а также после изучения междисциплинарных курсов и прохождения</w:t>
      </w:r>
      <w:r w:rsidR="00A1327B">
        <w:rPr>
          <w:rFonts w:ascii="Times New Roman" w:hAnsi="Times New Roman" w:cs="Times New Roman"/>
          <w:sz w:val="28"/>
          <w:szCs w:val="28"/>
        </w:rPr>
        <w:t xml:space="preserve"> уче</w:t>
      </w:r>
      <w:r w:rsidR="00A1327B">
        <w:rPr>
          <w:rFonts w:ascii="Times New Roman" w:hAnsi="Times New Roman" w:cs="Times New Roman"/>
          <w:sz w:val="28"/>
          <w:szCs w:val="28"/>
        </w:rPr>
        <w:t>б</w:t>
      </w:r>
      <w:r w:rsidR="00A1327B">
        <w:rPr>
          <w:rFonts w:ascii="Times New Roman" w:hAnsi="Times New Roman" w:cs="Times New Roman"/>
          <w:sz w:val="28"/>
          <w:szCs w:val="28"/>
        </w:rPr>
        <w:t>ной и производственной практики в составе профессионального модуля.</w:t>
      </w:r>
    </w:p>
    <w:p w:rsidR="00A1327B" w:rsidRDefault="00A1327B" w:rsidP="00A324AE">
      <w:pPr>
        <w:pStyle w:val="a3"/>
        <w:spacing w:after="0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Промежуточная аттестация в форме зачета или дифференцированного зачета проводится за счет часов, отведе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ных на освоение соответствующей учебной дисциплины или профессионального модуля. Промежуточную аттестацию в форме экзамена следует проводить в день, освобожденный от других форм учебной нагрузки.</w:t>
      </w:r>
    </w:p>
    <w:p w:rsidR="00A1327B" w:rsidRPr="0011173D" w:rsidRDefault="00A1327B" w:rsidP="0011173D">
      <w:pPr>
        <w:pStyle w:val="a3"/>
        <w:spacing w:after="0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освоении основной профессиональной образовательной программы на промежуточную аттестацию в форме экзаменов отведено не более 1 недели (36 часов) в семестр. Количество экзаменов в учебном году не превышает 8, а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личество зачетов – 10 (без учета зачетов по физической культуре). </w:t>
      </w:r>
    </w:p>
    <w:p w:rsidR="00A1327B" w:rsidRPr="0011173D" w:rsidRDefault="004A33F2" w:rsidP="0011173D">
      <w:pPr>
        <w:pStyle w:val="a3"/>
        <w:numPr>
          <w:ilvl w:val="1"/>
          <w:numId w:val="15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2722">
        <w:rPr>
          <w:rFonts w:ascii="Times New Roman" w:hAnsi="Times New Roman" w:cs="Times New Roman"/>
          <w:b/>
          <w:sz w:val="28"/>
          <w:szCs w:val="28"/>
        </w:rPr>
        <w:t>Формы проведения государственной итоговой аттестации</w:t>
      </w:r>
    </w:p>
    <w:p w:rsidR="00A1327B" w:rsidRDefault="00A1327B" w:rsidP="004A33F2">
      <w:pPr>
        <w:pStyle w:val="a3"/>
        <w:spacing w:after="0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Необходимым условием допуска к государственной (итоговой аттестации является представление докуме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тов, подтверждающих освоение обучающимися компетенций при изучении теоретического материала и прохождении практики по каждому из основных видов профессиональной деятельности.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выпускником могут быть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ставлены отчеты о ранее достигнутых результатах, дополнительные сертификаты, свидетельства (дипломы) олимпиад, конкурсов, творческие работы по специальности, характеристики с мест прохождения преддипломной практики.</w:t>
      </w:r>
    </w:p>
    <w:p w:rsidR="00C30F63" w:rsidRDefault="00A1327B" w:rsidP="004A33F2">
      <w:pPr>
        <w:pStyle w:val="a3"/>
        <w:spacing w:after="0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(итоговая) аттестация включает подготовку и защиту выпускной квалификационной раб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ты (дипломная работа, дипломный проект). Обязательное требование – соответствие тематики выпускной квалификац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онной работы содержанию одного или нескольких профессиональных модулей.</w:t>
      </w:r>
    </w:p>
    <w:p w:rsidR="00C30F63" w:rsidRDefault="00C30F63" w:rsidP="004A33F2">
      <w:pPr>
        <w:pStyle w:val="a3"/>
        <w:spacing w:after="0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качестве государственной итоговой аттестации предусмотрено выполнение выпускной квалификационной работы (в виде дипломного проекта или дипломной работы). Выполнение выпускной квалификационной работы пред</w:t>
      </w:r>
      <w:r>
        <w:rPr>
          <w:rFonts w:ascii="Times New Roman" w:hAnsi="Times New Roman" w:cs="Times New Roman"/>
          <w:sz w:val="28"/>
          <w:szCs w:val="28"/>
        </w:rPr>
        <w:t>у</w:t>
      </w:r>
      <w:r w:rsidR="00235A28">
        <w:rPr>
          <w:rFonts w:ascii="Times New Roman" w:hAnsi="Times New Roman" w:cs="Times New Roman"/>
          <w:sz w:val="28"/>
          <w:szCs w:val="28"/>
        </w:rPr>
        <w:t xml:space="preserve">смотрено в период с 22 января по 16 февраля </w:t>
      </w:r>
      <w:r>
        <w:rPr>
          <w:rFonts w:ascii="Times New Roman" w:hAnsi="Times New Roman" w:cs="Times New Roman"/>
          <w:sz w:val="28"/>
          <w:szCs w:val="28"/>
        </w:rPr>
        <w:t xml:space="preserve"> (4 недели), защита дипломной работы с </w:t>
      </w:r>
      <w:r w:rsidR="00235A28">
        <w:rPr>
          <w:rFonts w:ascii="Times New Roman" w:hAnsi="Times New Roman" w:cs="Times New Roman"/>
          <w:sz w:val="28"/>
          <w:szCs w:val="28"/>
        </w:rPr>
        <w:t xml:space="preserve">19 февраля  по 27  февраля </w:t>
      </w:r>
      <w:r>
        <w:rPr>
          <w:rFonts w:ascii="Times New Roman" w:hAnsi="Times New Roman" w:cs="Times New Roman"/>
          <w:sz w:val="28"/>
          <w:szCs w:val="28"/>
        </w:rPr>
        <w:t>(2 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дели). Председателем Государственной экзаменационной комиссии назначается руководитель (или его заместитель) из числа работодателей (по согласованию с Комитетом образования и науки Курской области), заместителем председателя Гос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дарственной экзаменационной комиссии назначается руководитель образовательной организации или один из его зам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стителей.</w:t>
      </w:r>
    </w:p>
    <w:p w:rsidR="004A33F2" w:rsidRPr="007871F0" w:rsidRDefault="00C30F63" w:rsidP="004A33F2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06E0" w:rsidRDefault="004A33F2" w:rsidP="0011173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272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11173D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285440" w:rsidRDefault="004A33F2" w:rsidP="004A33F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85440" w:rsidRDefault="00235A28" w:rsidP="004A33F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D2353A8" wp14:editId="4F4D4E77">
            <wp:extent cx="9164548" cy="3544584"/>
            <wp:effectExtent l="0" t="0" r="0" b="0"/>
            <wp:docPr id="4" name="Рисунок 4" descr="C:\Users\Наталья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аталья\Desktop\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0811" cy="3550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A6A" w:rsidRDefault="00101A6A" w:rsidP="004A33F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01A6A" w:rsidSect="005F25F8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41E49"/>
    <w:multiLevelType w:val="hybridMultilevel"/>
    <w:tmpl w:val="40767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F4E39"/>
    <w:multiLevelType w:val="hybridMultilevel"/>
    <w:tmpl w:val="40767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662F4"/>
    <w:multiLevelType w:val="hybridMultilevel"/>
    <w:tmpl w:val="40767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D090F"/>
    <w:multiLevelType w:val="hybridMultilevel"/>
    <w:tmpl w:val="DBDC48F8"/>
    <w:lvl w:ilvl="0" w:tplc="2A7E76A4">
      <w:start w:val="1"/>
      <w:numFmt w:val="decimal"/>
      <w:lvlText w:val="%1."/>
      <w:lvlJc w:val="left"/>
      <w:pPr>
        <w:ind w:left="4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70" w:hanging="360"/>
      </w:pPr>
    </w:lvl>
    <w:lvl w:ilvl="2" w:tplc="0419001B" w:tentative="1">
      <w:start w:val="1"/>
      <w:numFmt w:val="lowerRoman"/>
      <w:lvlText w:val="%3."/>
      <w:lvlJc w:val="right"/>
      <w:pPr>
        <w:ind w:left="5490" w:hanging="180"/>
      </w:pPr>
    </w:lvl>
    <w:lvl w:ilvl="3" w:tplc="0419000F" w:tentative="1">
      <w:start w:val="1"/>
      <w:numFmt w:val="decimal"/>
      <w:lvlText w:val="%4."/>
      <w:lvlJc w:val="left"/>
      <w:pPr>
        <w:ind w:left="6210" w:hanging="360"/>
      </w:pPr>
    </w:lvl>
    <w:lvl w:ilvl="4" w:tplc="04190019" w:tentative="1">
      <w:start w:val="1"/>
      <w:numFmt w:val="lowerLetter"/>
      <w:lvlText w:val="%5."/>
      <w:lvlJc w:val="left"/>
      <w:pPr>
        <w:ind w:left="6930" w:hanging="360"/>
      </w:pPr>
    </w:lvl>
    <w:lvl w:ilvl="5" w:tplc="0419001B" w:tentative="1">
      <w:start w:val="1"/>
      <w:numFmt w:val="lowerRoman"/>
      <w:lvlText w:val="%6."/>
      <w:lvlJc w:val="right"/>
      <w:pPr>
        <w:ind w:left="7650" w:hanging="180"/>
      </w:pPr>
    </w:lvl>
    <w:lvl w:ilvl="6" w:tplc="0419000F" w:tentative="1">
      <w:start w:val="1"/>
      <w:numFmt w:val="decimal"/>
      <w:lvlText w:val="%7."/>
      <w:lvlJc w:val="left"/>
      <w:pPr>
        <w:ind w:left="8370" w:hanging="360"/>
      </w:pPr>
    </w:lvl>
    <w:lvl w:ilvl="7" w:tplc="04190019" w:tentative="1">
      <w:start w:val="1"/>
      <w:numFmt w:val="lowerLetter"/>
      <w:lvlText w:val="%8."/>
      <w:lvlJc w:val="left"/>
      <w:pPr>
        <w:ind w:left="9090" w:hanging="360"/>
      </w:pPr>
    </w:lvl>
    <w:lvl w:ilvl="8" w:tplc="0419001B" w:tentative="1">
      <w:start w:val="1"/>
      <w:numFmt w:val="lowerRoman"/>
      <w:lvlText w:val="%9."/>
      <w:lvlJc w:val="right"/>
      <w:pPr>
        <w:ind w:left="9810" w:hanging="180"/>
      </w:pPr>
    </w:lvl>
  </w:abstractNum>
  <w:abstractNum w:abstractNumId="4">
    <w:nsid w:val="141A6AAF"/>
    <w:multiLevelType w:val="hybridMultilevel"/>
    <w:tmpl w:val="5FB2C48C"/>
    <w:lvl w:ilvl="0" w:tplc="A78C2F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64E354A"/>
    <w:multiLevelType w:val="hybridMultilevel"/>
    <w:tmpl w:val="40767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DE049B"/>
    <w:multiLevelType w:val="hybridMultilevel"/>
    <w:tmpl w:val="40767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BF4771"/>
    <w:multiLevelType w:val="hybridMultilevel"/>
    <w:tmpl w:val="40767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A247BE"/>
    <w:multiLevelType w:val="hybridMultilevel"/>
    <w:tmpl w:val="40767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A43C81"/>
    <w:multiLevelType w:val="multilevel"/>
    <w:tmpl w:val="BAAE1FF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0">
    <w:nsid w:val="6DBC0578"/>
    <w:multiLevelType w:val="hybridMultilevel"/>
    <w:tmpl w:val="40767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FA47F6"/>
    <w:multiLevelType w:val="hybridMultilevel"/>
    <w:tmpl w:val="40767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CA1328"/>
    <w:multiLevelType w:val="multilevel"/>
    <w:tmpl w:val="1958BB7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75254FBB"/>
    <w:multiLevelType w:val="hybridMultilevel"/>
    <w:tmpl w:val="40767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8D0659"/>
    <w:multiLevelType w:val="hybridMultilevel"/>
    <w:tmpl w:val="40767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432385"/>
    <w:multiLevelType w:val="hybridMultilevel"/>
    <w:tmpl w:val="40767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490A59"/>
    <w:multiLevelType w:val="hybridMultilevel"/>
    <w:tmpl w:val="40767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7816AC"/>
    <w:multiLevelType w:val="hybridMultilevel"/>
    <w:tmpl w:val="40767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1"/>
  </w:num>
  <w:num w:numId="4">
    <w:abstractNumId w:val="15"/>
  </w:num>
  <w:num w:numId="5">
    <w:abstractNumId w:val="10"/>
  </w:num>
  <w:num w:numId="6">
    <w:abstractNumId w:val="0"/>
  </w:num>
  <w:num w:numId="7">
    <w:abstractNumId w:val="1"/>
  </w:num>
  <w:num w:numId="8">
    <w:abstractNumId w:val="6"/>
  </w:num>
  <w:num w:numId="9">
    <w:abstractNumId w:val="8"/>
  </w:num>
  <w:num w:numId="10">
    <w:abstractNumId w:val="14"/>
  </w:num>
  <w:num w:numId="11">
    <w:abstractNumId w:val="7"/>
  </w:num>
  <w:num w:numId="12">
    <w:abstractNumId w:val="2"/>
  </w:num>
  <w:num w:numId="13">
    <w:abstractNumId w:val="17"/>
  </w:num>
  <w:num w:numId="14">
    <w:abstractNumId w:val="16"/>
  </w:num>
  <w:num w:numId="15">
    <w:abstractNumId w:val="12"/>
  </w:num>
  <w:num w:numId="16">
    <w:abstractNumId w:val="9"/>
  </w:num>
  <w:num w:numId="17">
    <w:abstractNumId w:val="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A66989"/>
    <w:rsid w:val="000102F8"/>
    <w:rsid w:val="00030789"/>
    <w:rsid w:val="00071C2C"/>
    <w:rsid w:val="000854B9"/>
    <w:rsid w:val="00091B16"/>
    <w:rsid w:val="00101A6A"/>
    <w:rsid w:val="0011173D"/>
    <w:rsid w:val="00144A0C"/>
    <w:rsid w:val="001E7AAB"/>
    <w:rsid w:val="00217FBA"/>
    <w:rsid w:val="00230D47"/>
    <w:rsid w:val="00235A28"/>
    <w:rsid w:val="00262AFC"/>
    <w:rsid w:val="00285440"/>
    <w:rsid w:val="002A1FFC"/>
    <w:rsid w:val="002A65DB"/>
    <w:rsid w:val="002C11BE"/>
    <w:rsid w:val="002C42EE"/>
    <w:rsid w:val="002D7F49"/>
    <w:rsid w:val="002E0A98"/>
    <w:rsid w:val="00322678"/>
    <w:rsid w:val="003429BC"/>
    <w:rsid w:val="00352420"/>
    <w:rsid w:val="00365D5E"/>
    <w:rsid w:val="00393CEC"/>
    <w:rsid w:val="00395DD9"/>
    <w:rsid w:val="003A5A86"/>
    <w:rsid w:val="003B4DBC"/>
    <w:rsid w:val="003C730C"/>
    <w:rsid w:val="0041644D"/>
    <w:rsid w:val="004A33F2"/>
    <w:rsid w:val="004C66BC"/>
    <w:rsid w:val="004D6FAF"/>
    <w:rsid w:val="00514112"/>
    <w:rsid w:val="00514357"/>
    <w:rsid w:val="00572A6B"/>
    <w:rsid w:val="005F25F8"/>
    <w:rsid w:val="0066171F"/>
    <w:rsid w:val="006734FA"/>
    <w:rsid w:val="00685A28"/>
    <w:rsid w:val="00692C10"/>
    <w:rsid w:val="0069533B"/>
    <w:rsid w:val="006E185B"/>
    <w:rsid w:val="007606E0"/>
    <w:rsid w:val="00764EEC"/>
    <w:rsid w:val="00787257"/>
    <w:rsid w:val="007933BB"/>
    <w:rsid w:val="007A03AF"/>
    <w:rsid w:val="007A7C36"/>
    <w:rsid w:val="007C4B87"/>
    <w:rsid w:val="0080176E"/>
    <w:rsid w:val="00826126"/>
    <w:rsid w:val="0082778A"/>
    <w:rsid w:val="00834219"/>
    <w:rsid w:val="00845B34"/>
    <w:rsid w:val="00864FFF"/>
    <w:rsid w:val="008663DE"/>
    <w:rsid w:val="00877839"/>
    <w:rsid w:val="00883376"/>
    <w:rsid w:val="008A1AC2"/>
    <w:rsid w:val="00983E58"/>
    <w:rsid w:val="009C13DA"/>
    <w:rsid w:val="009E7B10"/>
    <w:rsid w:val="00A1327B"/>
    <w:rsid w:val="00A17CCE"/>
    <w:rsid w:val="00A324AE"/>
    <w:rsid w:val="00A52574"/>
    <w:rsid w:val="00A54BCE"/>
    <w:rsid w:val="00A66989"/>
    <w:rsid w:val="00AA7568"/>
    <w:rsid w:val="00AC28A8"/>
    <w:rsid w:val="00AD61BE"/>
    <w:rsid w:val="00B05CDA"/>
    <w:rsid w:val="00B30446"/>
    <w:rsid w:val="00B66360"/>
    <w:rsid w:val="00B855BD"/>
    <w:rsid w:val="00BA5857"/>
    <w:rsid w:val="00BB4362"/>
    <w:rsid w:val="00C11009"/>
    <w:rsid w:val="00C16548"/>
    <w:rsid w:val="00C30F63"/>
    <w:rsid w:val="00C36BD1"/>
    <w:rsid w:val="00C405D3"/>
    <w:rsid w:val="00C416AF"/>
    <w:rsid w:val="00C5513A"/>
    <w:rsid w:val="00C8651B"/>
    <w:rsid w:val="00CA410A"/>
    <w:rsid w:val="00CB137E"/>
    <w:rsid w:val="00CB4073"/>
    <w:rsid w:val="00CB7C99"/>
    <w:rsid w:val="00CC4DDF"/>
    <w:rsid w:val="00CC7125"/>
    <w:rsid w:val="00D355C2"/>
    <w:rsid w:val="00D769D8"/>
    <w:rsid w:val="00D779D7"/>
    <w:rsid w:val="00DD252B"/>
    <w:rsid w:val="00E36918"/>
    <w:rsid w:val="00E70D7E"/>
    <w:rsid w:val="00EA7C16"/>
    <w:rsid w:val="00EC10A1"/>
    <w:rsid w:val="00EC120B"/>
    <w:rsid w:val="00EF2A4D"/>
    <w:rsid w:val="00F12673"/>
    <w:rsid w:val="00F35F63"/>
    <w:rsid w:val="00F571A9"/>
    <w:rsid w:val="00F6070E"/>
    <w:rsid w:val="00F60C40"/>
    <w:rsid w:val="00FA1ED5"/>
    <w:rsid w:val="00FE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989"/>
    <w:pPr>
      <w:ind w:left="720"/>
      <w:contextualSpacing/>
    </w:pPr>
  </w:style>
  <w:style w:type="table" w:styleId="a4">
    <w:name w:val="Table Grid"/>
    <w:basedOn w:val="a1"/>
    <w:uiPriority w:val="59"/>
    <w:rsid w:val="00A669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11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173D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101A6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12BD75-EB78-4A37-A7CF-C5999B711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1</Pages>
  <Words>5052</Words>
  <Characters>28799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МЕТОДКАБИНЕТ2</dc:creator>
  <cp:keywords/>
  <dc:description/>
  <cp:lastModifiedBy>Наталья</cp:lastModifiedBy>
  <cp:revision>60</cp:revision>
  <cp:lastPrinted>2018-06-14T11:18:00Z</cp:lastPrinted>
  <dcterms:created xsi:type="dcterms:W3CDTF">2016-10-13T09:56:00Z</dcterms:created>
  <dcterms:modified xsi:type="dcterms:W3CDTF">2018-06-14T11:20:00Z</dcterms:modified>
</cp:coreProperties>
</file>